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1A" w:rsidRPr="00AB511A" w:rsidRDefault="00AB511A" w:rsidP="00CC5E2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526685" cy="578069"/>
            <wp:effectExtent l="19050" t="0" r="6715" b="0"/>
            <wp:docPr id="1" name="Рисунок 1" descr="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09" cy="5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1A" w:rsidRPr="00AB511A" w:rsidRDefault="00AB511A" w:rsidP="00AB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ОТДЕЛ ОБРАЗОВАНИЯ </w:t>
      </w:r>
    </w:p>
    <w:p w:rsidR="00AB511A" w:rsidRPr="00AB511A" w:rsidRDefault="00AB511A" w:rsidP="00AB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814AD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 РАЙОН</w:t>
      </w:r>
      <w:r w:rsidR="00814AD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AB511A" w:rsidRPr="00AB511A" w:rsidRDefault="00AB511A" w:rsidP="00AB51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AB511A" w:rsidRPr="00AB511A" w:rsidRDefault="00AB511A" w:rsidP="00E27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AB511A" w:rsidRPr="00AB511A" w:rsidRDefault="00AB511A" w:rsidP="00AB511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</w:p>
    <w:p w:rsidR="004F326B" w:rsidRDefault="004F326B" w:rsidP="004F326B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741E6" w:rsidTr="00C741E6">
        <w:tc>
          <w:tcPr>
            <w:tcW w:w="5210" w:type="dxa"/>
          </w:tcPr>
          <w:p w:rsidR="00C741E6" w:rsidRDefault="00C741E6" w:rsidP="00833D48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от  </w:t>
            </w:r>
            <w:r w:rsidR="00833D48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13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02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11" w:type="dxa"/>
          </w:tcPr>
          <w:p w:rsidR="00C741E6" w:rsidRDefault="00C741E6" w:rsidP="00833D48">
            <w:pPr>
              <w:jc w:val="right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№  </w:t>
            </w:r>
            <w:r w:rsidR="00833D48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0023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-п/обр</w:t>
            </w:r>
          </w:p>
        </w:tc>
      </w:tr>
    </w:tbl>
    <w:p w:rsidR="00AB511A" w:rsidRPr="00AB511A" w:rsidRDefault="00AB511A" w:rsidP="00AB511A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AB511A" w:rsidRPr="00AB511A" w:rsidRDefault="00AB511A" w:rsidP="00AB511A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AB511A" w:rsidRPr="00AB511A" w:rsidRDefault="00AB511A" w:rsidP="00E27C17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март 20</w:t>
      </w:r>
      <w:r w:rsidR="00E27C1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AB511A" w:rsidRDefault="00AB511A" w:rsidP="00CC5E24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27C17" w:rsidRDefault="00E27C17" w:rsidP="00E27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основании распоряжения Администрации муниципального образования «Кардымовский район» Смоленской области от 24.01.2020 № 00014 «</w:t>
      </w:r>
      <w:r w:rsidRPr="00FB4A44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Отдела образования Администрации муниципального образования «Кардымовский район» Смоленской области на 2020 год»</w:t>
      </w:r>
    </w:p>
    <w:p w:rsidR="00E27C17" w:rsidRDefault="00E27C17" w:rsidP="00CC5E24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E27C17" w:rsidRDefault="00E27C17" w:rsidP="00E27C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 р и к а з ы в а ю:</w:t>
      </w:r>
    </w:p>
    <w:p w:rsidR="00E27C17" w:rsidRPr="00AB511A" w:rsidRDefault="00E27C17" w:rsidP="00CC5E24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4F326B" w:rsidRDefault="004F326B" w:rsidP="00CC5E2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март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B108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10856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4F326B" w:rsidRPr="00E50C16" w:rsidRDefault="004F326B" w:rsidP="00CC5E2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4F326B" w:rsidRPr="00E50C16" w:rsidRDefault="004F326B" w:rsidP="00CC5E24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326B" w:rsidRPr="00512022" w:rsidRDefault="004F326B" w:rsidP="00CC5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4F326B" w:rsidRPr="00CD5C6F" w:rsidTr="004F326B">
        <w:tc>
          <w:tcPr>
            <w:tcW w:w="5210" w:type="dxa"/>
            <w:shd w:val="clear" w:color="auto" w:fill="auto"/>
          </w:tcPr>
          <w:p w:rsidR="004F326B" w:rsidRPr="00CD5C6F" w:rsidRDefault="004F326B" w:rsidP="00CC5E24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4F326B" w:rsidRPr="00CD5C6F" w:rsidRDefault="004F326B" w:rsidP="00CC5E24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4F326B" w:rsidRDefault="004F326B" w:rsidP="004F326B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AB511A" w:rsidRDefault="00AB511A" w:rsidP="00AB511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C741E6" w:rsidRDefault="00C741E6" w:rsidP="00AB511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AB511A" w:rsidRPr="004F326B" w:rsidRDefault="00AB511A" w:rsidP="004F326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Отдела образования Администрации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муниципального образования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Смоленской области</w:t>
      </w:r>
      <w:r w:rsidR="004F326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от </w:t>
      </w:r>
      <w:r w:rsidR="00F424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13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F424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02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B1085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 w:rsidR="004F326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F424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0023</w:t>
      </w:r>
      <w:r w:rsidR="0035531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4F326B" w:rsidRDefault="004F326B" w:rsidP="00AB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AD2" w:rsidRDefault="00814AD2" w:rsidP="004F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11A" w:rsidRPr="000D4EBC" w:rsidRDefault="00AB511A" w:rsidP="00CC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151CBF" w:rsidRDefault="00AB511A" w:rsidP="00CC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Отдела образования Администрации муниципального образования «Кардымовский район» Смоленской области на март 20</w:t>
      </w:r>
      <w:r w:rsidR="00B1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D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F326B" w:rsidRPr="000D4EBC" w:rsidRDefault="004F326B" w:rsidP="00CC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58"/>
        <w:gridCol w:w="1264"/>
        <w:gridCol w:w="2954"/>
        <w:gridCol w:w="2144"/>
      </w:tblGrid>
      <w:tr w:rsidR="00AB511A" w:rsidRPr="000D4EBC" w:rsidTr="00CC5E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1A" w:rsidRPr="000D4EBC" w:rsidRDefault="00AB511A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D4EBC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1A" w:rsidRPr="000D4EBC" w:rsidRDefault="00AB511A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D4EBC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1A" w:rsidRPr="000D4EBC" w:rsidRDefault="00AB511A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D4EBC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1A" w:rsidRPr="000D4EBC" w:rsidRDefault="00AB511A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D4EBC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Место, время проведения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1A" w:rsidRPr="000D4EBC" w:rsidRDefault="00AB511A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D4EBC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511A" w:rsidRPr="004F326B" w:rsidTr="00CC5E24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1A" w:rsidRPr="00D1520A" w:rsidRDefault="00714D09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C2DCA" w:rsidRPr="00D15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9" w:rsidRPr="00394B00" w:rsidRDefault="00714D09" w:rsidP="00CC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B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«Политоринг»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1A" w:rsidRPr="00394B00" w:rsidRDefault="00714D09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B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марта</w:t>
            </w:r>
          </w:p>
          <w:p w:rsidR="00714D09" w:rsidRPr="00394B00" w:rsidRDefault="00714D09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1A" w:rsidRPr="00394B00" w:rsidRDefault="00714D09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B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1A" w:rsidRPr="00394B00" w:rsidRDefault="00D1520A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B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Бородавкина</w:t>
            </w:r>
            <w:r w:rsidR="00C379D2" w:rsidRPr="00394B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3D5CD2" w:rsidRPr="004F326B" w:rsidTr="003D5CD2">
        <w:trPr>
          <w:trHeight w:val="11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932B16" w:rsidRDefault="003D5CD2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8266C5" w:rsidRDefault="003D5CD2" w:rsidP="00FC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Повторное проведение итогового собеседования  по русскому языку </w:t>
            </w:r>
            <w:r w:rsidRPr="008266C5">
              <w:rPr>
                <w:rFonts w:ascii="Times New Roman" w:hAnsi="Times New Roman" w:cs="Times New Roman"/>
                <w:sz w:val="28"/>
                <w:szCs w:val="28"/>
              </w:rPr>
              <w:t>в 9-х классах общеобразовательных учреждений муниципального образования «Кардымовский район» Смоленской области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8266C5" w:rsidRDefault="003D5CD2" w:rsidP="00FC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2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8266C5" w:rsidRDefault="003D5CD2" w:rsidP="00FC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8266C5" w:rsidRDefault="003D5CD2" w:rsidP="00FC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</w:t>
            </w:r>
            <w:r w:rsidR="00C379D2" w:rsidRPr="0082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3D5CD2" w:rsidRPr="004F326B" w:rsidTr="00CC5E24">
        <w:trPr>
          <w:trHeight w:val="7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932B16" w:rsidRDefault="003D5CD2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Default="003D5CD2" w:rsidP="006C7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юных чтецов «Живая классика»</w:t>
            </w:r>
          </w:p>
          <w:p w:rsidR="003D5CD2" w:rsidRPr="004237B7" w:rsidRDefault="003D5CD2" w:rsidP="006C7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394B00" w:rsidRDefault="003D5CD2" w:rsidP="006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4237B7" w:rsidRDefault="003D5CD2" w:rsidP="006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ГБУК «Смоленский областной центр народного творчества»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4237B7" w:rsidRDefault="003D5CD2" w:rsidP="00C3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Бородавкина </w:t>
            </w:r>
            <w:r w:rsidR="00C379D2" w:rsidRPr="00C449E0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3D5CD2" w:rsidRPr="004F326B" w:rsidTr="00CC5E24">
        <w:trPr>
          <w:trHeight w:val="8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814AD2" w:rsidRDefault="003D5CD2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4237B7" w:rsidRDefault="003D5CD2" w:rsidP="00F5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7B7">
              <w:rPr>
                <w:rFonts w:ascii="Times New Roman" w:hAnsi="Times New Roman" w:cs="Times New Roman"/>
                <w:sz w:val="28"/>
                <w:szCs w:val="28"/>
              </w:rPr>
              <w:t>Комплексная оценка деятельности МБОУ «Каменская основная школа»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4237B7" w:rsidRDefault="003D5CD2" w:rsidP="00F5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4237B7" w:rsidRDefault="003D5CD2" w:rsidP="00F5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«Каменская основная школа»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4237B7" w:rsidRDefault="003D5CD2" w:rsidP="00F5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7B7">
              <w:rPr>
                <w:rFonts w:ascii="Times New Roman" w:hAnsi="Times New Roman" w:cs="Times New Roman"/>
                <w:sz w:val="28"/>
                <w:szCs w:val="28"/>
              </w:rPr>
              <w:t>Специалисты Отдела образования</w:t>
            </w:r>
          </w:p>
        </w:tc>
      </w:tr>
      <w:tr w:rsidR="003D5CD2" w:rsidRPr="004F326B" w:rsidTr="003D5CD2">
        <w:trPr>
          <w:trHeight w:val="6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0C6CEE" w:rsidRDefault="003D5CD2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B10856" w:rsidRDefault="003D5CD2" w:rsidP="009430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856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общественных инспекторов и социальных педагогов «Организация социального сопровождения семей, находящихся в социально опасном положении, на территории </w:t>
            </w:r>
            <w:r w:rsidRPr="00B1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Кардымовского района Смоленской области»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B10856" w:rsidRDefault="003D5CD2" w:rsidP="009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10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B10856" w:rsidRDefault="003D5CD2" w:rsidP="0094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56">
              <w:rPr>
                <w:rFonts w:ascii="Times New Roman" w:hAnsi="Times New Roman" w:cs="Times New Roman"/>
                <w:sz w:val="28"/>
                <w:szCs w:val="28"/>
              </w:rPr>
              <w:t>МБУДО «Центр детского творчества»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B10856" w:rsidRDefault="003D5CD2" w:rsidP="009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сектора опеки и попечительства</w:t>
            </w:r>
          </w:p>
        </w:tc>
      </w:tr>
      <w:tr w:rsidR="003D5CD2" w:rsidRPr="004F326B" w:rsidTr="00CC5E24">
        <w:trPr>
          <w:trHeight w:val="11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9292F" w:rsidRDefault="003D5CD2" w:rsidP="00CC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2335FF" w:rsidRDefault="003D5CD2" w:rsidP="00E41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районных методических объединений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E4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E4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</w:p>
          <w:p w:rsidR="003D5CD2" w:rsidRPr="00CD2091" w:rsidRDefault="003D5CD2" w:rsidP="00E4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«Кардымовская СШ»</w:t>
            </w:r>
          </w:p>
          <w:p w:rsidR="003D5CD2" w:rsidRPr="00CD2091" w:rsidRDefault="003D5CD2" w:rsidP="00E4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E4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</w:t>
            </w:r>
            <w:r w:rsidR="00C379D2"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3D5CD2" w:rsidRPr="008C4E59" w:rsidTr="00CC5E24">
        <w:trPr>
          <w:trHeight w:val="1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4552B" w:rsidRDefault="003D5CD2" w:rsidP="005E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449E0" w:rsidRDefault="003D5CD2" w:rsidP="00657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Районное родительское собрание «О безопасности в сети «Интернет»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449E0" w:rsidRDefault="003D5CD2" w:rsidP="00657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</w:p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«Кардымовская СШ»</w:t>
            </w:r>
          </w:p>
          <w:p w:rsidR="003D5CD2" w:rsidRPr="00C449E0" w:rsidRDefault="003D5CD2" w:rsidP="00657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449E0" w:rsidRDefault="003D5CD2" w:rsidP="00C3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Бородавкина </w:t>
            </w:r>
            <w:r w:rsidR="00C379D2" w:rsidRPr="00C449E0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3D5CD2" w:rsidRPr="008C4E59" w:rsidTr="00CC5E24">
        <w:trPr>
          <w:trHeight w:val="1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8266C5" w:rsidRDefault="003D5CD2" w:rsidP="00D2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6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657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</w:t>
            </w:r>
          </w:p>
          <w:p w:rsidR="003D5CD2" w:rsidRPr="00CD2091" w:rsidRDefault="003D5CD2" w:rsidP="00657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руководителями образовательных учреждений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</w:t>
            </w:r>
          </w:p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CD2" w:rsidRPr="008C4E59" w:rsidTr="00CC5E24">
        <w:trPr>
          <w:trHeight w:val="9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4237B7" w:rsidRDefault="003D5CD2" w:rsidP="00D2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657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 учебной литературы на 2020-2021 учебный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6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Default="003D5CD2" w:rsidP="00C3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Бородавкина </w:t>
            </w:r>
            <w:r w:rsidR="00C379D2" w:rsidRPr="00C449E0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3D5CD2" w:rsidRPr="008C4E59" w:rsidTr="00CC5E24">
        <w:trPr>
          <w:trHeight w:val="9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D2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8266C5" w:rsidRDefault="003D5CD2" w:rsidP="00F2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Научно-практическая конференция «Юность. Творчество. Поиск»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  <w:p w:rsidR="003D5CD2" w:rsidRPr="00CD2091" w:rsidRDefault="003D5CD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</w:p>
          <w:p w:rsidR="003D5CD2" w:rsidRPr="00CD2091" w:rsidRDefault="003D5CD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«Кардымовская СШ»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2" w:rsidRPr="00CD2091" w:rsidRDefault="003D5CD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</w:t>
            </w:r>
            <w:r w:rsidR="00C379D2" w:rsidRPr="00CD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  <w:p w:rsidR="003D5CD2" w:rsidRPr="00CD2091" w:rsidRDefault="003D5CD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4D09" w:rsidRPr="004F326B" w:rsidRDefault="00714D09" w:rsidP="00CC5E24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14D09" w:rsidRPr="004F326B" w:rsidSect="004F326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08" w:rsidRDefault="00174A08" w:rsidP="00AB511A">
      <w:pPr>
        <w:spacing w:after="0" w:line="240" w:lineRule="auto"/>
      </w:pPr>
      <w:r>
        <w:separator/>
      </w:r>
    </w:p>
  </w:endnote>
  <w:endnote w:type="continuationSeparator" w:id="1">
    <w:p w:rsidR="00174A08" w:rsidRDefault="00174A08" w:rsidP="00A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00" w:rsidRPr="004D5609" w:rsidRDefault="004D5609">
    <w:pPr>
      <w:pStyle w:val="a3"/>
      <w:rPr>
        <w:sz w:val="16"/>
      </w:rPr>
    </w:pPr>
    <w:r>
      <w:rPr>
        <w:sz w:val="16"/>
      </w:rPr>
      <w:t>Рег. № 0023-п/обр от 13.02.2020, Подписано ЭП: Федорова Светлана Владимировна, Начальник 13.02.2020 16:11:35, Распечатал________________</w:t>
    </w:r>
  </w:p>
  <w:p w:rsidR="00394B00" w:rsidRPr="004D5609" w:rsidRDefault="00394B00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08" w:rsidRDefault="00174A08" w:rsidP="00AB511A">
      <w:pPr>
        <w:spacing w:after="0" w:line="240" w:lineRule="auto"/>
      </w:pPr>
      <w:r>
        <w:separator/>
      </w:r>
    </w:p>
  </w:footnote>
  <w:footnote w:type="continuationSeparator" w:id="1">
    <w:p w:rsidR="00174A08" w:rsidRDefault="00174A08" w:rsidP="00AB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76A"/>
    <w:multiLevelType w:val="hybridMultilevel"/>
    <w:tmpl w:val="02F85398"/>
    <w:lvl w:ilvl="0" w:tplc="7ED2E61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11A"/>
    <w:rsid w:val="0003289D"/>
    <w:rsid w:val="00051508"/>
    <w:rsid w:val="00051A50"/>
    <w:rsid w:val="000817DF"/>
    <w:rsid w:val="000C6CEE"/>
    <w:rsid w:val="000D4EBC"/>
    <w:rsid w:val="000E61E3"/>
    <w:rsid w:val="00121BAC"/>
    <w:rsid w:val="00151CBF"/>
    <w:rsid w:val="00174A08"/>
    <w:rsid w:val="001A3AE5"/>
    <w:rsid w:val="001B0D0A"/>
    <w:rsid w:val="001E5E8D"/>
    <w:rsid w:val="001E7068"/>
    <w:rsid w:val="001F037A"/>
    <w:rsid w:val="002074CC"/>
    <w:rsid w:val="002335FF"/>
    <w:rsid w:val="00252E3F"/>
    <w:rsid w:val="00271302"/>
    <w:rsid w:val="002969F6"/>
    <w:rsid w:val="002A0149"/>
    <w:rsid w:val="002A0355"/>
    <w:rsid w:val="002A3EE5"/>
    <w:rsid w:val="002C5352"/>
    <w:rsid w:val="002E5105"/>
    <w:rsid w:val="002F1744"/>
    <w:rsid w:val="00300427"/>
    <w:rsid w:val="00333458"/>
    <w:rsid w:val="00333B45"/>
    <w:rsid w:val="00355310"/>
    <w:rsid w:val="00394B00"/>
    <w:rsid w:val="003B6CB0"/>
    <w:rsid w:val="003D5CD2"/>
    <w:rsid w:val="0040154A"/>
    <w:rsid w:val="004127E1"/>
    <w:rsid w:val="00420D89"/>
    <w:rsid w:val="004237B7"/>
    <w:rsid w:val="00425529"/>
    <w:rsid w:val="00474B5D"/>
    <w:rsid w:val="004A50CC"/>
    <w:rsid w:val="004C29ED"/>
    <w:rsid w:val="004C7400"/>
    <w:rsid w:val="004D0D97"/>
    <w:rsid w:val="004D5609"/>
    <w:rsid w:val="004E0318"/>
    <w:rsid w:val="004F326B"/>
    <w:rsid w:val="00500F6C"/>
    <w:rsid w:val="00562392"/>
    <w:rsid w:val="005672AF"/>
    <w:rsid w:val="0057551B"/>
    <w:rsid w:val="005B7E3E"/>
    <w:rsid w:val="005F7E9E"/>
    <w:rsid w:val="00691EDF"/>
    <w:rsid w:val="006C1BFF"/>
    <w:rsid w:val="006C2972"/>
    <w:rsid w:val="00701389"/>
    <w:rsid w:val="00711C30"/>
    <w:rsid w:val="00713AC1"/>
    <w:rsid w:val="00714D09"/>
    <w:rsid w:val="007167D0"/>
    <w:rsid w:val="0077777C"/>
    <w:rsid w:val="00785C29"/>
    <w:rsid w:val="00787562"/>
    <w:rsid w:val="007C69E3"/>
    <w:rsid w:val="007C69EC"/>
    <w:rsid w:val="007C75EB"/>
    <w:rsid w:val="007F6456"/>
    <w:rsid w:val="00807D04"/>
    <w:rsid w:val="00814AD2"/>
    <w:rsid w:val="008266C5"/>
    <w:rsid w:val="00833D48"/>
    <w:rsid w:val="00852E63"/>
    <w:rsid w:val="00862FA3"/>
    <w:rsid w:val="00875E9D"/>
    <w:rsid w:val="00892891"/>
    <w:rsid w:val="008C4E59"/>
    <w:rsid w:val="008E4A01"/>
    <w:rsid w:val="009261AB"/>
    <w:rsid w:val="00932B16"/>
    <w:rsid w:val="00961969"/>
    <w:rsid w:val="00962126"/>
    <w:rsid w:val="009904EB"/>
    <w:rsid w:val="00992738"/>
    <w:rsid w:val="00A01706"/>
    <w:rsid w:val="00A31689"/>
    <w:rsid w:val="00A500BB"/>
    <w:rsid w:val="00A56D97"/>
    <w:rsid w:val="00A95C32"/>
    <w:rsid w:val="00AB511A"/>
    <w:rsid w:val="00AB568F"/>
    <w:rsid w:val="00AC2DCA"/>
    <w:rsid w:val="00B10856"/>
    <w:rsid w:val="00B24728"/>
    <w:rsid w:val="00B2557F"/>
    <w:rsid w:val="00B30E4E"/>
    <w:rsid w:val="00B36146"/>
    <w:rsid w:val="00B858BC"/>
    <w:rsid w:val="00B91941"/>
    <w:rsid w:val="00BA2521"/>
    <w:rsid w:val="00BB3336"/>
    <w:rsid w:val="00BB67BB"/>
    <w:rsid w:val="00BD0B95"/>
    <w:rsid w:val="00BD1456"/>
    <w:rsid w:val="00BD175C"/>
    <w:rsid w:val="00BE2FD5"/>
    <w:rsid w:val="00C10993"/>
    <w:rsid w:val="00C25191"/>
    <w:rsid w:val="00C379D2"/>
    <w:rsid w:val="00C449E0"/>
    <w:rsid w:val="00C4552B"/>
    <w:rsid w:val="00C741E6"/>
    <w:rsid w:val="00C92838"/>
    <w:rsid w:val="00C9292F"/>
    <w:rsid w:val="00CC5E24"/>
    <w:rsid w:val="00CD2091"/>
    <w:rsid w:val="00CF0C1C"/>
    <w:rsid w:val="00D1520A"/>
    <w:rsid w:val="00D21511"/>
    <w:rsid w:val="00D43CAD"/>
    <w:rsid w:val="00D65008"/>
    <w:rsid w:val="00E2498E"/>
    <w:rsid w:val="00E2649D"/>
    <w:rsid w:val="00E27C17"/>
    <w:rsid w:val="00E46C78"/>
    <w:rsid w:val="00E57836"/>
    <w:rsid w:val="00E8562D"/>
    <w:rsid w:val="00E873EC"/>
    <w:rsid w:val="00EC7954"/>
    <w:rsid w:val="00EE0F3B"/>
    <w:rsid w:val="00F42468"/>
    <w:rsid w:val="00FB2EA3"/>
    <w:rsid w:val="00FB7462"/>
    <w:rsid w:val="00FD4230"/>
    <w:rsid w:val="00FE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511A"/>
  </w:style>
  <w:style w:type="paragraph" w:styleId="a5">
    <w:name w:val="Balloon Text"/>
    <w:basedOn w:val="a"/>
    <w:link w:val="a6"/>
    <w:uiPriority w:val="99"/>
    <w:semiHidden/>
    <w:unhideWhenUsed/>
    <w:rsid w:val="00A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11A"/>
  </w:style>
  <w:style w:type="table" w:styleId="a9">
    <w:name w:val="Table Grid"/>
    <w:basedOn w:val="a1"/>
    <w:uiPriority w:val="59"/>
    <w:rsid w:val="00AB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511A"/>
  </w:style>
  <w:style w:type="paragraph" w:styleId="a5">
    <w:name w:val="Balloon Text"/>
    <w:basedOn w:val="a"/>
    <w:link w:val="a6"/>
    <w:uiPriority w:val="99"/>
    <w:semiHidden/>
    <w:unhideWhenUsed/>
    <w:rsid w:val="00A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11A"/>
  </w:style>
  <w:style w:type="table" w:styleId="a9">
    <w:name w:val="Table Grid"/>
    <w:basedOn w:val="a1"/>
    <w:uiPriority w:val="59"/>
    <w:rsid w:val="00AB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2</cp:revision>
  <cp:lastPrinted>2019-02-26T06:35:00Z</cp:lastPrinted>
  <dcterms:created xsi:type="dcterms:W3CDTF">2020-02-13T14:55:00Z</dcterms:created>
  <dcterms:modified xsi:type="dcterms:W3CDTF">2020-02-13T14:55:00Z</dcterms:modified>
</cp:coreProperties>
</file>