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DA4" w:rsidRPr="00512022" w:rsidRDefault="00A02DA4" w:rsidP="00A02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1C1C1C"/>
          <w:sz w:val="20"/>
          <w:szCs w:val="20"/>
          <w:lang w:eastAsia="ru-RU"/>
        </w:rPr>
        <w:drawing>
          <wp:inline distT="0" distB="0" distL="0" distR="0">
            <wp:extent cx="466725" cy="512259"/>
            <wp:effectExtent l="0" t="0" r="0" b="0"/>
            <wp:docPr id="1" name="Рисунок 1" descr="Описание: Описание: 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12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DA4" w:rsidRPr="00512022" w:rsidRDefault="00A02DA4" w:rsidP="00A02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  <w:r w:rsidRPr="00512022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ОТДЕЛ ОБРАЗОВАНИЯ </w:t>
      </w:r>
    </w:p>
    <w:p w:rsidR="00A02DA4" w:rsidRPr="00512022" w:rsidRDefault="00A02DA4" w:rsidP="00A02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  <w:r w:rsidRPr="00512022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АДМИНИСТРАЦИИ МУНИЦИПАЛЬНОГО ОБРАЗОВАНИЯ </w:t>
      </w:r>
      <w:r w:rsidR="00780AF7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«</w:t>
      </w:r>
      <w:r w:rsidRPr="00512022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КАРДЫМОВСКИЙ РАЙОН</w:t>
      </w:r>
      <w:r w:rsidR="00780AF7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»</w:t>
      </w:r>
      <w:r w:rsidRPr="00512022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 СМОЛЕНСКОЙ ОБЛАСТИ</w:t>
      </w:r>
    </w:p>
    <w:p w:rsidR="00A02DA4" w:rsidRPr="00512022" w:rsidRDefault="00A02DA4" w:rsidP="00A02DA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</w:p>
    <w:p w:rsidR="00A02DA4" w:rsidRPr="00512022" w:rsidRDefault="00A02DA4" w:rsidP="00A02DA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proofErr w:type="gramStart"/>
      <w:r w:rsidRPr="00512022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П</w:t>
      </w:r>
      <w:proofErr w:type="gramEnd"/>
      <w:r w:rsidRPr="00512022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 Р И К А З</w:t>
      </w:r>
    </w:p>
    <w:p w:rsidR="00A02DA4" w:rsidRPr="00512022" w:rsidRDefault="00A02DA4" w:rsidP="00A02DA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color w:val="1C1C1C"/>
          <w:sz w:val="20"/>
          <w:szCs w:val="20"/>
          <w:lang w:eastAsia="ru-RU"/>
        </w:rPr>
      </w:pPr>
    </w:p>
    <w:p w:rsidR="00A02DA4" w:rsidRPr="00512022" w:rsidRDefault="00A02DA4" w:rsidP="00A02DA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color w:val="1C1C1C"/>
          <w:sz w:val="20"/>
          <w:szCs w:val="20"/>
          <w:lang w:eastAsia="ru-RU"/>
        </w:rPr>
      </w:pPr>
    </w:p>
    <w:p w:rsidR="00A02DA4" w:rsidRPr="00512022" w:rsidRDefault="006F21C2" w:rsidP="00A02DA4">
      <w:pPr>
        <w:spacing w:after="0" w:line="240" w:lineRule="auto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о</w:t>
      </w:r>
      <w:r w:rsidR="00A02DA4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 </w:t>
      </w:r>
      <w:r w:rsidR="00C57C8D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 </w:t>
      </w:r>
      <w:r w:rsidR="00667B98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20</w:t>
      </w:r>
      <w:r w:rsidR="00666CB7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.01</w:t>
      </w:r>
      <w:r w:rsidR="00A02DA4" w:rsidRPr="00512022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.20</w:t>
      </w:r>
      <w:r w:rsidR="00BF24FC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20</w:t>
      </w:r>
      <w:r w:rsidR="00A02DA4" w:rsidRPr="00512022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 №</w:t>
      </w:r>
      <w:r w:rsidR="00666CB7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 </w:t>
      </w:r>
      <w:r w:rsidR="00667B98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0009</w:t>
      </w:r>
      <w:r w:rsidR="00666CB7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-п/</w:t>
      </w:r>
      <w:proofErr w:type="gramStart"/>
      <w:r w:rsidR="00666CB7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обр</w:t>
      </w:r>
      <w:proofErr w:type="gramEnd"/>
      <w:r w:rsidR="00A02DA4" w:rsidRPr="00512022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 </w:t>
      </w:r>
    </w:p>
    <w:p w:rsidR="00A02DA4" w:rsidRPr="00512022" w:rsidRDefault="00A02DA4" w:rsidP="00A02DA4">
      <w:pPr>
        <w:spacing w:after="0" w:line="240" w:lineRule="auto"/>
        <w:rPr>
          <w:rFonts w:ascii="Times New Roman" w:eastAsia="Times New Roman" w:hAnsi="Times New Roman" w:cs="Times New Roman"/>
          <w:b/>
          <w:color w:val="1C1C1C"/>
          <w:sz w:val="24"/>
          <w:szCs w:val="20"/>
          <w:lang w:eastAsia="ru-RU"/>
        </w:rPr>
      </w:pPr>
    </w:p>
    <w:p w:rsidR="00A02DA4" w:rsidRPr="00512022" w:rsidRDefault="00A02DA4" w:rsidP="009F6BF3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51202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Об утверждении</w:t>
      </w:r>
      <w:r w:rsidR="00107325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Pr="0051202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плана 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основных мероприятий </w:t>
      </w:r>
      <w:r w:rsidRPr="0051202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на</w:t>
      </w:r>
      <w:r w:rsidR="00107325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Pr="0051202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февраль</w:t>
      </w:r>
      <w:r w:rsidR="009F6BF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Pr="0051202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20</w:t>
      </w:r>
      <w:r w:rsidR="00BF24F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20 </w:t>
      </w:r>
      <w:r w:rsidRPr="0051202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года</w:t>
      </w:r>
    </w:p>
    <w:p w:rsidR="00A02DA4" w:rsidRPr="00512022" w:rsidRDefault="00A02DA4" w:rsidP="00445BAC">
      <w:pPr>
        <w:spacing w:after="0" w:line="240" w:lineRule="auto"/>
        <w:ind w:right="-1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A02DA4" w:rsidRDefault="00A02DA4" w:rsidP="00A02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671CDE" w:rsidRDefault="00671CDE" w:rsidP="00671CDE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C1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Утвердить план основных мероприятий, проводимых Отделом образования Администрации муниципального образования «Кардымовский район» Смоленской области, на </w:t>
      </w:r>
      <w:r w:rsidR="00780A3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февраль</w:t>
      </w:r>
      <w:r w:rsidRPr="00E50C1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20</w:t>
      </w:r>
      <w:r w:rsidR="00BF24F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20</w:t>
      </w:r>
      <w:r w:rsidRPr="00E50C1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года</w:t>
      </w:r>
      <w:r w:rsidR="00EE0D4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,</w:t>
      </w:r>
      <w:r w:rsidRPr="00E50C1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Pr="00E50C16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EE0D4A">
        <w:rPr>
          <w:rFonts w:ascii="Times New Roman" w:hAnsi="Times New Roman" w:cs="Times New Roman"/>
          <w:sz w:val="28"/>
          <w:szCs w:val="28"/>
        </w:rPr>
        <w:t>ю</w:t>
      </w:r>
      <w:r w:rsidRPr="00E50C16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671CDE" w:rsidRPr="00E50C16" w:rsidRDefault="00671CDE" w:rsidP="00671CDE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C16">
        <w:rPr>
          <w:rFonts w:ascii="Times New Roman" w:hAnsi="Times New Roman" w:cs="Times New Roman"/>
          <w:sz w:val="28"/>
          <w:szCs w:val="28"/>
        </w:rPr>
        <w:t xml:space="preserve">Контроль исполнения </w:t>
      </w:r>
      <w:r w:rsidR="00EE5FCD">
        <w:rPr>
          <w:rFonts w:ascii="Times New Roman" w:hAnsi="Times New Roman" w:cs="Times New Roman"/>
          <w:sz w:val="28"/>
          <w:szCs w:val="28"/>
        </w:rPr>
        <w:t>настоящего</w:t>
      </w:r>
      <w:r w:rsidRPr="00E50C16">
        <w:rPr>
          <w:rFonts w:ascii="Times New Roman" w:hAnsi="Times New Roman" w:cs="Times New Roman"/>
          <w:sz w:val="28"/>
          <w:szCs w:val="28"/>
        </w:rPr>
        <w:t xml:space="preserve"> приказа оставляю за собой.</w:t>
      </w:r>
    </w:p>
    <w:p w:rsidR="00671CDE" w:rsidRPr="00E50C16" w:rsidRDefault="00671CDE" w:rsidP="00671CDE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02DA4" w:rsidRPr="00512022" w:rsidRDefault="00A02DA4" w:rsidP="00A02D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4A0"/>
      </w:tblPr>
      <w:tblGrid>
        <w:gridCol w:w="5210"/>
        <w:gridCol w:w="5211"/>
      </w:tblGrid>
      <w:tr w:rsidR="00671CDE" w:rsidRPr="00CD5C6F" w:rsidTr="00392BE1">
        <w:tc>
          <w:tcPr>
            <w:tcW w:w="5210" w:type="dxa"/>
            <w:shd w:val="clear" w:color="auto" w:fill="auto"/>
          </w:tcPr>
          <w:p w:rsidR="00671CDE" w:rsidRPr="00CD5C6F" w:rsidRDefault="00671CDE" w:rsidP="00392BE1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C6F">
              <w:rPr>
                <w:rFonts w:ascii="Times New Roman" w:hAnsi="Times New Roman" w:cs="Times New Roman"/>
                <w:sz w:val="28"/>
                <w:szCs w:val="28"/>
              </w:rPr>
              <w:t>Начальник Отдела образования Администрации муниципального образования «Кардымовский район» Смоленской области</w:t>
            </w:r>
          </w:p>
        </w:tc>
        <w:tc>
          <w:tcPr>
            <w:tcW w:w="5211" w:type="dxa"/>
            <w:shd w:val="clear" w:color="auto" w:fill="auto"/>
          </w:tcPr>
          <w:p w:rsidR="00671CDE" w:rsidRPr="00CD5C6F" w:rsidRDefault="00671CDE" w:rsidP="00392BE1">
            <w:pPr>
              <w:tabs>
                <w:tab w:val="left" w:pos="709"/>
              </w:tabs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5C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С.В. Федорова</w:t>
            </w:r>
          </w:p>
        </w:tc>
      </w:tr>
    </w:tbl>
    <w:p w:rsidR="00A02DA4" w:rsidRPr="00512022" w:rsidRDefault="00A02DA4" w:rsidP="00A02D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A02DA4" w:rsidRPr="00512022" w:rsidRDefault="00A02DA4" w:rsidP="00A02D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A02DA4" w:rsidRPr="00512022" w:rsidRDefault="00A02DA4" w:rsidP="00A02D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A02DA4" w:rsidRPr="00512022" w:rsidRDefault="00A02DA4" w:rsidP="00A02D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A02DA4" w:rsidRPr="00512022" w:rsidRDefault="00A02DA4" w:rsidP="00A02D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A02DA4" w:rsidRPr="00512022" w:rsidRDefault="00A02DA4" w:rsidP="00A02D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A02DA4" w:rsidRPr="00512022" w:rsidRDefault="00A02DA4" w:rsidP="00A02D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A02DA4" w:rsidRPr="00512022" w:rsidRDefault="00A02DA4" w:rsidP="00A02D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A02DA4" w:rsidRPr="00512022" w:rsidRDefault="00A02DA4" w:rsidP="00A02D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A02DA4" w:rsidRPr="00512022" w:rsidRDefault="00A02DA4" w:rsidP="00A02D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A02DA4" w:rsidRPr="00512022" w:rsidRDefault="00A02DA4" w:rsidP="00A02D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A02DA4" w:rsidRPr="00512022" w:rsidRDefault="00A02DA4" w:rsidP="00A02D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A02DA4" w:rsidRPr="00512022" w:rsidRDefault="00A02DA4" w:rsidP="00A02D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A02DA4" w:rsidRPr="00512022" w:rsidRDefault="00A02DA4" w:rsidP="00A02DA4">
      <w:pPr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</w:p>
    <w:p w:rsidR="00A02DA4" w:rsidRDefault="00A02DA4" w:rsidP="00A02DA4">
      <w:pP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 w:type="page"/>
      </w:r>
    </w:p>
    <w:tbl>
      <w:tblPr>
        <w:tblW w:w="3934" w:type="dxa"/>
        <w:tblInd w:w="648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/>
      </w:tblPr>
      <w:tblGrid>
        <w:gridCol w:w="3934"/>
      </w:tblGrid>
      <w:tr w:rsidR="00780A32" w:rsidRPr="00621871" w:rsidTr="00EE5FCD">
        <w:trPr>
          <w:trHeight w:val="1740"/>
        </w:trPr>
        <w:tc>
          <w:tcPr>
            <w:tcW w:w="3934" w:type="dxa"/>
          </w:tcPr>
          <w:p w:rsidR="00780A32" w:rsidRPr="00621871" w:rsidRDefault="00780A32" w:rsidP="00667B98">
            <w:pPr>
              <w:tabs>
                <w:tab w:val="left" w:pos="-250"/>
              </w:tabs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871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lastRenderedPageBreak/>
              <w:t>Приложение к приказу О</w:t>
            </w:r>
            <w:r w:rsidR="00621871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тдела </w:t>
            </w:r>
            <w:r w:rsidR="00621871" w:rsidRPr="00621871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образования Администрации </w:t>
            </w:r>
            <w:r w:rsidRPr="00621871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муниципального образования «Кардымовский район»</w:t>
            </w:r>
            <w:r w:rsidR="00EE5FCD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 </w:t>
            </w:r>
            <w:r w:rsidRPr="00621871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Смоленской области № </w:t>
            </w:r>
            <w:r w:rsidR="00667B98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0009</w:t>
            </w:r>
            <w:r w:rsidR="00666CB7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-п/обр</w:t>
            </w:r>
            <w:r w:rsidR="00621871" w:rsidRPr="00621871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 </w:t>
            </w:r>
            <w:r w:rsidRPr="00621871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от </w:t>
            </w:r>
            <w:r w:rsidR="00667B98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20.01.2020</w:t>
            </w:r>
          </w:p>
        </w:tc>
      </w:tr>
    </w:tbl>
    <w:p w:rsidR="00A02DA4" w:rsidRPr="002E6BFD" w:rsidRDefault="00621871" w:rsidP="00A02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6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</w:t>
      </w:r>
      <w:r w:rsidR="00A02DA4" w:rsidRPr="002E6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</w:t>
      </w:r>
    </w:p>
    <w:p w:rsidR="00621871" w:rsidRPr="002E6BFD" w:rsidRDefault="00A02DA4" w:rsidP="00A02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6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основных мероприятий Отдела образования Администрации муниципального образования «Кардымовский район» Смоленской области </w:t>
      </w:r>
    </w:p>
    <w:p w:rsidR="00A02DA4" w:rsidRPr="002E6BFD" w:rsidRDefault="00A02DA4" w:rsidP="002E6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февраль 20</w:t>
      </w:r>
      <w:r w:rsidR="00BF24FC" w:rsidRPr="002E6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2E6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6"/>
        <w:gridCol w:w="3813"/>
        <w:gridCol w:w="1272"/>
        <w:gridCol w:w="2683"/>
        <w:gridCol w:w="1842"/>
      </w:tblGrid>
      <w:tr w:rsidR="00A02DA4" w:rsidRPr="002E6BFD" w:rsidTr="002E6BF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DA4" w:rsidRPr="002E6BFD" w:rsidRDefault="00A02DA4" w:rsidP="0039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4"/>
                <w:szCs w:val="24"/>
                <w:lang w:eastAsia="ru-RU"/>
              </w:rPr>
            </w:pPr>
            <w:r w:rsidRPr="002E6BFD">
              <w:rPr>
                <w:rFonts w:ascii="Times New Roman" w:eastAsia="Times New Roman" w:hAnsi="Times New Roman" w:cs="Times New Roman"/>
                <w:b/>
                <w:color w:val="1C1C1C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DA4" w:rsidRPr="002E6BFD" w:rsidRDefault="00A02DA4" w:rsidP="0039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4"/>
                <w:szCs w:val="24"/>
                <w:lang w:eastAsia="ru-RU"/>
              </w:rPr>
            </w:pPr>
            <w:r w:rsidRPr="002E6BFD">
              <w:rPr>
                <w:rFonts w:ascii="Times New Roman" w:eastAsia="Times New Roman" w:hAnsi="Times New Roman" w:cs="Times New Roman"/>
                <w:b/>
                <w:color w:val="1C1C1C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DA4" w:rsidRPr="002E6BFD" w:rsidRDefault="00A02DA4" w:rsidP="0039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4"/>
                <w:szCs w:val="24"/>
                <w:lang w:eastAsia="ru-RU"/>
              </w:rPr>
            </w:pPr>
            <w:r w:rsidRPr="002E6BFD">
              <w:rPr>
                <w:rFonts w:ascii="Times New Roman" w:eastAsia="Times New Roman" w:hAnsi="Times New Roman" w:cs="Times New Roman"/>
                <w:b/>
                <w:color w:val="1C1C1C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DA4" w:rsidRPr="002E6BFD" w:rsidRDefault="00A02DA4" w:rsidP="0039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4"/>
                <w:szCs w:val="24"/>
                <w:lang w:eastAsia="ru-RU"/>
              </w:rPr>
            </w:pPr>
            <w:r w:rsidRPr="002E6BFD">
              <w:rPr>
                <w:rFonts w:ascii="Times New Roman" w:eastAsia="Times New Roman" w:hAnsi="Times New Roman" w:cs="Times New Roman"/>
                <w:b/>
                <w:color w:val="1C1C1C"/>
                <w:sz w:val="24"/>
                <w:szCs w:val="24"/>
                <w:lang w:eastAsia="ru-RU"/>
              </w:rPr>
              <w:t>Место, время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DA4" w:rsidRPr="002E6BFD" w:rsidRDefault="00A02DA4" w:rsidP="002E6BF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4"/>
                <w:szCs w:val="24"/>
                <w:lang w:eastAsia="ru-RU"/>
              </w:rPr>
            </w:pPr>
            <w:r w:rsidRPr="002E6BFD">
              <w:rPr>
                <w:rFonts w:ascii="Times New Roman" w:eastAsia="Times New Roman" w:hAnsi="Times New Roman" w:cs="Times New Roman"/>
                <w:b/>
                <w:color w:val="1C1C1C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A7A7F" w:rsidRPr="002E6BFD" w:rsidTr="002E6BFD">
        <w:trPr>
          <w:trHeight w:val="9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7F" w:rsidRPr="002E6BFD" w:rsidRDefault="008A7A7F" w:rsidP="0039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4"/>
                <w:szCs w:val="24"/>
                <w:lang w:eastAsia="ru-RU"/>
              </w:rPr>
            </w:pPr>
            <w:r w:rsidRPr="002E6BFD">
              <w:rPr>
                <w:rFonts w:ascii="Times New Roman" w:eastAsia="Times New Roman" w:hAnsi="Times New Roman" w:cs="Times New Roman"/>
                <w:b/>
                <w:color w:val="1C1C1C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7F" w:rsidRPr="002E6BFD" w:rsidRDefault="008A7A7F" w:rsidP="006D62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BFD">
              <w:rPr>
                <w:rFonts w:ascii="Times New Roman" w:hAnsi="Times New Roman" w:cs="Times New Roman"/>
                <w:sz w:val="24"/>
                <w:szCs w:val="24"/>
              </w:rPr>
              <w:t>Заседание коллегии Отдела образования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7F" w:rsidRPr="002E6BFD" w:rsidRDefault="008A7A7F" w:rsidP="008C34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34D6" w:rsidRPr="002E6B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6BFD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7F" w:rsidRPr="002E6BFD" w:rsidRDefault="008A7A7F" w:rsidP="006D62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BF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7F" w:rsidRPr="002E6BFD" w:rsidRDefault="008A7A7F" w:rsidP="006D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BFD">
              <w:rPr>
                <w:rFonts w:ascii="Times New Roman" w:hAnsi="Times New Roman" w:cs="Times New Roman"/>
                <w:sz w:val="24"/>
                <w:szCs w:val="24"/>
              </w:rPr>
              <w:t>С.В. Федорова</w:t>
            </w:r>
          </w:p>
          <w:p w:rsidR="008A7A7F" w:rsidRPr="002E6BFD" w:rsidRDefault="008A7A7F" w:rsidP="006D6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Е.Г. Киселева</w:t>
            </w:r>
          </w:p>
        </w:tc>
      </w:tr>
      <w:tr w:rsidR="00BF24FC" w:rsidRPr="002E6BFD" w:rsidTr="002E6BFD">
        <w:trPr>
          <w:trHeight w:val="88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C" w:rsidRPr="002E6BFD" w:rsidRDefault="00BF24FC" w:rsidP="0039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4"/>
                <w:szCs w:val="24"/>
                <w:lang w:eastAsia="ru-RU"/>
              </w:rPr>
            </w:pPr>
            <w:r w:rsidRPr="002E6BFD">
              <w:rPr>
                <w:rFonts w:ascii="Times New Roman" w:eastAsia="Times New Roman" w:hAnsi="Times New Roman" w:cs="Times New Roman"/>
                <w:b/>
                <w:color w:val="1C1C1C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C" w:rsidRPr="002E6BFD" w:rsidRDefault="00BF24FC" w:rsidP="00BF2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проведение итогового сочинения (изложения) с выпускниками 11-х классов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C" w:rsidRPr="002E6BFD" w:rsidRDefault="00BF24FC" w:rsidP="00BF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февраля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C" w:rsidRPr="002E6BFD" w:rsidRDefault="00BF24FC" w:rsidP="009E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«Кардымовская СШ»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C" w:rsidRPr="002E6BFD" w:rsidRDefault="00BF24FC" w:rsidP="009E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Е.Г. Киселева</w:t>
            </w:r>
          </w:p>
        </w:tc>
      </w:tr>
      <w:tr w:rsidR="00BF24FC" w:rsidRPr="002E6BFD" w:rsidTr="002E6BFD">
        <w:trPr>
          <w:trHeight w:val="98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C" w:rsidRPr="002E6BFD" w:rsidRDefault="00BF24FC" w:rsidP="0039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C" w:rsidRPr="002E6BFD" w:rsidRDefault="00BF24FC" w:rsidP="00EE0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в международном игровом конкурсе по литературе «Пегас»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C" w:rsidRPr="002E6BFD" w:rsidRDefault="00BF24FC" w:rsidP="00337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февраля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C" w:rsidRPr="002E6BFD" w:rsidRDefault="00BF24FC" w:rsidP="00337C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C" w:rsidRPr="002E6BFD" w:rsidRDefault="00BF24FC" w:rsidP="00337C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BFD">
              <w:rPr>
                <w:rFonts w:ascii="Times New Roman" w:hAnsi="Times New Roman" w:cs="Times New Roman"/>
                <w:sz w:val="24"/>
                <w:szCs w:val="24"/>
              </w:rPr>
              <w:t>А.В. Бородавкина</w:t>
            </w:r>
          </w:p>
        </w:tc>
      </w:tr>
      <w:tr w:rsidR="00BF24FC" w:rsidRPr="002E6BFD" w:rsidTr="002E6BFD">
        <w:trPr>
          <w:trHeight w:val="108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C" w:rsidRPr="002E6BFD" w:rsidRDefault="00BF24FC" w:rsidP="0039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C" w:rsidRPr="002E6BFD" w:rsidRDefault="00BF24FC" w:rsidP="00337C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BFD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школьников в региональном этапе Всероссийской олимпиады школьников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C" w:rsidRPr="002E6BFD" w:rsidRDefault="00BF24FC" w:rsidP="00337C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BFD">
              <w:rPr>
                <w:rFonts w:ascii="Times New Roman" w:hAnsi="Times New Roman" w:cs="Times New Roman"/>
                <w:sz w:val="24"/>
                <w:szCs w:val="24"/>
              </w:rPr>
              <w:t>2-13 февраля по графику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C" w:rsidRPr="002E6BFD" w:rsidRDefault="00BF24FC" w:rsidP="00337C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BFD">
              <w:rPr>
                <w:rFonts w:ascii="Times New Roman" w:hAnsi="Times New Roman" w:cs="Times New Roman"/>
                <w:sz w:val="24"/>
                <w:szCs w:val="24"/>
              </w:rPr>
              <w:t>г. Смоленск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C" w:rsidRPr="002E6BFD" w:rsidRDefault="00BF24FC" w:rsidP="00337C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BFD">
              <w:rPr>
                <w:rFonts w:ascii="Times New Roman" w:hAnsi="Times New Roman" w:cs="Times New Roman"/>
                <w:sz w:val="24"/>
                <w:szCs w:val="24"/>
              </w:rPr>
              <w:t>А.В. Бородавкина</w:t>
            </w:r>
          </w:p>
        </w:tc>
      </w:tr>
      <w:tr w:rsidR="00BF24FC" w:rsidRPr="002E6BFD" w:rsidTr="002E6BF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C" w:rsidRPr="002E6BFD" w:rsidRDefault="00BF24FC" w:rsidP="0039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C" w:rsidRPr="002E6BFD" w:rsidRDefault="00BF24FC" w:rsidP="00487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F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итогового устного собеседования по русскому языку в 9 классах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C" w:rsidRPr="002E6BFD" w:rsidRDefault="00BF24FC" w:rsidP="00BF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февраля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C" w:rsidRPr="002E6BFD" w:rsidRDefault="00BF24FC" w:rsidP="004871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C" w:rsidRPr="002E6BFD" w:rsidRDefault="00BF24FC" w:rsidP="004871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BFD">
              <w:rPr>
                <w:rFonts w:ascii="Times New Roman" w:hAnsi="Times New Roman" w:cs="Times New Roman"/>
                <w:sz w:val="24"/>
                <w:szCs w:val="24"/>
              </w:rPr>
              <w:t>Е.Г. Киселева</w:t>
            </w:r>
          </w:p>
        </w:tc>
      </w:tr>
      <w:tr w:rsidR="00BF24FC" w:rsidRPr="002E6BFD" w:rsidTr="002E6BFD">
        <w:trPr>
          <w:trHeight w:val="138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C" w:rsidRPr="002E6BFD" w:rsidRDefault="00BF24FC" w:rsidP="0039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C" w:rsidRPr="002E6BFD" w:rsidRDefault="00BF24FC" w:rsidP="00741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FD">
              <w:rPr>
                <w:rFonts w:ascii="Times New Roman" w:hAnsi="Times New Roman" w:cs="Times New Roman"/>
                <w:sz w:val="24"/>
                <w:szCs w:val="24"/>
              </w:rPr>
              <w:t>Внесение сведений в РИС обеспечения проведения государственной итоговой аттестации обучающихся 9 классов в 2019-2020 учебном году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C" w:rsidRPr="002E6BFD" w:rsidRDefault="00BF24FC" w:rsidP="0074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15-25 февраля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C" w:rsidRPr="002E6BFD" w:rsidRDefault="00BF24FC" w:rsidP="0074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</w:t>
            </w:r>
          </w:p>
          <w:p w:rsidR="00BF24FC" w:rsidRPr="002E6BFD" w:rsidRDefault="00BF24FC" w:rsidP="0074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C" w:rsidRPr="002E6BFD" w:rsidRDefault="00BF24FC" w:rsidP="0074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Е.Г. Киселева</w:t>
            </w:r>
          </w:p>
        </w:tc>
      </w:tr>
      <w:tr w:rsidR="00BF24FC" w:rsidRPr="002E6BFD" w:rsidTr="002E6BFD">
        <w:trPr>
          <w:trHeight w:val="4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C" w:rsidRPr="002E6BFD" w:rsidRDefault="00BF24FC" w:rsidP="0039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4"/>
                <w:szCs w:val="24"/>
                <w:lang w:eastAsia="ru-RU"/>
              </w:rPr>
            </w:pPr>
            <w:r w:rsidRPr="002E6BFD">
              <w:rPr>
                <w:rFonts w:ascii="Times New Roman" w:eastAsia="Times New Roman" w:hAnsi="Times New Roman" w:cs="Times New Roman"/>
                <w:b/>
                <w:color w:val="1C1C1C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C" w:rsidRPr="002E6BFD" w:rsidRDefault="00BF24FC" w:rsidP="00E01E1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BFD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месячника оборонно-спортивной работы в школах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C" w:rsidRPr="002E6BFD" w:rsidRDefault="00BF24FC" w:rsidP="00E01E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BF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C" w:rsidRPr="002E6BFD" w:rsidRDefault="00BF24FC" w:rsidP="00E01E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учреждения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C" w:rsidRPr="002E6BFD" w:rsidRDefault="00BF24FC" w:rsidP="00E01E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Д.М. Столярова</w:t>
            </w:r>
          </w:p>
        </w:tc>
      </w:tr>
      <w:tr w:rsidR="00BF24FC" w:rsidRPr="002E6BFD" w:rsidTr="002E6BFD">
        <w:trPr>
          <w:trHeight w:val="5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C" w:rsidRPr="002E6BFD" w:rsidRDefault="00BF24FC" w:rsidP="0039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FC" w:rsidRPr="002E6BFD" w:rsidRDefault="00BF24FC" w:rsidP="005B6FA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BFD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дошкольников во Всероссийском конкурсе «Человек и природа»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C" w:rsidRPr="002E6BFD" w:rsidRDefault="00BF24FC" w:rsidP="005B6F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BFD">
              <w:rPr>
                <w:rFonts w:ascii="Times New Roman" w:hAnsi="Times New Roman" w:cs="Times New Roman"/>
                <w:sz w:val="24"/>
                <w:szCs w:val="24"/>
              </w:rPr>
              <w:t>14-22 февраля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C" w:rsidRPr="002E6BFD" w:rsidRDefault="00BF24FC" w:rsidP="005B6F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дошкольного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C" w:rsidRPr="002E6BFD" w:rsidRDefault="00BF24FC" w:rsidP="005B6F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BFD">
              <w:rPr>
                <w:rFonts w:ascii="Times New Roman" w:hAnsi="Times New Roman" w:cs="Times New Roman"/>
                <w:sz w:val="24"/>
                <w:szCs w:val="24"/>
              </w:rPr>
              <w:t>А.В. Бородавкина</w:t>
            </w:r>
          </w:p>
        </w:tc>
      </w:tr>
      <w:tr w:rsidR="00BF24FC" w:rsidRPr="002E6BFD" w:rsidTr="002E6BFD">
        <w:trPr>
          <w:trHeight w:val="2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C" w:rsidRPr="002E6BFD" w:rsidRDefault="00BF24FC" w:rsidP="0039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FC" w:rsidRPr="002E6BFD" w:rsidRDefault="00BF24FC" w:rsidP="00FB369B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BFD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школьников района в международном конкурсе «Золотое руно»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C" w:rsidRPr="002E6BFD" w:rsidRDefault="00BF24FC" w:rsidP="00FB36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BFD">
              <w:rPr>
                <w:rFonts w:ascii="Times New Roman" w:hAnsi="Times New Roman" w:cs="Times New Roman"/>
                <w:sz w:val="24"/>
                <w:szCs w:val="24"/>
              </w:rPr>
              <w:t>16-19 февраля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C" w:rsidRPr="002E6BFD" w:rsidRDefault="00BF24FC" w:rsidP="00FB36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C" w:rsidRPr="002E6BFD" w:rsidRDefault="00BF24FC" w:rsidP="00FB36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BFD">
              <w:rPr>
                <w:rFonts w:ascii="Times New Roman" w:hAnsi="Times New Roman" w:cs="Times New Roman"/>
                <w:sz w:val="24"/>
                <w:szCs w:val="24"/>
              </w:rPr>
              <w:t>А.В. Бородавкина</w:t>
            </w:r>
          </w:p>
        </w:tc>
      </w:tr>
      <w:tr w:rsidR="00BF24FC" w:rsidRPr="002E6BFD" w:rsidTr="002E6BFD">
        <w:trPr>
          <w:trHeight w:val="33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C" w:rsidRPr="002E6BFD" w:rsidRDefault="00BF24FC" w:rsidP="0039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C" w:rsidRPr="002E6BFD" w:rsidRDefault="00BF24FC" w:rsidP="004F7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школьного этапа Всероссийского конкурса юных чтецов «Живая классика»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C" w:rsidRPr="002E6BFD" w:rsidRDefault="00BF24FC" w:rsidP="004F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1-28 февраля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C" w:rsidRPr="002E6BFD" w:rsidRDefault="00BF24FC" w:rsidP="004F7F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C" w:rsidRPr="002E6BFD" w:rsidRDefault="00BF24FC" w:rsidP="004F7F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BFD">
              <w:rPr>
                <w:rFonts w:ascii="Times New Roman" w:hAnsi="Times New Roman" w:cs="Times New Roman"/>
                <w:sz w:val="24"/>
                <w:szCs w:val="24"/>
              </w:rPr>
              <w:t>А.В. Бородавкина</w:t>
            </w:r>
          </w:p>
        </w:tc>
      </w:tr>
      <w:tr w:rsidR="00BF24FC" w:rsidRPr="002E6BFD" w:rsidTr="002E6BFD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C" w:rsidRPr="002E6BFD" w:rsidRDefault="00BF24FC" w:rsidP="0039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C" w:rsidRPr="002E6BFD" w:rsidRDefault="00BF24FC" w:rsidP="00104B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BFD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сайтов образовательных учреждений </w:t>
            </w:r>
            <w:r w:rsidRPr="002E6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C" w:rsidRPr="002E6BFD" w:rsidRDefault="00BF24FC" w:rsidP="00104B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февраль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C" w:rsidRPr="002E6BFD" w:rsidRDefault="00BF24FC" w:rsidP="00104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BFD">
              <w:rPr>
                <w:rFonts w:ascii="Times New Roman" w:hAnsi="Times New Roman" w:cs="Times New Roman"/>
                <w:sz w:val="24"/>
                <w:szCs w:val="24"/>
              </w:rPr>
              <w:t xml:space="preserve">Сайты ОУ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C" w:rsidRPr="002E6BFD" w:rsidRDefault="00BF24FC" w:rsidP="00104B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 Е.Г.</w:t>
            </w:r>
          </w:p>
        </w:tc>
      </w:tr>
      <w:tr w:rsidR="00BF24FC" w:rsidRPr="002E6BFD" w:rsidTr="002E6BFD">
        <w:trPr>
          <w:trHeight w:val="3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C" w:rsidRPr="002E6BFD" w:rsidRDefault="00BF24FC" w:rsidP="0039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C" w:rsidRPr="002E6BFD" w:rsidRDefault="00BF24FC" w:rsidP="00C83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с руководителями образовательных учреждений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C" w:rsidRPr="002E6BFD" w:rsidRDefault="00BF24FC" w:rsidP="00BF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февраля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C" w:rsidRPr="002E6BFD" w:rsidRDefault="00BF24FC" w:rsidP="00C8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C" w:rsidRPr="002E6BFD" w:rsidRDefault="00BF24FC" w:rsidP="00C8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Федорова</w:t>
            </w:r>
          </w:p>
        </w:tc>
      </w:tr>
      <w:tr w:rsidR="00BF24FC" w:rsidRPr="002E6BFD" w:rsidTr="002E6BFD">
        <w:trPr>
          <w:trHeight w:val="13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C" w:rsidRPr="002E6BFD" w:rsidRDefault="00BF24FC" w:rsidP="0039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C" w:rsidRPr="002E6BFD" w:rsidRDefault="00BF24FC" w:rsidP="00BF2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Заключительный тур муниципального этапа Всероссийского конкурса «Учитель года-2020. Воспитатель года- 2020»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C" w:rsidRPr="002E6BFD" w:rsidRDefault="00BF24FC" w:rsidP="00C5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февраля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C" w:rsidRPr="002E6BFD" w:rsidRDefault="00BF24FC" w:rsidP="006D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«Кардымовская СШ» 10-00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C" w:rsidRPr="002E6BFD" w:rsidRDefault="00BF24FC" w:rsidP="006D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Е.Г. Киселева</w:t>
            </w:r>
          </w:p>
        </w:tc>
      </w:tr>
      <w:tr w:rsidR="00BF24FC" w:rsidRPr="002E6BFD" w:rsidTr="002E6BFD">
        <w:trPr>
          <w:trHeight w:val="48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C" w:rsidRPr="002E6BFD" w:rsidRDefault="00BF24FC" w:rsidP="0039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E6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C" w:rsidRPr="002E6BFD" w:rsidRDefault="00BF24FC" w:rsidP="00BB398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обучающихся в мониторинговом исследовании «Политоринг»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C" w:rsidRPr="002E6BFD" w:rsidRDefault="00BF24FC" w:rsidP="00B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BF24FC" w:rsidRPr="002E6BFD" w:rsidRDefault="00BF24FC" w:rsidP="00BB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C" w:rsidRPr="002E6BFD" w:rsidRDefault="00BF24FC" w:rsidP="00BB39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C" w:rsidRPr="002E6BFD" w:rsidRDefault="00BF24FC" w:rsidP="00BB39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BFD">
              <w:rPr>
                <w:rFonts w:ascii="Times New Roman" w:hAnsi="Times New Roman" w:cs="Times New Roman"/>
                <w:sz w:val="24"/>
                <w:szCs w:val="24"/>
              </w:rPr>
              <w:t>А.В. Бородавкина</w:t>
            </w:r>
          </w:p>
        </w:tc>
      </w:tr>
      <w:tr w:rsidR="00BF24FC" w:rsidRPr="002E6BFD" w:rsidTr="002E6BF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C" w:rsidRPr="002E6BFD" w:rsidRDefault="00BF24FC" w:rsidP="0039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C" w:rsidRPr="002E6BFD" w:rsidRDefault="00DF7F9D" w:rsidP="00D5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 образовательных учреждениях Кардымовского района социально-психологического тестирования лиц, направленных на раннее выявление незаконного потребления наркотических средств и психотропных веществ в 2019-2020 учебном году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C" w:rsidRPr="002E6BFD" w:rsidRDefault="00DF7F9D" w:rsidP="006D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C" w:rsidRPr="002E6BFD" w:rsidRDefault="00DF7F9D" w:rsidP="00392B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FC" w:rsidRPr="002E6BFD" w:rsidRDefault="00DF7F9D" w:rsidP="00392B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BFD">
              <w:rPr>
                <w:rFonts w:ascii="Times New Roman" w:hAnsi="Times New Roman" w:cs="Times New Roman"/>
                <w:sz w:val="24"/>
                <w:szCs w:val="24"/>
              </w:rPr>
              <w:t>Д.М. Столярова</w:t>
            </w:r>
          </w:p>
        </w:tc>
      </w:tr>
    </w:tbl>
    <w:p w:rsidR="00A02DA4" w:rsidRPr="002E6BFD" w:rsidRDefault="00A02DA4" w:rsidP="00A02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DA4" w:rsidRPr="002E6BFD" w:rsidRDefault="00A02DA4" w:rsidP="00A02DA4">
      <w:pPr>
        <w:rPr>
          <w:rFonts w:ascii="Times New Roman" w:hAnsi="Times New Roman" w:cs="Times New Roman"/>
          <w:sz w:val="24"/>
          <w:szCs w:val="24"/>
        </w:rPr>
      </w:pPr>
    </w:p>
    <w:p w:rsidR="006C3769" w:rsidRPr="002E6BFD" w:rsidRDefault="006C3769">
      <w:pPr>
        <w:rPr>
          <w:rFonts w:ascii="Times New Roman" w:hAnsi="Times New Roman" w:cs="Times New Roman"/>
          <w:sz w:val="24"/>
          <w:szCs w:val="24"/>
        </w:rPr>
      </w:pPr>
    </w:p>
    <w:sectPr w:rsidR="006C3769" w:rsidRPr="002E6BFD" w:rsidSect="00445BAC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402" w:rsidRDefault="00907402" w:rsidP="00A02DA4">
      <w:pPr>
        <w:spacing w:after="0" w:line="240" w:lineRule="auto"/>
      </w:pPr>
      <w:r>
        <w:separator/>
      </w:r>
    </w:p>
  </w:endnote>
  <w:endnote w:type="continuationSeparator" w:id="0">
    <w:p w:rsidR="00907402" w:rsidRDefault="00907402" w:rsidP="00A02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BE1" w:rsidRPr="00EB7C3A" w:rsidRDefault="00EB7C3A">
    <w:pPr>
      <w:pStyle w:val="a3"/>
      <w:rPr>
        <w:sz w:val="16"/>
      </w:rPr>
    </w:pPr>
    <w:r>
      <w:rPr>
        <w:sz w:val="16"/>
      </w:rPr>
      <w:t>Рег. № 0009-п/</w:t>
    </w:r>
    <w:proofErr w:type="gramStart"/>
    <w:r>
      <w:rPr>
        <w:sz w:val="16"/>
      </w:rPr>
      <w:t>обр</w:t>
    </w:r>
    <w:proofErr w:type="gramEnd"/>
    <w:r>
      <w:rPr>
        <w:sz w:val="16"/>
      </w:rPr>
      <w:t xml:space="preserve"> от 20.01.2020, Подписано ЭП: Федорова Светлана Владимировна, Начальник 17.01.2020 16:13:01, Распечатал________________</w:t>
    </w:r>
  </w:p>
  <w:p w:rsidR="00BF24FC" w:rsidRPr="00EB7C3A" w:rsidRDefault="00BF24FC">
    <w:pPr>
      <w:pStyle w:val="a3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402" w:rsidRDefault="00907402" w:rsidP="00A02DA4">
      <w:pPr>
        <w:spacing w:after="0" w:line="240" w:lineRule="auto"/>
      </w:pPr>
      <w:r>
        <w:separator/>
      </w:r>
    </w:p>
  </w:footnote>
  <w:footnote w:type="continuationSeparator" w:id="0">
    <w:p w:rsidR="00907402" w:rsidRDefault="00907402" w:rsidP="00A02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E4878"/>
    <w:multiLevelType w:val="hybridMultilevel"/>
    <w:tmpl w:val="14DA4E24"/>
    <w:lvl w:ilvl="0" w:tplc="548611D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2DA4"/>
    <w:rsid w:val="00002276"/>
    <w:rsid w:val="00005E6F"/>
    <w:rsid w:val="00006A80"/>
    <w:rsid w:val="000301DF"/>
    <w:rsid w:val="000529C7"/>
    <w:rsid w:val="00074AD9"/>
    <w:rsid w:val="000A31DD"/>
    <w:rsid w:val="000B406C"/>
    <w:rsid w:val="000D0395"/>
    <w:rsid w:val="000E6829"/>
    <w:rsid w:val="00107325"/>
    <w:rsid w:val="00132512"/>
    <w:rsid w:val="001A2FEE"/>
    <w:rsid w:val="001B0E8C"/>
    <w:rsid w:val="001B5B3D"/>
    <w:rsid w:val="001E05CC"/>
    <w:rsid w:val="001E4408"/>
    <w:rsid w:val="00207CF7"/>
    <w:rsid w:val="00242EB4"/>
    <w:rsid w:val="00252E60"/>
    <w:rsid w:val="002806AA"/>
    <w:rsid w:val="002933ED"/>
    <w:rsid w:val="002C6301"/>
    <w:rsid w:val="002E25F9"/>
    <w:rsid w:val="002E6BFD"/>
    <w:rsid w:val="00312D3A"/>
    <w:rsid w:val="00321372"/>
    <w:rsid w:val="0035037B"/>
    <w:rsid w:val="00392BE1"/>
    <w:rsid w:val="003974AD"/>
    <w:rsid w:val="003C5942"/>
    <w:rsid w:val="003C7E4B"/>
    <w:rsid w:val="00405CB2"/>
    <w:rsid w:val="00426A5C"/>
    <w:rsid w:val="00445BAC"/>
    <w:rsid w:val="004905D1"/>
    <w:rsid w:val="004F6823"/>
    <w:rsid w:val="00517266"/>
    <w:rsid w:val="00536964"/>
    <w:rsid w:val="005452C6"/>
    <w:rsid w:val="0057560D"/>
    <w:rsid w:val="00591A2F"/>
    <w:rsid w:val="005C113C"/>
    <w:rsid w:val="005C3FD3"/>
    <w:rsid w:val="005F5950"/>
    <w:rsid w:val="00616420"/>
    <w:rsid w:val="00621871"/>
    <w:rsid w:val="00666CB7"/>
    <w:rsid w:val="00667B98"/>
    <w:rsid w:val="00671CDE"/>
    <w:rsid w:val="006B32F9"/>
    <w:rsid w:val="006C3769"/>
    <w:rsid w:val="006D62F1"/>
    <w:rsid w:val="006E1B7C"/>
    <w:rsid w:val="006F21C2"/>
    <w:rsid w:val="0071735C"/>
    <w:rsid w:val="00727F94"/>
    <w:rsid w:val="007577AB"/>
    <w:rsid w:val="00767B63"/>
    <w:rsid w:val="00780A32"/>
    <w:rsid w:val="00780AF7"/>
    <w:rsid w:val="00795F33"/>
    <w:rsid w:val="00832E73"/>
    <w:rsid w:val="008A7A7F"/>
    <w:rsid w:val="008C34D6"/>
    <w:rsid w:val="008C67BF"/>
    <w:rsid w:val="00907402"/>
    <w:rsid w:val="00923212"/>
    <w:rsid w:val="009330F5"/>
    <w:rsid w:val="00947B5E"/>
    <w:rsid w:val="00957DB8"/>
    <w:rsid w:val="009B2FF3"/>
    <w:rsid w:val="009C3C54"/>
    <w:rsid w:val="009C470E"/>
    <w:rsid w:val="009C6A76"/>
    <w:rsid w:val="009F6BF3"/>
    <w:rsid w:val="00A02DA4"/>
    <w:rsid w:val="00A05D3C"/>
    <w:rsid w:val="00A267E3"/>
    <w:rsid w:val="00A81558"/>
    <w:rsid w:val="00AA53E7"/>
    <w:rsid w:val="00AB6663"/>
    <w:rsid w:val="00B73C0F"/>
    <w:rsid w:val="00B9408F"/>
    <w:rsid w:val="00BB0925"/>
    <w:rsid w:val="00BB2EC8"/>
    <w:rsid w:val="00BD1805"/>
    <w:rsid w:val="00BF11FE"/>
    <w:rsid w:val="00BF24FC"/>
    <w:rsid w:val="00BF499D"/>
    <w:rsid w:val="00C01931"/>
    <w:rsid w:val="00C21F21"/>
    <w:rsid w:val="00C337ED"/>
    <w:rsid w:val="00C4253F"/>
    <w:rsid w:val="00C57C8D"/>
    <w:rsid w:val="00C61583"/>
    <w:rsid w:val="00C631AE"/>
    <w:rsid w:val="00C94D71"/>
    <w:rsid w:val="00CB0399"/>
    <w:rsid w:val="00D02FB8"/>
    <w:rsid w:val="00D03261"/>
    <w:rsid w:val="00D24C64"/>
    <w:rsid w:val="00D42024"/>
    <w:rsid w:val="00D56E88"/>
    <w:rsid w:val="00D76768"/>
    <w:rsid w:val="00D960D9"/>
    <w:rsid w:val="00D971F8"/>
    <w:rsid w:val="00DC0383"/>
    <w:rsid w:val="00DD7D68"/>
    <w:rsid w:val="00DE5D19"/>
    <w:rsid w:val="00DF7F9D"/>
    <w:rsid w:val="00E00EEE"/>
    <w:rsid w:val="00E07F3E"/>
    <w:rsid w:val="00E176C0"/>
    <w:rsid w:val="00E50608"/>
    <w:rsid w:val="00E565BB"/>
    <w:rsid w:val="00EB7C3A"/>
    <w:rsid w:val="00ED0AE9"/>
    <w:rsid w:val="00ED5FF7"/>
    <w:rsid w:val="00EE0D4A"/>
    <w:rsid w:val="00EE1A0C"/>
    <w:rsid w:val="00EE5FCD"/>
    <w:rsid w:val="00F01048"/>
    <w:rsid w:val="00F0456D"/>
    <w:rsid w:val="00F078E6"/>
    <w:rsid w:val="00F16A31"/>
    <w:rsid w:val="00F338BF"/>
    <w:rsid w:val="00F47AC8"/>
    <w:rsid w:val="00F53B88"/>
    <w:rsid w:val="00FD78E5"/>
    <w:rsid w:val="00FE1EC2"/>
    <w:rsid w:val="00FF0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02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02DA4"/>
  </w:style>
  <w:style w:type="paragraph" w:styleId="a5">
    <w:name w:val="Balloon Text"/>
    <w:basedOn w:val="a"/>
    <w:link w:val="a6"/>
    <w:uiPriority w:val="99"/>
    <w:semiHidden/>
    <w:unhideWhenUsed/>
    <w:rsid w:val="00A02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2DA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02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2DA4"/>
  </w:style>
  <w:style w:type="paragraph" w:styleId="HTML">
    <w:name w:val="HTML Preformatted"/>
    <w:basedOn w:val="a"/>
    <w:link w:val="HTML0"/>
    <w:rsid w:val="00EE1A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E1A0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71C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02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02DA4"/>
  </w:style>
  <w:style w:type="paragraph" w:styleId="a5">
    <w:name w:val="Balloon Text"/>
    <w:basedOn w:val="a"/>
    <w:link w:val="a6"/>
    <w:uiPriority w:val="99"/>
    <w:semiHidden/>
    <w:unhideWhenUsed/>
    <w:rsid w:val="00A02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2DA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02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2DA4"/>
  </w:style>
  <w:style w:type="paragraph" w:styleId="HTML">
    <w:name w:val="HTML Preformatted"/>
    <w:basedOn w:val="a"/>
    <w:link w:val="HTML0"/>
    <w:rsid w:val="00EE1A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E1A0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4E7DE7-61A6-49F0-BF86-9AFFEA0E7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Gorbacheva</dc:creator>
  <cp:keywords/>
  <dc:description/>
  <cp:lastModifiedBy>Алевтина</cp:lastModifiedBy>
  <cp:revision>2</cp:revision>
  <cp:lastPrinted>2019-01-30T08:42:00Z</cp:lastPrinted>
  <dcterms:created xsi:type="dcterms:W3CDTF">2020-01-20T06:35:00Z</dcterms:created>
  <dcterms:modified xsi:type="dcterms:W3CDTF">2020-01-20T06:35:00Z</dcterms:modified>
</cp:coreProperties>
</file>