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38" w:rsidRPr="004E5438" w:rsidRDefault="004E5438" w:rsidP="004E54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438">
        <w:rPr>
          <w:rFonts w:ascii="Times New Roman" w:eastAsia="Calibri" w:hAnsi="Times New Roman" w:cs="Times New Roman"/>
          <w:b/>
          <w:sz w:val="28"/>
          <w:szCs w:val="28"/>
        </w:rPr>
        <w:t xml:space="preserve">Рейтинг образовательных организаций </w:t>
      </w:r>
      <w:proofErr w:type="spellStart"/>
      <w:r w:rsidRPr="004E5438">
        <w:rPr>
          <w:rFonts w:ascii="Times New Roman" w:eastAsia="Calibri" w:hAnsi="Times New Roman" w:cs="Times New Roman"/>
          <w:b/>
          <w:sz w:val="28"/>
          <w:szCs w:val="28"/>
        </w:rPr>
        <w:t>Кардымовского</w:t>
      </w:r>
      <w:proofErr w:type="spellEnd"/>
      <w:r w:rsidRPr="004E5438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</w:p>
    <w:p w:rsidR="004E5438" w:rsidRPr="004E5438" w:rsidRDefault="004E5438" w:rsidP="004E54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438">
        <w:rPr>
          <w:rFonts w:ascii="Times New Roman" w:eastAsia="Calibri" w:hAnsi="Times New Roman" w:cs="Times New Roman"/>
          <w:b/>
          <w:sz w:val="28"/>
          <w:szCs w:val="28"/>
        </w:rPr>
        <w:t>по итогам проведения независимой оценки в 2020 году</w:t>
      </w:r>
    </w:p>
    <w:p w:rsidR="004E5438" w:rsidRDefault="004E5438" w:rsidP="004E54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22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1"/>
        <w:gridCol w:w="3295"/>
        <w:gridCol w:w="2396"/>
      </w:tblGrid>
      <w:tr w:rsidR="004E5438" w:rsidRPr="004E5438" w:rsidTr="004E5438">
        <w:trPr>
          <w:trHeight w:val="888"/>
        </w:trPr>
        <w:tc>
          <w:tcPr>
            <w:tcW w:w="4531" w:type="dxa"/>
            <w:shd w:val="clear" w:color="auto" w:fill="FFFFFF"/>
            <w:vAlign w:val="center"/>
          </w:tcPr>
          <w:p w:rsidR="004E5438" w:rsidRPr="00946FF7" w:rsidRDefault="004E5438" w:rsidP="0035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F7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95" w:type="dxa"/>
            <w:shd w:val="clear" w:color="auto" w:fill="FFFFFF"/>
            <w:vAlign w:val="center"/>
          </w:tcPr>
          <w:p w:rsidR="004E5438" w:rsidRPr="00946FF7" w:rsidRDefault="004E5438" w:rsidP="0035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F7">
              <w:rPr>
                <w:rFonts w:ascii="Times New Roman" w:hAnsi="Times New Roman" w:cs="Times New Roman"/>
                <w:sz w:val="28"/>
                <w:szCs w:val="28"/>
              </w:rPr>
              <w:t>Интегральный</w:t>
            </w:r>
          </w:p>
          <w:p w:rsidR="004E5438" w:rsidRPr="00946FF7" w:rsidRDefault="004E5438" w:rsidP="0035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F7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4E5438" w:rsidRPr="00946FF7" w:rsidRDefault="004E5438" w:rsidP="0035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F7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4E5438" w:rsidRPr="00C02CAB" w:rsidTr="004E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438" w:rsidRPr="00946FF7" w:rsidRDefault="004E5438" w:rsidP="003545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«Каменский детский сад» </w:t>
            </w:r>
            <w:proofErr w:type="spellStart"/>
            <w:r w:rsidRPr="00946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Кардымовского</w:t>
            </w:r>
            <w:proofErr w:type="spellEnd"/>
            <w:r w:rsidRPr="00946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38" w:rsidRPr="00946FF7" w:rsidRDefault="004E5438" w:rsidP="003545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F7">
              <w:rPr>
                <w:rFonts w:ascii="Times New Roman" w:hAnsi="Times New Roman" w:cs="Times New Roman"/>
                <w:sz w:val="28"/>
                <w:szCs w:val="28"/>
              </w:rPr>
              <w:t>89,94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38" w:rsidRPr="00946FF7" w:rsidRDefault="004E5438" w:rsidP="003545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5438" w:rsidRPr="00C02CAB" w:rsidTr="004E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438" w:rsidRPr="00946FF7" w:rsidRDefault="004E5438" w:rsidP="003545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</w:t>
            </w:r>
            <w:proofErr w:type="gramStart"/>
            <w:r w:rsidRPr="00946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946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946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</w:t>
            </w:r>
            <w:proofErr w:type="gramEnd"/>
            <w:r w:rsidRPr="00946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детского творчества» </w:t>
            </w:r>
            <w:proofErr w:type="spellStart"/>
            <w:r w:rsidRPr="00946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Кардымовского</w:t>
            </w:r>
            <w:proofErr w:type="spellEnd"/>
            <w:r w:rsidRPr="00946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38" w:rsidRPr="00946FF7" w:rsidRDefault="004E5438" w:rsidP="003545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F7">
              <w:rPr>
                <w:rFonts w:ascii="Times New Roman" w:hAnsi="Times New Roman" w:cs="Times New Roman"/>
                <w:sz w:val="28"/>
                <w:szCs w:val="28"/>
              </w:rPr>
              <w:t>87,68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38" w:rsidRPr="00946FF7" w:rsidRDefault="004E5438" w:rsidP="003545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438" w:rsidRPr="00C02CAB" w:rsidTr="004E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438" w:rsidRPr="00946FF7" w:rsidRDefault="004E5438" w:rsidP="003545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</w:t>
            </w:r>
            <w:proofErr w:type="spellStart"/>
            <w:r w:rsidRPr="00946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Кардымовская</w:t>
            </w:r>
            <w:proofErr w:type="spellEnd"/>
            <w:r w:rsidRPr="00946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детская школа  искусств» 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38" w:rsidRPr="00946FF7" w:rsidRDefault="004E5438" w:rsidP="003545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F7">
              <w:rPr>
                <w:rFonts w:ascii="Times New Roman" w:hAnsi="Times New Roman" w:cs="Times New Roman"/>
                <w:sz w:val="28"/>
                <w:szCs w:val="28"/>
              </w:rPr>
              <w:t>87,01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38" w:rsidRPr="00946FF7" w:rsidRDefault="004E5438" w:rsidP="003545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5438" w:rsidRPr="00C02CAB" w:rsidTr="004E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438" w:rsidRPr="00946FF7" w:rsidRDefault="004E5438" w:rsidP="003545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946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Шокинский</w:t>
            </w:r>
            <w:proofErr w:type="spellEnd"/>
            <w:r w:rsidRPr="00946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сад» </w:t>
            </w:r>
            <w:proofErr w:type="spellStart"/>
            <w:r w:rsidRPr="00946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Кардымовского</w:t>
            </w:r>
            <w:proofErr w:type="spellEnd"/>
            <w:r w:rsidRPr="00946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38" w:rsidRPr="00946FF7" w:rsidRDefault="004E5438" w:rsidP="0035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F7">
              <w:rPr>
                <w:rFonts w:ascii="Times New Roman" w:hAnsi="Times New Roman" w:cs="Times New Roman"/>
                <w:sz w:val="28"/>
                <w:szCs w:val="28"/>
              </w:rPr>
              <w:t>84,28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38" w:rsidRPr="00946FF7" w:rsidRDefault="004E5438" w:rsidP="0035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5438" w:rsidRPr="00C02CAB" w:rsidTr="004E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438" w:rsidRPr="00946FF7" w:rsidRDefault="004E5438" w:rsidP="003545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946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Вачковский</w:t>
            </w:r>
            <w:proofErr w:type="spellEnd"/>
            <w:r w:rsidRPr="00946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сад» </w:t>
            </w:r>
            <w:proofErr w:type="spellStart"/>
            <w:r w:rsidRPr="00946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Кардымовского</w:t>
            </w:r>
            <w:proofErr w:type="spellEnd"/>
            <w:r w:rsidRPr="00946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38" w:rsidRPr="00946FF7" w:rsidRDefault="004E5438" w:rsidP="0035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F7">
              <w:rPr>
                <w:rFonts w:ascii="Times New Roman" w:hAnsi="Times New Roman" w:cs="Times New Roman"/>
                <w:sz w:val="28"/>
                <w:szCs w:val="28"/>
              </w:rPr>
              <w:t>84,25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38" w:rsidRPr="00946FF7" w:rsidRDefault="004E5438" w:rsidP="0035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5438" w:rsidRPr="00C02CAB" w:rsidTr="004E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438" w:rsidRPr="00946FF7" w:rsidRDefault="004E5438" w:rsidP="003545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детский сад «Солнышко» </w:t>
            </w:r>
            <w:proofErr w:type="spellStart"/>
            <w:r w:rsidRPr="00946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Кардымовского</w:t>
            </w:r>
            <w:proofErr w:type="spellEnd"/>
            <w:r w:rsidRPr="00946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38" w:rsidRPr="00946FF7" w:rsidRDefault="004E5438" w:rsidP="0035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F7">
              <w:rPr>
                <w:rFonts w:ascii="Times New Roman" w:hAnsi="Times New Roman" w:cs="Times New Roman"/>
                <w:sz w:val="28"/>
                <w:szCs w:val="28"/>
              </w:rPr>
              <w:t>82,76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38" w:rsidRPr="00946FF7" w:rsidRDefault="004E5438" w:rsidP="00354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35628" w:rsidRPr="004E5438" w:rsidRDefault="00835628" w:rsidP="004E5438"/>
    <w:sectPr w:rsidR="00835628" w:rsidRPr="004E5438" w:rsidSect="00CA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09AF"/>
    <w:multiLevelType w:val="hybridMultilevel"/>
    <w:tmpl w:val="26AE5F04"/>
    <w:lvl w:ilvl="0" w:tplc="A8A41422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438"/>
    <w:rsid w:val="004E5438"/>
    <w:rsid w:val="00835628"/>
    <w:rsid w:val="00CA5C83"/>
    <w:rsid w:val="00F6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E5438"/>
    <w:rPr>
      <w:rFonts w:eastAsiaTheme="minorHAnsi"/>
      <w:lang w:eastAsia="en-US"/>
    </w:rPr>
  </w:style>
  <w:style w:type="paragraph" w:styleId="a4">
    <w:name w:val="List Paragraph"/>
    <w:basedOn w:val="a"/>
    <w:link w:val="a3"/>
    <w:uiPriority w:val="34"/>
    <w:qFormat/>
    <w:rsid w:val="004E5438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roo4</dc:creator>
  <cp:lastModifiedBy>roo4</cp:lastModifiedBy>
  <cp:revision>2</cp:revision>
  <dcterms:created xsi:type="dcterms:W3CDTF">2020-09-14T14:36:00Z</dcterms:created>
  <dcterms:modified xsi:type="dcterms:W3CDTF">2020-09-14T14:36:00Z</dcterms:modified>
</cp:coreProperties>
</file>