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 </w:t>
      </w:r>
      <w:r w:rsidR="00BB456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18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</w:t>
      </w:r>
      <w:r w:rsidR="00BB456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06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9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№ </w:t>
      </w:r>
      <w:r w:rsidR="00BB456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0102</w:t>
      </w:r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-п/обр</w:t>
      </w: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32816" w:rsidRPr="00AB511A" w:rsidRDefault="00E32816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820A6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ию</w:t>
      </w:r>
      <w:r w:rsidR="00B457F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</w:t>
      </w:r>
      <w:r w:rsidR="00820A6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ь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9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820A6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ию</w:t>
      </w:r>
      <w:r w:rsidR="00B457F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</w:t>
      </w:r>
      <w:r w:rsidR="00820A6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ь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2019 года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05111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32816" w:rsidRPr="00E50C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32816" w:rsidRPr="00E50C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512022" w:rsidRDefault="00E32816" w:rsidP="00E3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P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BB456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18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BB456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06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.201</w:t>
      </w:r>
      <w:r w:rsidR="00E328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BB456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0102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BE3201" w:rsidRPr="00BE3201" w:rsidRDefault="00BE3201" w:rsidP="00C07635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Администрации муниципального образования «Кардымов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Смоленской области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20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B4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20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32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E21B1" w:rsidRPr="00820A69" w:rsidRDefault="006E21B1" w:rsidP="006E2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1"/>
        <w:gridCol w:w="1700"/>
        <w:gridCol w:w="2554"/>
        <w:gridCol w:w="2692"/>
      </w:tblGrid>
      <w:tr w:rsidR="006E21B1" w:rsidRPr="00820A69" w:rsidTr="00BF15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Место, время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457FF" w:rsidRPr="00820A69" w:rsidTr="00465252">
        <w:trPr>
          <w:trHeight w:val="1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F" w:rsidRPr="00820A69" w:rsidRDefault="00B457FF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F" w:rsidRPr="002458DE" w:rsidRDefault="00B457FF" w:rsidP="0099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2458D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Контроль за ходом ремонтных работ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в образовательных учреждениях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F" w:rsidRPr="002458DE" w:rsidRDefault="00B457FF" w:rsidP="00B4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F" w:rsidRPr="002458DE" w:rsidRDefault="00B457FF" w:rsidP="00B4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</w:t>
            </w:r>
            <w:r w:rsidRPr="002458D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бразовательные учреждения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F" w:rsidRPr="002458DE" w:rsidRDefault="00B457FF" w:rsidP="00B4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С.В.Федорова</w:t>
            </w:r>
          </w:p>
        </w:tc>
      </w:tr>
      <w:tr w:rsidR="00B457FF" w:rsidRPr="00820A69" w:rsidTr="00DE590C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F" w:rsidRPr="00820A69" w:rsidRDefault="00B457FF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F" w:rsidRPr="002458DE" w:rsidRDefault="00B457FF" w:rsidP="00B45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2458D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Подготовка сводных аналитических отчетов по работе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образовательных учреждений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F" w:rsidRDefault="00B457FF" w:rsidP="00B4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B457FF" w:rsidRPr="002458DE" w:rsidRDefault="00B457FF" w:rsidP="00B4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F" w:rsidRPr="002458DE" w:rsidRDefault="00B457FF" w:rsidP="00B4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F" w:rsidRPr="002458DE" w:rsidRDefault="00B457FF" w:rsidP="00B4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AD6C97" w:rsidRPr="00820A69" w:rsidTr="00BF158B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Pr="00AD6C97" w:rsidRDefault="00AD6C97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Pr="002458DE" w:rsidRDefault="00AD6C97" w:rsidP="00C9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D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Участие в Международном туристском фестивале «Соловьева переправа»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Default="00AD6C97" w:rsidP="00AD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26</w:t>
            </w:r>
            <w:r w:rsidRPr="002458D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28</w:t>
            </w:r>
          </w:p>
          <w:p w:rsidR="00AD6C97" w:rsidRPr="002458DE" w:rsidRDefault="00AD6C97" w:rsidP="00AD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2458D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Pr="002458DE" w:rsidRDefault="00AD6C97" w:rsidP="00AD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Соловьевское сельское поселение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Default="00AD6C97" w:rsidP="00AD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  <w:p w:rsidR="00AD6C97" w:rsidRPr="002458DE" w:rsidRDefault="00AD6C97" w:rsidP="00AD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Свистунов</w:t>
            </w:r>
          </w:p>
        </w:tc>
      </w:tr>
      <w:tr w:rsidR="00AD6C97" w:rsidRPr="00820A69" w:rsidTr="0027574A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Pr="00820A69" w:rsidRDefault="00AD6C97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Default="00AD6C97" w:rsidP="0027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Профильная смена «Архитектура таланта»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Default="00AD6C97" w:rsidP="00AD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18-30</w:t>
            </w:r>
          </w:p>
          <w:p w:rsidR="00AD6C97" w:rsidRDefault="00AD6C97" w:rsidP="00AD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июля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Pr="002458DE" w:rsidRDefault="00AD6C97" w:rsidP="0027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Смоленский район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Default="00AD6C97" w:rsidP="0027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</w:tc>
      </w:tr>
      <w:tr w:rsidR="00AD6C97" w:rsidRPr="00820A69" w:rsidTr="00BF158B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Pr="00820A69" w:rsidRDefault="00AD6C97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Pr="002458DE" w:rsidRDefault="00AD6C97" w:rsidP="0099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Проведение выпускных вечеров для выпускников 9-х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Pr="002458DE" w:rsidRDefault="00465252" w:rsidP="0046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Pr="002458DE" w:rsidRDefault="00465252" w:rsidP="0046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Общео</w:t>
            </w:r>
            <w:r w:rsidRPr="002458D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бразовательные учреждения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Default="00465252" w:rsidP="0046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AD6C97" w:rsidRPr="00820A69" w:rsidTr="00465252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Pr="00820A69" w:rsidRDefault="00AD6C97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Default="00465252" w:rsidP="00AD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Приемка образоватеьных учреждений района к новому 2019-2020 учебному 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Default="00465252" w:rsidP="00AD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29-31</w:t>
            </w:r>
          </w:p>
          <w:p w:rsidR="00465252" w:rsidRDefault="00465252" w:rsidP="00AD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июля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Pr="002458DE" w:rsidRDefault="00465252" w:rsidP="0046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</w:t>
            </w:r>
            <w:r w:rsidRPr="002458D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бразовательные учреждения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7" w:rsidRDefault="00465252" w:rsidP="00AD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</w:tbl>
    <w:p w:rsidR="00BF158B" w:rsidRPr="00820A69" w:rsidRDefault="00BF158B" w:rsidP="00677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BF158B" w:rsidRPr="00820A69" w:rsidSect="00B457F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A5F" w:rsidRDefault="00451A5F" w:rsidP="00BE3201">
      <w:pPr>
        <w:spacing w:after="0" w:line="240" w:lineRule="auto"/>
      </w:pPr>
      <w:r>
        <w:separator/>
      </w:r>
    </w:p>
  </w:endnote>
  <w:endnote w:type="continuationSeparator" w:id="0">
    <w:p w:rsidR="00451A5F" w:rsidRDefault="00451A5F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69" w:rsidRPr="007156BF" w:rsidRDefault="007156BF">
    <w:pPr>
      <w:pStyle w:val="a3"/>
      <w:rPr>
        <w:sz w:val="16"/>
      </w:rPr>
    </w:pPr>
    <w:r>
      <w:rPr>
        <w:sz w:val="16"/>
      </w:rPr>
      <w:t>Рег. № 0102-п/обр от 18.06.2019, Подписано ЭП: Федорова Светлана Владимировна, Начальник 17.06.2019 13:46:26, Распечатал________________</w:t>
    </w:r>
  </w:p>
  <w:p w:rsidR="00B457FF" w:rsidRPr="007156BF" w:rsidRDefault="00B457FF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A5F" w:rsidRDefault="00451A5F" w:rsidP="00BE3201">
      <w:pPr>
        <w:spacing w:after="0" w:line="240" w:lineRule="auto"/>
      </w:pPr>
      <w:r>
        <w:separator/>
      </w:r>
    </w:p>
  </w:footnote>
  <w:footnote w:type="continuationSeparator" w:id="0">
    <w:p w:rsidR="00451A5F" w:rsidRDefault="00451A5F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01"/>
    <w:rsid w:val="0002439D"/>
    <w:rsid w:val="00034AFB"/>
    <w:rsid w:val="00036BBB"/>
    <w:rsid w:val="00042818"/>
    <w:rsid w:val="00053090"/>
    <w:rsid w:val="000672D3"/>
    <w:rsid w:val="00084A40"/>
    <w:rsid w:val="000852B4"/>
    <w:rsid w:val="000C0F6A"/>
    <w:rsid w:val="000D5AB4"/>
    <w:rsid w:val="000E24A6"/>
    <w:rsid w:val="0012520E"/>
    <w:rsid w:val="001345E7"/>
    <w:rsid w:val="00154BEE"/>
    <w:rsid w:val="0016553D"/>
    <w:rsid w:val="00167EC8"/>
    <w:rsid w:val="00175988"/>
    <w:rsid w:val="001805EB"/>
    <w:rsid w:val="00180A57"/>
    <w:rsid w:val="00194CCB"/>
    <w:rsid w:val="001A7A68"/>
    <w:rsid w:val="001C7E66"/>
    <w:rsid w:val="001F6F89"/>
    <w:rsid w:val="00211828"/>
    <w:rsid w:val="00215555"/>
    <w:rsid w:val="00216992"/>
    <w:rsid w:val="002413E6"/>
    <w:rsid w:val="002607AE"/>
    <w:rsid w:val="00263757"/>
    <w:rsid w:val="00265780"/>
    <w:rsid w:val="002A5C79"/>
    <w:rsid w:val="002C4A54"/>
    <w:rsid w:val="00324204"/>
    <w:rsid w:val="00334D0B"/>
    <w:rsid w:val="00344B30"/>
    <w:rsid w:val="00346165"/>
    <w:rsid w:val="00391841"/>
    <w:rsid w:val="003D6396"/>
    <w:rsid w:val="003D765F"/>
    <w:rsid w:val="003E5839"/>
    <w:rsid w:val="00400BC4"/>
    <w:rsid w:val="00415B4E"/>
    <w:rsid w:val="00416052"/>
    <w:rsid w:val="00440C5B"/>
    <w:rsid w:val="00451A5F"/>
    <w:rsid w:val="00452D76"/>
    <w:rsid w:val="004606AD"/>
    <w:rsid w:val="00461A1B"/>
    <w:rsid w:val="00465252"/>
    <w:rsid w:val="004718E4"/>
    <w:rsid w:val="004730B8"/>
    <w:rsid w:val="00497EC8"/>
    <w:rsid w:val="004E1812"/>
    <w:rsid w:val="004E7824"/>
    <w:rsid w:val="004F46EE"/>
    <w:rsid w:val="00505F96"/>
    <w:rsid w:val="00523AE4"/>
    <w:rsid w:val="005274B1"/>
    <w:rsid w:val="0054065F"/>
    <w:rsid w:val="00566814"/>
    <w:rsid w:val="00597D66"/>
    <w:rsid w:val="005A7DB9"/>
    <w:rsid w:val="005B4131"/>
    <w:rsid w:val="005D6F7D"/>
    <w:rsid w:val="00601364"/>
    <w:rsid w:val="006028AA"/>
    <w:rsid w:val="00603232"/>
    <w:rsid w:val="00623F2E"/>
    <w:rsid w:val="0064492F"/>
    <w:rsid w:val="006471B9"/>
    <w:rsid w:val="00654119"/>
    <w:rsid w:val="00672294"/>
    <w:rsid w:val="00677D7E"/>
    <w:rsid w:val="0068251B"/>
    <w:rsid w:val="006A34A8"/>
    <w:rsid w:val="006E21B1"/>
    <w:rsid w:val="007156BF"/>
    <w:rsid w:val="007171F5"/>
    <w:rsid w:val="00744D7C"/>
    <w:rsid w:val="007617DB"/>
    <w:rsid w:val="0076714D"/>
    <w:rsid w:val="00783DC7"/>
    <w:rsid w:val="007D287E"/>
    <w:rsid w:val="007D3148"/>
    <w:rsid w:val="007D691E"/>
    <w:rsid w:val="007E30B9"/>
    <w:rsid w:val="007E6337"/>
    <w:rsid w:val="007F5528"/>
    <w:rsid w:val="008029C4"/>
    <w:rsid w:val="00805FC5"/>
    <w:rsid w:val="008077A7"/>
    <w:rsid w:val="00820A69"/>
    <w:rsid w:val="00843334"/>
    <w:rsid w:val="00861DCD"/>
    <w:rsid w:val="008742A3"/>
    <w:rsid w:val="00880118"/>
    <w:rsid w:val="00881D7D"/>
    <w:rsid w:val="00890550"/>
    <w:rsid w:val="008921A9"/>
    <w:rsid w:val="008A2363"/>
    <w:rsid w:val="008D69C4"/>
    <w:rsid w:val="008D7497"/>
    <w:rsid w:val="008F618E"/>
    <w:rsid w:val="009127B0"/>
    <w:rsid w:val="00940C77"/>
    <w:rsid w:val="00946EF8"/>
    <w:rsid w:val="009671FC"/>
    <w:rsid w:val="00982651"/>
    <w:rsid w:val="00984A02"/>
    <w:rsid w:val="009A2A2E"/>
    <w:rsid w:val="009B14C5"/>
    <w:rsid w:val="009C2160"/>
    <w:rsid w:val="009F7321"/>
    <w:rsid w:val="00A00E4E"/>
    <w:rsid w:val="00AA2127"/>
    <w:rsid w:val="00AB3778"/>
    <w:rsid w:val="00AB68DD"/>
    <w:rsid w:val="00AD6C97"/>
    <w:rsid w:val="00AE55FC"/>
    <w:rsid w:val="00AF6180"/>
    <w:rsid w:val="00AF7774"/>
    <w:rsid w:val="00B22D56"/>
    <w:rsid w:val="00B235BF"/>
    <w:rsid w:val="00B40D0A"/>
    <w:rsid w:val="00B41D02"/>
    <w:rsid w:val="00B457FF"/>
    <w:rsid w:val="00B45F17"/>
    <w:rsid w:val="00B537C4"/>
    <w:rsid w:val="00B76A69"/>
    <w:rsid w:val="00BA5BEB"/>
    <w:rsid w:val="00BB2D40"/>
    <w:rsid w:val="00BB4560"/>
    <w:rsid w:val="00BC1089"/>
    <w:rsid w:val="00BE175C"/>
    <w:rsid w:val="00BE296C"/>
    <w:rsid w:val="00BE3201"/>
    <w:rsid w:val="00BF158B"/>
    <w:rsid w:val="00C07635"/>
    <w:rsid w:val="00C10F73"/>
    <w:rsid w:val="00C2012C"/>
    <w:rsid w:val="00C31D56"/>
    <w:rsid w:val="00CA0D06"/>
    <w:rsid w:val="00CC0F01"/>
    <w:rsid w:val="00D0136C"/>
    <w:rsid w:val="00D01DDD"/>
    <w:rsid w:val="00D05A07"/>
    <w:rsid w:val="00D17AA7"/>
    <w:rsid w:val="00D25271"/>
    <w:rsid w:val="00D77CA1"/>
    <w:rsid w:val="00D92A57"/>
    <w:rsid w:val="00DC11A3"/>
    <w:rsid w:val="00DC23DC"/>
    <w:rsid w:val="00E05111"/>
    <w:rsid w:val="00E10CE2"/>
    <w:rsid w:val="00E1700D"/>
    <w:rsid w:val="00E26FFB"/>
    <w:rsid w:val="00E310F0"/>
    <w:rsid w:val="00E32816"/>
    <w:rsid w:val="00E5556C"/>
    <w:rsid w:val="00E639B0"/>
    <w:rsid w:val="00E70BFA"/>
    <w:rsid w:val="00E85166"/>
    <w:rsid w:val="00E90508"/>
    <w:rsid w:val="00EE10CA"/>
    <w:rsid w:val="00EE5692"/>
    <w:rsid w:val="00F10FA9"/>
    <w:rsid w:val="00F25655"/>
    <w:rsid w:val="00F53F54"/>
    <w:rsid w:val="00F701ED"/>
    <w:rsid w:val="00FC040A"/>
    <w:rsid w:val="00FE2D17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6D916-8787-40F4-88BC-0CCF967C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Алевтина</cp:lastModifiedBy>
  <cp:revision>2</cp:revision>
  <cp:lastPrinted>2019-06-18T09:26:00Z</cp:lastPrinted>
  <dcterms:created xsi:type="dcterms:W3CDTF">2019-06-27T12:46:00Z</dcterms:created>
  <dcterms:modified xsi:type="dcterms:W3CDTF">2019-06-27T12:46:00Z</dcterms:modified>
</cp:coreProperties>
</file>