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9" w:rsidRDefault="00FE2F49" w:rsidP="00FE2F49">
      <w:pPr>
        <w:jc w:val="both"/>
        <w:rPr>
          <w:rFonts w:ascii="Times New Roman" w:hAnsi="Times New Roman"/>
          <w:sz w:val="24"/>
        </w:rPr>
      </w:pPr>
    </w:p>
    <w:p w:rsidR="00FE2F49" w:rsidRDefault="00FE2F49" w:rsidP="00FE2F49">
      <w:pPr>
        <w:jc w:val="center"/>
        <w:rPr>
          <w:rFonts w:ascii="Times New Roman" w:hAnsi="Times New Roman"/>
          <w:b/>
          <w:sz w:val="32"/>
        </w:rPr>
      </w:pPr>
      <w:r w:rsidRPr="00FE2F49">
        <w:rPr>
          <w:rFonts w:ascii="Times New Roman" w:hAnsi="Times New Roman"/>
          <w:b/>
          <w:sz w:val="32"/>
        </w:rPr>
        <w:t>Выступление школьного психолога на тему:</w:t>
      </w:r>
    </w:p>
    <w:p w:rsidR="00FE2F49" w:rsidRDefault="00FE2F49" w:rsidP="00FE2F49">
      <w:pPr>
        <w:jc w:val="center"/>
        <w:rPr>
          <w:rFonts w:ascii="Times New Roman" w:hAnsi="Times New Roman"/>
          <w:b/>
          <w:sz w:val="32"/>
        </w:rPr>
      </w:pPr>
      <w:r w:rsidRPr="00FE2F49">
        <w:rPr>
          <w:rFonts w:ascii="Times New Roman" w:hAnsi="Times New Roman"/>
          <w:b/>
          <w:sz w:val="32"/>
        </w:rPr>
        <w:t xml:space="preserve"> «Психологическая готовность ребенка к школе».</w:t>
      </w:r>
    </w:p>
    <w:p w:rsidR="00FE2F49" w:rsidRDefault="00FE2F49" w:rsidP="00FE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FE2F49">
        <w:rPr>
          <w:rFonts w:ascii="Times New Roman" w:hAnsi="Times New Roman"/>
          <w:sz w:val="24"/>
        </w:rPr>
        <w:t xml:space="preserve"> Готовность ребенка к школьному обучению – это необходимый уровень физического и психического развития ребенка для освоения школьной программы в условиях обучения в коллективе сверстников. Становясь младшим школьником, у ребенка меняется весь образ жизни, появляется новый социальный статус. Наряду с игровой деятельностью появляется новая – учебная, которая становится основной. </w:t>
      </w:r>
    </w:p>
    <w:p w:rsidR="00FE2F49" w:rsidRDefault="00FE2F49" w:rsidP="00FE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FE2F49">
        <w:rPr>
          <w:rFonts w:ascii="Times New Roman" w:hAnsi="Times New Roman"/>
          <w:sz w:val="24"/>
        </w:rPr>
        <w:t xml:space="preserve">Учеба – это труд, который предъявляет серьезные требования к физическому и психическому здоровью ребенка. И чем лучше подготовлен ребенок, тем меньшую психологическую и физическую нагрузку он испытает. Психологическая готовность к школе проявляется в определенном уровне развития психических сфер: мотивационной, интеллектуальной и речевой. </w:t>
      </w:r>
    </w:p>
    <w:p w:rsidR="00FE2F49" w:rsidRDefault="00FE2F49" w:rsidP="00FE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FE2F49">
        <w:rPr>
          <w:rFonts w:ascii="Times New Roman" w:hAnsi="Times New Roman"/>
          <w:sz w:val="24"/>
        </w:rPr>
        <w:t>В интеллектуальном плане ученик, поступающий в школу, должен уметь пересказать или составить небольшой связный текст, понимать логическую последовательность событий; уметь сравнивать предметы и обобщать их, знать алфавит, уметь считать предметы, свободно оперировать понятиями «больше», «меньше», «равно».</w:t>
      </w:r>
    </w:p>
    <w:p w:rsidR="00FE2F49" w:rsidRDefault="00FE2F49" w:rsidP="00FE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FE2F49">
        <w:rPr>
          <w:rFonts w:ascii="Times New Roman" w:hAnsi="Times New Roman"/>
          <w:sz w:val="24"/>
        </w:rPr>
        <w:t xml:space="preserve">В речевой сфере важно, чтобы ребенок правильно произносил все звуки, обладал хорошей слуховой памятью. Главная роль в подготовке ребенка к школе отводится его мотивационному развитию. Очень важен мотив, с которым ребенок пойдет в школу. Для успешного обучения необходимо, чтобы учебный мотив преобладал </w:t>
      </w:r>
      <w:proofErr w:type="gramStart"/>
      <w:r w:rsidRPr="00FE2F49">
        <w:rPr>
          <w:rFonts w:ascii="Times New Roman" w:hAnsi="Times New Roman"/>
          <w:sz w:val="24"/>
        </w:rPr>
        <w:t>над</w:t>
      </w:r>
      <w:proofErr w:type="gramEnd"/>
      <w:r w:rsidRPr="00FE2F49">
        <w:rPr>
          <w:rFonts w:ascii="Times New Roman" w:hAnsi="Times New Roman"/>
          <w:sz w:val="24"/>
        </w:rPr>
        <w:t xml:space="preserve"> </w:t>
      </w:r>
      <w:proofErr w:type="gramStart"/>
      <w:r w:rsidRPr="00FE2F49">
        <w:rPr>
          <w:rFonts w:ascii="Times New Roman" w:hAnsi="Times New Roman"/>
          <w:sz w:val="24"/>
        </w:rPr>
        <w:t>игровым</w:t>
      </w:r>
      <w:proofErr w:type="gramEnd"/>
      <w:r w:rsidRPr="00FE2F49">
        <w:rPr>
          <w:rFonts w:ascii="Times New Roman" w:hAnsi="Times New Roman"/>
          <w:sz w:val="24"/>
        </w:rPr>
        <w:t xml:space="preserve">, а желание учиться было внутренней потребностью ребенка. Заставить учиться невозможно, если ребенок сам этого не захочет. Трудности в обучении у детей зачастую связаны именно с нежеланием </w:t>
      </w:r>
      <w:proofErr w:type="gramStart"/>
      <w:r w:rsidRPr="00FE2F49">
        <w:rPr>
          <w:rFonts w:ascii="Times New Roman" w:hAnsi="Times New Roman"/>
          <w:sz w:val="24"/>
        </w:rPr>
        <w:t>учиться</w:t>
      </w:r>
      <w:proofErr w:type="gramEnd"/>
      <w:r w:rsidRPr="00FE2F49">
        <w:rPr>
          <w:rFonts w:ascii="Times New Roman" w:hAnsi="Times New Roman"/>
          <w:sz w:val="24"/>
        </w:rPr>
        <w:t xml:space="preserve">, а не с недостатком умственных способностей. Основным критерием психологической готовности к школе является сформированная «внутренняя позиция школьника». </w:t>
      </w:r>
    </w:p>
    <w:p w:rsidR="00FE2F49" w:rsidRDefault="00FE2F49" w:rsidP="00FE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FE2F49">
        <w:rPr>
          <w:rFonts w:ascii="Times New Roman" w:hAnsi="Times New Roman"/>
          <w:sz w:val="24"/>
        </w:rPr>
        <w:t xml:space="preserve">Внутренняя позиция школьника включает в себя два мотива: познавательный и социальный. Это новое отношение ребенка к жизни, когда возникает внутренняя потребность учиться и общаться </w:t>
      </w:r>
      <w:proofErr w:type="gramStart"/>
      <w:r w:rsidRPr="00FE2F49">
        <w:rPr>
          <w:rFonts w:ascii="Times New Roman" w:hAnsi="Times New Roman"/>
          <w:sz w:val="24"/>
        </w:rPr>
        <w:t>со</w:t>
      </w:r>
      <w:proofErr w:type="gramEnd"/>
      <w:r w:rsidRPr="00FE2F49">
        <w:rPr>
          <w:rFonts w:ascii="Times New Roman" w:hAnsi="Times New Roman"/>
          <w:sz w:val="24"/>
        </w:rPr>
        <w:t xml:space="preserve"> взрослыми на новом уровне «Ученик – учитель». Главное, что создает мотивацию к учебе – ощущение компетентности, успешности в реализации своих творческих способностей. </w:t>
      </w:r>
    </w:p>
    <w:p w:rsidR="005155B1" w:rsidRDefault="00FE2F49" w:rsidP="00FE2F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FE2F49">
        <w:rPr>
          <w:rFonts w:ascii="Times New Roman" w:hAnsi="Times New Roman"/>
          <w:sz w:val="24"/>
        </w:rPr>
        <w:t xml:space="preserve">Необходимым условием для формирования учебной мотивации является достаточное развитие произвольности и развитые навыки общения, на которые опирается обучение в первом классе. </w:t>
      </w:r>
    </w:p>
    <w:p w:rsidR="005155B1" w:rsidRDefault="005155B1" w:rsidP="00FE2F49">
      <w:pPr>
        <w:jc w:val="both"/>
        <w:rPr>
          <w:rFonts w:ascii="Times New Roman" w:hAnsi="Times New Roman"/>
          <w:sz w:val="24"/>
        </w:rPr>
      </w:pPr>
    </w:p>
    <w:p w:rsidR="005155B1" w:rsidRDefault="005155B1" w:rsidP="00FE2F49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rPr>
          <w:rFonts w:ascii="Times New Roman" w:hAnsi="Times New Roman"/>
          <w:sz w:val="24"/>
        </w:rPr>
      </w:pPr>
    </w:p>
    <w:p w:rsidR="005155B1" w:rsidRDefault="00FE2F49" w:rsidP="005155B1">
      <w:pPr>
        <w:rPr>
          <w:rFonts w:ascii="Times New Roman" w:hAnsi="Times New Roman"/>
          <w:sz w:val="24"/>
        </w:rPr>
      </w:pPr>
      <w:r w:rsidRPr="00FE2F49">
        <w:rPr>
          <w:rFonts w:ascii="Times New Roman" w:hAnsi="Times New Roman"/>
          <w:sz w:val="24"/>
        </w:rPr>
        <w:lastRenderedPageBreak/>
        <w:t xml:space="preserve">Ребенку необходимо: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>• уметь действовать по правилу и выполнять определенные требования;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 • уметь внимательно слушать взрослого;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уметь самостоятельно выполнить задание;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уметь строить отношения с другими людьми на основе доброжелательности и партнерства. </w:t>
      </w:r>
    </w:p>
    <w:p w:rsidR="005155B1" w:rsidRDefault="005155B1" w:rsidP="005155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FE2F49" w:rsidRPr="00FE2F49">
        <w:rPr>
          <w:rFonts w:ascii="Times New Roman" w:hAnsi="Times New Roman"/>
          <w:sz w:val="24"/>
        </w:rPr>
        <w:t xml:space="preserve">Общительный ребенок без труда входит в школьный коллектив, быстрее адаптируется в классе. </w:t>
      </w:r>
      <w:proofErr w:type="gramStart"/>
      <w:r w:rsidR="00FE2F49" w:rsidRPr="00FE2F49">
        <w:rPr>
          <w:rFonts w:ascii="Times New Roman" w:hAnsi="Times New Roman"/>
          <w:sz w:val="24"/>
        </w:rPr>
        <w:t xml:space="preserve">Кроме того, необходимо, чтобы у ребенка были развиты следующие качества личности: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• адекватная положительная самооценка;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• готовность пробовать собственные силы; готовность рисковать, опираясь на собственные силы, даже получив при этом ошибочный результат; 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• отсутствие страха перед ошибкой; способность признать свою ошибку и быть готовым исправить ее;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• отсутствие страха перед негативной оценкой;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• смелость в защите своего внутреннего мира, умение постоять за себя; </w:t>
      </w:r>
      <w:proofErr w:type="gramEnd"/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E2F49" w:rsidRPr="00FE2F49">
        <w:rPr>
          <w:rFonts w:ascii="Times New Roman" w:hAnsi="Times New Roman"/>
          <w:sz w:val="24"/>
        </w:rPr>
        <w:t xml:space="preserve">Это позволяет ребенку чувствовать себя безопасно, психологически комфортно и с удовольствием воспринимать новую для него школьную жизнь. В результате, формируется положительное отношение к учебе и к школе вообще. И, наоборот, не готовый психологически к школе ребенок, с первых же дней испытывает тревогу и психологический дискомфорт. Может возникнуть конфликт с учителем, т. к. он не выполняет его требований. Если недостаточно развиты навыки общения со сверстниками, то конфликты могут возникнуть и с одноклассниками. На фоне этого у ребенка может развиться отрицательное отношение к учебе и к школе вообще. И как следствие нежелание учиться и идти в школу. Успешность в школе во многом будет зависеть от самооценки ребенка, представления его о себе. Именно представление о себе создает определенный тип поведения ребенка. Положительный образ самого себя, самоуважение и уверенность в своих силах помогают ребенку пробовать свои силы, идти на риск, совершать ошибки и исправлять их, что способствует успехам ребенка в школе. Негативное отношение к себе, неуверенность формируют тревожность и ведут к замкнутости, нерешительности, страху действовать из-за боязни совершить ошибку, что приводит к неуспеваемости. Очень часто трудности в обучении и ошибки связаны не со сложностью задания, а с негативным образом самого себя, неуверенностью в себе и неверием в свой успех. Успех вызывает у ребенка чувство удовлетворения, а неудача вызывает разочарование и недовольство собой. Эти эмоции создают уровень ожидания от себя («на что я способен») и влияют на желание ребенка прилагать силы и достигать результатов. Результаты оцениваются другими людьми: учителями, одноклассниками, родителями. Положительная оценка укрепляет уверенность в себе, отрицательная - резко снижает. У ребенка появляется страх перед оценкой, возникает и поддерживается высокий уровень тревоги, неуверенность в себе. Происходит непродуктивная трата времени на выполнение заданий, страх перед возможной ошибкой и негативной оценкой. </w:t>
      </w: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</w:t>
      </w:r>
      <w:r w:rsidR="00FE2F49" w:rsidRPr="00FE2F49">
        <w:rPr>
          <w:rFonts w:ascii="Times New Roman" w:hAnsi="Times New Roman"/>
          <w:sz w:val="24"/>
        </w:rPr>
        <w:t xml:space="preserve">Этот страх отвлекает внимание от смысла выполняемого задания, заставляет суетиться, а иногда и вообще отказаться от выполнения задания. Так складывается порочный круг: тревога - страх ошибки - страх негативной оценки – неуспех. Этот неуспех негативно оценивается окружающими, что усугубляет тревогу и страх. У ребенка закрепляется оценка самого себя, как «плохого, не способного, неудачника». Ему приходится тратить силы на переживания злости, обиды, разочарования в себе и доказательство того, что он не «плохой». Нередко завышенные ожидания родителей, которые воспринимают средние успехи ребенка как неудачи, приводят к тому, что и ребенок их, воспринимает так же. Часто родители устраивают дополнительные занятия, что истощает ребенка и усиливает общее неблагополучие ситуации. </w:t>
      </w:r>
    </w:p>
    <w:p w:rsidR="005155B1" w:rsidRDefault="005155B1" w:rsidP="005155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FE2F49" w:rsidRPr="00FE2F49">
        <w:rPr>
          <w:rFonts w:ascii="Times New Roman" w:hAnsi="Times New Roman"/>
          <w:sz w:val="24"/>
        </w:rPr>
        <w:t xml:space="preserve">Факторы, способствующие успешному обучению: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• крепкое физическое здоровье (отсутствие тяжелых хронических болезней); </w:t>
      </w:r>
      <w:r>
        <w:rPr>
          <w:rFonts w:ascii="Times New Roman" w:hAnsi="Times New Roman"/>
          <w:sz w:val="24"/>
        </w:rPr>
        <w:t xml:space="preserve">                                            </w:t>
      </w:r>
      <w:r w:rsidR="00FE2F49" w:rsidRPr="00FE2F49">
        <w:rPr>
          <w:rFonts w:ascii="Times New Roman" w:hAnsi="Times New Roman"/>
          <w:sz w:val="24"/>
        </w:rPr>
        <w:t>• желание учиться;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>• адекватная положительная самооценка;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 • психологический комфорт в классе - чувство безопасности через ощущение единения с другими детьми, уважения и признания одноклассниками и учителем</w:t>
      </w:r>
      <w:proofErr w:type="gramStart"/>
      <w:r w:rsidR="00FE2F49" w:rsidRPr="00FE2F49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FE2F49" w:rsidRPr="00FE2F49">
        <w:rPr>
          <w:rFonts w:ascii="Times New Roman" w:hAnsi="Times New Roman"/>
          <w:sz w:val="24"/>
        </w:rPr>
        <w:t xml:space="preserve"> • </w:t>
      </w:r>
      <w:proofErr w:type="gramStart"/>
      <w:r w:rsidR="00FE2F49" w:rsidRPr="00FE2F49">
        <w:rPr>
          <w:rFonts w:ascii="Times New Roman" w:hAnsi="Times New Roman"/>
          <w:sz w:val="24"/>
        </w:rPr>
        <w:t>п</w:t>
      </w:r>
      <w:proofErr w:type="gramEnd"/>
      <w:r w:rsidR="00FE2F49" w:rsidRPr="00FE2F49">
        <w:rPr>
          <w:rFonts w:ascii="Times New Roman" w:hAnsi="Times New Roman"/>
          <w:sz w:val="24"/>
        </w:rPr>
        <w:t xml:space="preserve">сихологический комфорт дома - чувство безопасности через ощущение единения с членами семьи, безусловное принятие ребенка родителями, оказание помощи и поддержки, доброжелательная атмосфера в семье. </w:t>
      </w:r>
    </w:p>
    <w:p w:rsidR="005155B1" w:rsidRDefault="00FE2F49" w:rsidP="005155B1">
      <w:pPr>
        <w:rPr>
          <w:rFonts w:ascii="Times New Roman" w:hAnsi="Times New Roman"/>
          <w:sz w:val="24"/>
        </w:rPr>
      </w:pPr>
      <w:r w:rsidRPr="00FE2F49">
        <w:rPr>
          <w:rFonts w:ascii="Times New Roman" w:hAnsi="Times New Roman"/>
          <w:sz w:val="24"/>
        </w:rPr>
        <w:t>Факторы, мешающие успешному обучению ребенка в школе: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 • слабое физическое здоровье (наличие хронических заболеваний или частые пропуски уроков по болезни);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 • отсутствие желания учиться (заставляют родители и учителя);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отрицательная самооценка, негативное представление о себе;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психологический дискомфорт от пребывания в школе - тревога от ощущения себя отверженным, непринятым в коллектив сверстниками или непризнание учителем; состояние хронической неуспешности.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психологический дискомфорт дома - конфликты и ссоры между родителями, развод, неполная семья; авторитарный стиль воспитания или эмоциональное отвержение, холодность со стороны родителей, суровые наказания, вызывающие чувство тревоги и страха, отсутствие поддержки со стороны родителей. </w:t>
      </w: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E2F49" w:rsidRPr="00FE2F49">
        <w:rPr>
          <w:rFonts w:ascii="Times New Roman" w:hAnsi="Times New Roman"/>
          <w:sz w:val="24"/>
        </w:rPr>
        <w:t xml:space="preserve">Таким образом: Здоровый, любознательный ребенок, который знает себе цену, умеет строить отношения с другими людьми, может подчинить свое поведение определенным правилам, - по-настоящему готов к обучению в школе. </w:t>
      </w: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5155B1" w:rsidP="005155B1">
      <w:pPr>
        <w:jc w:val="both"/>
        <w:rPr>
          <w:rFonts w:ascii="Times New Roman" w:hAnsi="Times New Roman"/>
          <w:sz w:val="24"/>
        </w:rPr>
      </w:pPr>
    </w:p>
    <w:p w:rsidR="005155B1" w:rsidRDefault="00FE2F49" w:rsidP="005155B1">
      <w:pPr>
        <w:jc w:val="center"/>
        <w:rPr>
          <w:rFonts w:ascii="Times New Roman" w:hAnsi="Times New Roman"/>
          <w:sz w:val="24"/>
        </w:rPr>
      </w:pPr>
      <w:r w:rsidRPr="005155B1">
        <w:rPr>
          <w:rFonts w:ascii="Times New Roman" w:hAnsi="Times New Roman"/>
          <w:b/>
          <w:sz w:val="28"/>
        </w:rPr>
        <w:lastRenderedPageBreak/>
        <w:t xml:space="preserve">Рекомендации для родителей первоклассников: </w:t>
      </w:r>
      <w:r w:rsidR="005155B1" w:rsidRPr="005155B1">
        <w:rPr>
          <w:rFonts w:ascii="Times New Roman" w:hAnsi="Times New Roman"/>
          <w:b/>
          <w:sz w:val="28"/>
        </w:rPr>
        <w:t xml:space="preserve">   </w:t>
      </w:r>
    </w:p>
    <w:p w:rsidR="0031226D" w:rsidRDefault="00FE2F49" w:rsidP="00CD3A1A">
      <w:pPr>
        <w:rPr>
          <w:rFonts w:ascii="Times New Roman" w:hAnsi="Times New Roman"/>
          <w:sz w:val="24"/>
        </w:rPr>
      </w:pPr>
      <w:r w:rsidRPr="00FE2F49">
        <w:rPr>
          <w:rFonts w:ascii="Times New Roman" w:hAnsi="Times New Roman"/>
          <w:sz w:val="24"/>
        </w:rPr>
        <w:t xml:space="preserve">• Для определения уровня психологической готовности ребенка к школе пройдите диагностику у специалиста.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>• Если уровень психологической готовности к школе не достаточный, то пройдите курс коррекционных занятий у психолога. Главное, что нужно сделать родителям для того, чтобы ребенок успешно учился, это - создать ребенку условия для раскрытия творческих способностей: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 • Поощряйте его свободу, инициативу, любопытство, активность.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Научите ребенка преодолевать трудности, для этого нужна целенаправленность и адекватное отношение к собственным возможностям.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• Не ругайте ребенка за ошибки, чаще хвалите за успехи и достижения. </w:t>
      </w:r>
      <w:r w:rsidR="005155B1">
        <w:rPr>
          <w:rFonts w:ascii="Times New Roman" w:hAnsi="Times New Roman"/>
          <w:sz w:val="24"/>
        </w:rPr>
        <w:t xml:space="preserve">                                                </w:t>
      </w:r>
      <w:r w:rsidRPr="00FE2F49">
        <w:rPr>
          <w:rFonts w:ascii="Times New Roman" w:hAnsi="Times New Roman"/>
          <w:sz w:val="24"/>
        </w:rPr>
        <w:t>• Измените, ожидания в отношении ребенка – главным должно стать то, что он может, а не то, чего вы хотите от него; что он уже сделал, а не то, чего вы ожидаете от него.</w:t>
      </w:r>
      <w:r w:rsidR="005155B1">
        <w:rPr>
          <w:rFonts w:ascii="Times New Roman" w:hAnsi="Times New Roman"/>
          <w:sz w:val="24"/>
        </w:rPr>
        <w:t xml:space="preserve">                       </w:t>
      </w:r>
      <w:r w:rsidRPr="00FE2F49">
        <w:rPr>
          <w:rFonts w:ascii="Times New Roman" w:hAnsi="Times New Roman"/>
          <w:sz w:val="24"/>
        </w:rPr>
        <w:t xml:space="preserve"> • Создайте обстановку успеха: сначала достижения ребенка в малом и вместе с родителями, потом постепенно усложнять задания, которые ребенок выполнит самостоятельно, можно разбить их на несколько этапов, подбодрить, похвалить за положительный результат.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 xml:space="preserve"> • Очень важно найти занятие, в котором ребенок может быть успешным, может сам реализовать себя и придайте этому занятию высокую ценность в глазах ребенка. Он может быть успешен в спорте, музыке, рисовании, в бытовых домашних делах. Подчеркните его успешность и создайте состояние радости у ребенка от выполнения самостоятельной деятельности, то есть опереться на его творческие способности. </w:t>
      </w:r>
      <w:r w:rsidR="005155B1">
        <w:rPr>
          <w:rFonts w:ascii="Times New Roman" w:hAnsi="Times New Roman"/>
          <w:sz w:val="24"/>
        </w:rPr>
        <w:t xml:space="preserve">                                                   </w:t>
      </w:r>
      <w:r w:rsidRPr="00FE2F49">
        <w:rPr>
          <w:rFonts w:ascii="Times New Roman" w:hAnsi="Times New Roman"/>
          <w:sz w:val="24"/>
        </w:rPr>
        <w:t xml:space="preserve">• Оценивайте поступки, а не самого ребенка. </w:t>
      </w:r>
      <w:r w:rsidR="005155B1"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 w:rsidRPr="00FE2F49">
        <w:rPr>
          <w:rFonts w:ascii="Times New Roman" w:hAnsi="Times New Roman"/>
          <w:sz w:val="24"/>
        </w:rPr>
        <w:t>• Ни в коем случае не сравнивайте его результаты с достижением более успешных сверстников, ребенка нужно сравнивать только с собой и хвалить за улучшение только его собственных результатов. Если вчера он сделал самостоятельно один пример, а сегодня два, то это надо отметить как реальный успех и похвалить его. Станьте ребенку другом и помощником. Наберитесь терпения, приготовьтесь к тому, что ждать успехов придется довольно долго, будьте готовы подбадривать и поддерживать ребенка на пути к успеху</w:t>
      </w:r>
    </w:p>
    <w:p w:rsidR="005155B1" w:rsidRDefault="005155B1" w:rsidP="005155B1">
      <w:pPr>
        <w:rPr>
          <w:rFonts w:ascii="Times New Roman" w:hAnsi="Times New Roman"/>
          <w:sz w:val="24"/>
        </w:rPr>
      </w:pPr>
    </w:p>
    <w:p w:rsidR="005155B1" w:rsidRPr="00FE2F49" w:rsidRDefault="005155B1" w:rsidP="005155B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подготовила: педагог-психолог С.А. Блинкова</w:t>
      </w:r>
    </w:p>
    <w:p w:rsidR="00FE2F49" w:rsidRDefault="00FE2F49" w:rsidP="005155B1">
      <w:pPr>
        <w:jc w:val="both"/>
      </w:pPr>
    </w:p>
    <w:sectPr w:rsidR="00FE2F49" w:rsidSect="003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F49"/>
    <w:rsid w:val="0031226D"/>
    <w:rsid w:val="005155B1"/>
    <w:rsid w:val="005404C9"/>
    <w:rsid w:val="0081580D"/>
    <w:rsid w:val="00C26603"/>
    <w:rsid w:val="00CC588D"/>
    <w:rsid w:val="00CD3A1A"/>
    <w:rsid w:val="00FE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3"/>
  </w:style>
  <w:style w:type="paragraph" w:styleId="2">
    <w:name w:val="heading 2"/>
    <w:basedOn w:val="a"/>
    <w:link w:val="20"/>
    <w:uiPriority w:val="9"/>
    <w:qFormat/>
    <w:rsid w:val="00C2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6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6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66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2017-02-15T19:13:00Z</cp:lastPrinted>
  <dcterms:created xsi:type="dcterms:W3CDTF">2017-02-15T18:52:00Z</dcterms:created>
  <dcterms:modified xsi:type="dcterms:W3CDTF">2019-11-25T22:48:00Z</dcterms:modified>
</cp:coreProperties>
</file>