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84" w:rsidRPr="00EE56E5" w:rsidRDefault="00F1643B" w:rsidP="009259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6E5">
        <w:rPr>
          <w:rFonts w:ascii="Times New Roman" w:hAnsi="Times New Roman" w:cs="Times New Roman"/>
          <w:sz w:val="24"/>
          <w:szCs w:val="24"/>
        </w:rPr>
        <w:t>Урок окружающего мира в 1</w:t>
      </w:r>
      <w:proofErr w:type="gramStart"/>
      <w:r w:rsidRPr="00EE56E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E56E5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21412A" w:rsidRDefault="0021412A" w:rsidP="009259B0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УМК «Гармония»</w:t>
      </w:r>
    </w:p>
    <w:p w:rsidR="00F1643B" w:rsidRDefault="00F1643B" w:rsidP="009259B0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Тема. Удивительные грибы.</w:t>
      </w:r>
    </w:p>
    <w:p w:rsidR="0021412A" w:rsidRDefault="0021412A" w:rsidP="009259B0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Планируемый результат:</w:t>
      </w:r>
    </w:p>
    <w:p w:rsidR="0021412A" w:rsidRDefault="0021412A" w:rsidP="0021412A">
      <w:pPr>
        <w:pStyle w:val="a4"/>
        <w:numPr>
          <w:ilvl w:val="0"/>
          <w:numId w:val="4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Личностный: обучающиеся следуют установке на безопасный и здоровый образ жизни через выявление потенциальной опасности окружающих предметов, а именно грибов; бережно относятся к природе; имеют уважительное и доброжелательное отношение к окружающему миру.</w:t>
      </w:r>
      <w:proofErr w:type="gramEnd"/>
    </w:p>
    <w:p w:rsidR="0021412A" w:rsidRDefault="0021412A" w:rsidP="0021412A">
      <w:pPr>
        <w:pStyle w:val="a4"/>
        <w:numPr>
          <w:ilvl w:val="0"/>
          <w:numId w:val="4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Метапредметный</w:t>
      </w:r>
      <w:proofErr w:type="spell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64ABB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регулятивные УУД</w:t>
      </w:r>
      <w:r w:rsidR="00131B0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(оценка</w:t>
      </w:r>
      <w:r w:rsidR="00A64ABB">
        <w:rPr>
          <w:rStyle w:val="a3"/>
          <w:rFonts w:ascii="Times New Roman" w:hAnsi="Times New Roman" w:cs="Times New Roman"/>
          <w:b w:val="0"/>
          <w:sz w:val="24"/>
          <w:szCs w:val="24"/>
        </w:rPr>
        <w:t>, к</w:t>
      </w:r>
      <w:r w:rsidR="00131B06">
        <w:rPr>
          <w:rStyle w:val="a3"/>
          <w:rFonts w:ascii="Times New Roman" w:hAnsi="Times New Roman" w:cs="Times New Roman"/>
          <w:b w:val="0"/>
          <w:sz w:val="24"/>
          <w:szCs w:val="24"/>
        </w:rPr>
        <w:t>онтроль,</w:t>
      </w:r>
      <w:r w:rsidR="00A64AB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планирование, прогнозирование)</w:t>
      </w:r>
      <w:r w:rsidR="00131B0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; познавательные УУД: </w:t>
      </w:r>
      <w:proofErr w:type="spellStart"/>
      <w:r w:rsidR="00131B06">
        <w:rPr>
          <w:rStyle w:val="a3"/>
          <w:rFonts w:ascii="Times New Roman" w:hAnsi="Times New Roman" w:cs="Times New Roman"/>
          <w:b w:val="0"/>
          <w:sz w:val="24"/>
          <w:szCs w:val="24"/>
        </w:rPr>
        <w:t>общеучебные</w:t>
      </w:r>
      <w:proofErr w:type="spellEnd"/>
      <w:r w:rsidR="00131B0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(поиск информации, моделирование), логические (построение логической цепочки рассуждений); коммуникативные УУД (сотрудничество с учителем, одноклассниками; умение точно и полно выражать свои мысли).</w:t>
      </w:r>
    </w:p>
    <w:p w:rsidR="00131B06" w:rsidRPr="0021412A" w:rsidRDefault="00131B06" w:rsidP="0021412A">
      <w:pPr>
        <w:pStyle w:val="a4"/>
        <w:numPr>
          <w:ilvl w:val="0"/>
          <w:numId w:val="4"/>
        </w:num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Предметный: обучающие проявляют интерес к теме урока</w:t>
      </w:r>
      <w:r w:rsidR="0047683C">
        <w:rPr>
          <w:rStyle w:val="a3"/>
          <w:rFonts w:ascii="Times New Roman" w:hAnsi="Times New Roman" w:cs="Times New Roman"/>
          <w:b w:val="0"/>
          <w:sz w:val="24"/>
          <w:szCs w:val="24"/>
        </w:rPr>
        <w:t>, получают представление о разнообразии грибов, их общих признаках.</w:t>
      </w:r>
    </w:p>
    <w:p w:rsidR="0047683C" w:rsidRPr="0047683C" w:rsidRDefault="0047683C" w:rsidP="0047683C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7683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Цель: познакомить с разнообразием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грибов</w:t>
      </w:r>
      <w:r w:rsidR="00A64ABB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F1643B" w:rsidRDefault="00F1643B" w:rsidP="009259B0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Задачи:</w:t>
      </w:r>
    </w:p>
    <w:p w:rsidR="00A64ABB" w:rsidRDefault="00A64ABB" w:rsidP="00A64AB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Воспитательная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>: сформировать установку на безопасный и здоровый образ жизни; сформировать бережное отношение к природе;</w:t>
      </w:r>
    </w:p>
    <w:p w:rsidR="00A64ABB" w:rsidRDefault="00A64ABB" w:rsidP="00A64AB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Развивающая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>: способствовать развитию  регулятивных УУД, познавательных УУД и коммуникативных УУД.</w:t>
      </w:r>
    </w:p>
    <w:p w:rsidR="00A64ABB" w:rsidRDefault="00A64ABB" w:rsidP="00A64ABB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Образовательная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>: дать обучающимся представление о разнообразии видов грибов.</w:t>
      </w:r>
    </w:p>
    <w:p w:rsidR="00A64ABB" w:rsidRPr="00A64ABB" w:rsidRDefault="00A64ABB" w:rsidP="00A64ABB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Формы организации деятельности: фронтальная, групповая.</w:t>
      </w:r>
    </w:p>
    <w:p w:rsidR="00F1643B" w:rsidRPr="00EE56E5" w:rsidRDefault="00F1643B" w:rsidP="009259B0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Средства, обеспечивающий учебный процесс на уроке: проектор, раздаточный материал (</w:t>
      </w:r>
      <w:r w:rsidR="001513DE">
        <w:rPr>
          <w:rStyle w:val="a3"/>
          <w:rFonts w:ascii="Times New Roman" w:hAnsi="Times New Roman" w:cs="Times New Roman"/>
          <w:b w:val="0"/>
          <w:sz w:val="24"/>
          <w:szCs w:val="24"/>
        </w:rPr>
        <w:t>к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артинки со съедобными и несъедобными грибами, образцы плесени)</w:t>
      </w:r>
      <w:r w:rsidR="001513DE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1513DE" w:rsidRPr="00EE56E5" w:rsidRDefault="001513DE" w:rsidP="001513DE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Тип урока. Комбинированный.</w:t>
      </w:r>
    </w:p>
    <w:p w:rsidR="00F1643B" w:rsidRPr="00EE56E5" w:rsidRDefault="00F1643B" w:rsidP="001513DE">
      <w:pPr>
        <w:shd w:val="clear" w:color="auto" w:fill="FFFFFF"/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Ход урока</w:t>
      </w:r>
    </w:p>
    <w:p w:rsidR="00F1643B" w:rsidRPr="00EE56E5" w:rsidRDefault="00F1643B" w:rsidP="009259B0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1643B" w:rsidRPr="00EE56E5" w:rsidRDefault="00F1643B" w:rsidP="009259B0">
      <w:pPr>
        <w:pStyle w:val="a4"/>
        <w:spacing w:after="0" w:line="360" w:lineRule="auto"/>
        <w:ind w:left="144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Здравствуйте, ребята. Сегодня урок окружающего мира проведу у вас я. Зовут меня Любовь Викторовна.</w:t>
      </w:r>
    </w:p>
    <w:p w:rsidR="00F1643B" w:rsidRPr="00EE56E5" w:rsidRDefault="00F1643B" w:rsidP="009259B0">
      <w:pPr>
        <w:pStyle w:val="a4"/>
        <w:spacing w:after="0" w:line="360" w:lineRule="auto"/>
        <w:ind w:left="144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Прозвенел уже звонок. 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Начинается урок. 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Мы сегодня не одни, 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Гости на урок пришли. 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Повернитесь поскорей, 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Поприветствуйте гостей! 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Подтянитесь, улыбнитесь</w:t>
      </w:r>
      <w:proofErr w:type="gramStart"/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 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И</w:t>
      </w:r>
      <w:proofErr w:type="gramEnd"/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тихонько все садитесь. 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Настроение у нас отличное, 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А улыбки – дело привычное. 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Пожелаем друг другу добра, 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Ведь урок нам начинать пора. </w:t>
      </w:r>
    </w:p>
    <w:p w:rsidR="00C058DD" w:rsidRDefault="00267A2D" w:rsidP="009259B0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sz w:val="24"/>
          <w:szCs w:val="24"/>
        </w:rPr>
        <w:t>Актуализация знаний.</w:t>
      </w:r>
    </w:p>
    <w:p w:rsidR="00BA0345" w:rsidRPr="00BA0345" w:rsidRDefault="00BA0345" w:rsidP="009259B0">
      <w:pPr>
        <w:pStyle w:val="a4"/>
        <w:spacing w:after="0" w:line="360" w:lineRule="auto"/>
        <w:ind w:left="144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A0345">
        <w:rPr>
          <w:rStyle w:val="a3"/>
          <w:rFonts w:ascii="Times New Roman" w:hAnsi="Times New Roman" w:cs="Times New Roman"/>
          <w:b w:val="0"/>
          <w:sz w:val="24"/>
          <w:szCs w:val="24"/>
        </w:rPr>
        <w:t>Под сосною у дорожки</w:t>
      </w:r>
      <w:r w:rsidRPr="00BA034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Кто стоит среди травы?</w:t>
      </w:r>
      <w:r w:rsidRPr="00BA034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Ножка есть, но нет сапожек,</w:t>
      </w:r>
      <w:r w:rsidRPr="00BA0345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Шляпка есть, нет головы. (Гриб)</w:t>
      </w:r>
    </w:p>
    <w:p w:rsidR="00267A2D" w:rsidRDefault="00267A2D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- Я знаю, что несколько уроков назад вы отправились в путешествие по царству грибов. И сегодня мы с вами продолжим ваш</w:t>
      </w:r>
      <w:r w:rsidR="00890586">
        <w:rPr>
          <w:rStyle w:val="a3"/>
          <w:rFonts w:ascii="Times New Roman" w:hAnsi="Times New Roman" w:cs="Times New Roman"/>
          <w:b w:val="0"/>
          <w:sz w:val="24"/>
          <w:szCs w:val="24"/>
        </w:rPr>
        <w:t>е путешествие. Но перед тем</w:t>
      </w:r>
      <w:proofErr w:type="gramStart"/>
      <w:r w:rsidR="00890586">
        <w:rPr>
          <w:rStyle w:val="a3"/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как отправиться, я должна</w:t>
      </w:r>
      <w:r w:rsidR="001513D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проверить насколько вы готовы.</w:t>
      </w:r>
    </w:p>
    <w:p w:rsidR="001513DE" w:rsidRPr="00EE56E5" w:rsidRDefault="001513DE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Что вы знаете о грибах? (ответы детей)</w:t>
      </w:r>
    </w:p>
    <w:p w:rsidR="00267A2D" w:rsidRPr="00EE56E5" w:rsidRDefault="0062133D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EC5F27"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Расскажите мне, к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ак устроен гриб? (Шляпка, ножка, грибница)</w:t>
      </w:r>
    </w:p>
    <w:p w:rsidR="0062133D" w:rsidRPr="00EE56E5" w:rsidRDefault="0062133D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- Выйди, пожалуйста, к доске и покажи строение гриба (ученик выходит к доске и складывает гриб на магнитной доске)</w:t>
      </w:r>
    </w:p>
    <w:p w:rsidR="0062133D" w:rsidRPr="00EE56E5" w:rsidRDefault="0062133D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Молодец! Садись.</w:t>
      </w:r>
    </w:p>
    <w:p w:rsidR="00EC5F27" w:rsidRPr="00EE56E5" w:rsidRDefault="0062133D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- Что вы ещё знаете о грибах? (есть съедобные и несъедобные грибы</w:t>
      </w:r>
      <w:r w:rsidR="001513DE">
        <w:rPr>
          <w:rStyle w:val="a3"/>
          <w:rFonts w:ascii="Times New Roman" w:hAnsi="Times New Roman" w:cs="Times New Roman"/>
          <w:b w:val="0"/>
          <w:sz w:val="24"/>
          <w:szCs w:val="24"/>
        </w:rPr>
        <w:t>; трубчатые и пластинчатые</w:t>
      </w: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).</w:t>
      </w:r>
    </w:p>
    <w:p w:rsidR="0062133D" w:rsidRDefault="00EC5F27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56E5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Прикрепляю слова </w:t>
      </w:r>
      <w:r w:rsidR="001513DE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и условные знаки </w:t>
      </w:r>
      <w:r w:rsidRPr="00EE56E5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на доске.</w:t>
      </w:r>
    </w:p>
    <w:p w:rsidR="0062133D" w:rsidRPr="00EE56E5" w:rsidRDefault="0062133D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- У вас на партах карточки. Задание – разложите грибы на две группы.</w:t>
      </w:r>
    </w:p>
    <w:p w:rsidR="00F1643B" w:rsidRPr="00EE56E5" w:rsidRDefault="00EC5F27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Давайте проверим, как вы справились. Василиса, возьми карточки со съедобными грибами и выходи к доске. </w:t>
      </w:r>
    </w:p>
    <w:p w:rsidR="00EC5F27" w:rsidRDefault="00EC5F27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С помощью магнитов крепим картинки к доске.</w:t>
      </w:r>
    </w:p>
    <w:p w:rsidR="00060B0A" w:rsidRPr="00722C79" w:rsidRDefault="00060B0A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22C7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Всё правильно? У всех так?</w:t>
      </w:r>
    </w:p>
    <w:p w:rsidR="00EC5F27" w:rsidRPr="00EE56E5" w:rsidRDefault="00EC5F27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Молодец, садись.</w:t>
      </w:r>
    </w:p>
    <w:p w:rsidR="00EE56E5" w:rsidRPr="00EE56E5" w:rsidRDefault="00060B0A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EE56E5" w:rsidRPr="00EE56E5">
        <w:rPr>
          <w:rStyle w:val="a3"/>
          <w:rFonts w:ascii="Times New Roman" w:hAnsi="Times New Roman" w:cs="Times New Roman"/>
          <w:b w:val="0"/>
          <w:sz w:val="24"/>
          <w:szCs w:val="24"/>
        </w:rPr>
        <w:t>Макар, возьми карточки с несъедобными грибами и выходи к доске.</w:t>
      </w:r>
    </w:p>
    <w:p w:rsidR="00EE56E5" w:rsidRPr="00EE56E5" w:rsidRDefault="00EE56E5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EE56E5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С помощью магнитов крепим картинки к доске.</w:t>
      </w:r>
    </w:p>
    <w:p w:rsidR="00890586" w:rsidRDefault="00CF3AE0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56E5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890586">
        <w:rPr>
          <w:rFonts w:ascii="Times New Roman" w:hAnsi="Times New Roman" w:cs="Times New Roman"/>
          <w:sz w:val="24"/>
          <w:szCs w:val="24"/>
        </w:rPr>
        <w:t>Давайте немного поиграем. Вставайте и повторяйте за мной.</w:t>
      </w:r>
    </w:p>
    <w:p w:rsidR="00890586" w:rsidRPr="00890586" w:rsidRDefault="00890586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Утром дети в лес пошли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(шаги с высоким подниманием ног)</w:t>
      </w:r>
    </w:p>
    <w:p w:rsidR="00890586" w:rsidRPr="00890586" w:rsidRDefault="00890586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И в лесу грибы нашли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(размеренное приседание)</w:t>
      </w:r>
      <w:r w:rsidRPr="0089058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90586" w:rsidRPr="00890586" w:rsidRDefault="00890586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Наклонялись, наклонялись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(наклоны вперёд)</w:t>
      </w:r>
      <w:r w:rsidRPr="0089058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90586" w:rsidRPr="00890586" w:rsidRDefault="00890586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Боровик нашли.</w:t>
      </w:r>
    </w:p>
    <w:p w:rsidR="00890586" w:rsidRDefault="00890586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Берём грибок, кладём в кузовок? (Да)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Утром дети в лес пошли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(шаги с высоким подниманием ног)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И в лесу грибы нашли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(размеренное приседание)</w:t>
      </w:r>
      <w:r w:rsidRPr="0089058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Наклонялись, наклонялись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(наклоны вперёд)</w:t>
      </w:r>
      <w:r w:rsidRPr="0089058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Лисички </w:t>
      </w:r>
      <w:r w:rsidRPr="00890586">
        <w:rPr>
          <w:rFonts w:ascii="Times New Roman" w:hAnsi="Times New Roman" w:cs="Times New Roman"/>
          <w:color w:val="000000"/>
          <w:sz w:val="24"/>
          <w:szCs w:val="24"/>
        </w:rPr>
        <w:t xml:space="preserve"> нашли.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Берём грибок, кладём в кузовок? (Да)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Утром дети в лес пошли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(шаги с высоким подниманием ног)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И в лесу грибы нашли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(размеренное приседание)</w:t>
      </w:r>
      <w:r w:rsidRPr="0089058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Наклонялись, наклонялись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(наклоны вперёд)</w:t>
      </w:r>
      <w:r w:rsidRPr="0089058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Подосиновик</w:t>
      </w:r>
      <w:r w:rsidRPr="00890586">
        <w:rPr>
          <w:rFonts w:ascii="Times New Roman" w:hAnsi="Times New Roman" w:cs="Times New Roman"/>
          <w:color w:val="000000"/>
          <w:sz w:val="24"/>
          <w:szCs w:val="24"/>
        </w:rPr>
        <w:t xml:space="preserve"> нашли.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Берём грибок, кладём в кузовок? (Да)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Утром дети в лес пошли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(шаги с высоким подниманием ног)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И в лесу грибы нашли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(размеренное приседание)</w:t>
      </w:r>
      <w:r w:rsidRPr="0089058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Наклонялись, наклонялись</w:t>
      </w:r>
      <w:r w:rsidRPr="008905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(наклоны вперёд)</w:t>
      </w:r>
      <w:r w:rsidRPr="0089058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90586" w:rsidRPr="00890586" w:rsidRDefault="00231035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Мухомор</w:t>
      </w:r>
      <w:r w:rsidR="00890586" w:rsidRPr="00890586">
        <w:rPr>
          <w:rFonts w:ascii="Times New Roman" w:hAnsi="Times New Roman" w:cs="Times New Roman"/>
          <w:color w:val="000000"/>
          <w:sz w:val="24"/>
          <w:szCs w:val="24"/>
        </w:rPr>
        <w:t xml:space="preserve"> нашли.</w:t>
      </w:r>
    </w:p>
    <w:p w:rsidR="00890586" w:rsidRPr="00890586" w:rsidRDefault="00890586" w:rsidP="00890586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90586">
        <w:rPr>
          <w:rFonts w:ascii="Times New Roman" w:hAnsi="Times New Roman" w:cs="Times New Roman"/>
          <w:color w:val="000000"/>
          <w:sz w:val="24"/>
          <w:szCs w:val="24"/>
        </w:rPr>
        <w:t>Бер</w:t>
      </w:r>
      <w:r w:rsidR="00231035">
        <w:rPr>
          <w:rFonts w:ascii="Times New Roman" w:hAnsi="Times New Roman" w:cs="Times New Roman"/>
          <w:color w:val="000000"/>
          <w:sz w:val="24"/>
          <w:szCs w:val="24"/>
        </w:rPr>
        <w:t>ём грибок, кладём в кузовок? (Нет</w:t>
      </w:r>
      <w:r w:rsidRPr="0089058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90586" w:rsidRDefault="00231035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Почему?</w:t>
      </w:r>
    </w:p>
    <w:p w:rsidR="00231035" w:rsidRDefault="00231035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что нужно сделать, если вы увидели незнакомый гриб? (пройти мимо, позвать взрослых)</w:t>
      </w:r>
    </w:p>
    <w:p w:rsidR="00231035" w:rsidRPr="00890586" w:rsidRDefault="00231035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А, если вы увидели несъедобный гриб? (пройти мимо, ни в коем случае его не трогать – он полезен для других обитателей леса)</w:t>
      </w:r>
    </w:p>
    <w:p w:rsidR="00CF3AE0" w:rsidRDefault="00CF3AE0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E56E5">
        <w:rPr>
          <w:rFonts w:ascii="Times New Roman" w:hAnsi="Times New Roman" w:cs="Times New Roman"/>
          <w:sz w:val="24"/>
          <w:szCs w:val="24"/>
        </w:rPr>
        <w:t xml:space="preserve">Вы </w:t>
      </w:r>
      <w:r w:rsidR="00722C79">
        <w:rPr>
          <w:rFonts w:ascii="Times New Roman" w:hAnsi="Times New Roman" w:cs="Times New Roman"/>
          <w:sz w:val="24"/>
          <w:szCs w:val="24"/>
        </w:rPr>
        <w:t xml:space="preserve">отлично </w:t>
      </w:r>
      <w:r w:rsidRPr="00EE56E5">
        <w:rPr>
          <w:rFonts w:ascii="Times New Roman" w:hAnsi="Times New Roman" w:cs="Times New Roman"/>
          <w:sz w:val="24"/>
          <w:szCs w:val="24"/>
        </w:rPr>
        <w:t>справились с заданиями и готовы продолжить путешествие.</w:t>
      </w:r>
    </w:p>
    <w:p w:rsidR="001513DE" w:rsidRDefault="001513DE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как вы думаете всё ли вам известно о грибах? А что бы вы хотели узнать?</w:t>
      </w:r>
    </w:p>
    <w:p w:rsidR="00EE56E5" w:rsidRDefault="00EE56E5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а вы к</w:t>
      </w:r>
      <w:r w:rsidR="001513DE">
        <w:rPr>
          <w:rFonts w:ascii="Times New Roman" w:hAnsi="Times New Roman" w:cs="Times New Roman"/>
          <w:sz w:val="24"/>
          <w:szCs w:val="24"/>
        </w:rPr>
        <w:t>огда-нибудь видели такие грибы?</w:t>
      </w:r>
    </w:p>
    <w:p w:rsidR="00EE56E5" w:rsidRDefault="00EE56E5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AE0">
        <w:rPr>
          <w:rFonts w:ascii="Times New Roman" w:hAnsi="Times New Roman" w:cs="Times New Roman"/>
          <w:i/>
          <w:sz w:val="24"/>
          <w:szCs w:val="24"/>
        </w:rPr>
        <w:t xml:space="preserve">Показываю презентацию с удивительными </w:t>
      </w:r>
      <w:r w:rsidR="00CF3AE0" w:rsidRPr="00CF3AE0">
        <w:rPr>
          <w:rFonts w:ascii="Times New Roman" w:hAnsi="Times New Roman" w:cs="Times New Roman"/>
          <w:i/>
          <w:sz w:val="24"/>
          <w:szCs w:val="24"/>
        </w:rPr>
        <w:t>грибами.</w:t>
      </w:r>
    </w:p>
    <w:p w:rsidR="001513DE" w:rsidRDefault="007530B5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13DE">
        <w:rPr>
          <w:rFonts w:ascii="Times New Roman" w:hAnsi="Times New Roman" w:cs="Times New Roman"/>
          <w:sz w:val="24"/>
          <w:szCs w:val="24"/>
        </w:rPr>
        <w:t>Как можно назвать такие грибы? (Необычные, удивительные)</w:t>
      </w:r>
    </w:p>
    <w:p w:rsidR="00DB5731" w:rsidRDefault="00DB5731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чем они необычны, удивительны? (не похожи на обычные грибы)</w:t>
      </w:r>
    </w:p>
    <w:p w:rsidR="007530B5" w:rsidRPr="001513DE" w:rsidRDefault="007530B5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догадался, какая тема нашего урока?</w:t>
      </w:r>
    </w:p>
    <w:p w:rsidR="007530B5" w:rsidRDefault="00EC3315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530B5">
        <w:rPr>
          <w:rFonts w:ascii="Times New Roman" w:hAnsi="Times New Roman" w:cs="Times New Roman"/>
          <w:sz w:val="24"/>
          <w:szCs w:val="24"/>
        </w:rPr>
        <w:t>Правильно, тема нашего урока - удивительные грибы.</w:t>
      </w:r>
      <w:r w:rsidR="007530B5" w:rsidRPr="007530B5">
        <w:rPr>
          <w:rFonts w:ascii="Times New Roman" w:hAnsi="Times New Roman" w:cs="Times New Roman"/>
          <w:sz w:val="24"/>
          <w:szCs w:val="24"/>
        </w:rPr>
        <w:t xml:space="preserve"> </w:t>
      </w:r>
      <w:r w:rsidR="007530B5">
        <w:rPr>
          <w:rFonts w:ascii="Times New Roman" w:hAnsi="Times New Roman" w:cs="Times New Roman"/>
          <w:sz w:val="24"/>
          <w:szCs w:val="24"/>
        </w:rPr>
        <w:t>И сегодня мы с вами отправляемс</w:t>
      </w:r>
      <w:r w:rsidR="00296449">
        <w:rPr>
          <w:rFonts w:ascii="Times New Roman" w:hAnsi="Times New Roman" w:cs="Times New Roman"/>
          <w:sz w:val="24"/>
          <w:szCs w:val="24"/>
        </w:rPr>
        <w:t xml:space="preserve">я в царство удивительных грибов </w:t>
      </w:r>
      <w:r w:rsidR="00231035">
        <w:rPr>
          <w:rFonts w:ascii="Times New Roman" w:hAnsi="Times New Roman" w:cs="Times New Roman"/>
          <w:sz w:val="24"/>
          <w:szCs w:val="24"/>
        </w:rPr>
        <w:t>(слайд)</w:t>
      </w:r>
    </w:p>
    <w:p w:rsidR="00231035" w:rsidRDefault="007530B5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что бы вы хотели узнать об удивительных грибах? (варианты ответов детей).</w:t>
      </w:r>
    </w:p>
    <w:p w:rsidR="00EC3315" w:rsidRDefault="007530B5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C3315">
        <w:rPr>
          <w:rFonts w:ascii="Times New Roman" w:hAnsi="Times New Roman" w:cs="Times New Roman"/>
          <w:sz w:val="24"/>
          <w:szCs w:val="24"/>
        </w:rPr>
        <w:t>Таких грибов в мире очень много. Мы с вами познакомимся только с некоторыми из них.</w:t>
      </w:r>
      <w:r w:rsidR="00DB1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такими  грибами, которые растут Ро</w:t>
      </w:r>
      <w:r w:rsidR="00DB1968">
        <w:rPr>
          <w:rFonts w:ascii="Times New Roman" w:hAnsi="Times New Roman" w:cs="Times New Roman"/>
          <w:sz w:val="24"/>
          <w:szCs w:val="24"/>
        </w:rPr>
        <w:t>ссии.</w:t>
      </w:r>
      <w:r>
        <w:rPr>
          <w:rFonts w:ascii="Times New Roman" w:hAnsi="Times New Roman" w:cs="Times New Roman"/>
          <w:sz w:val="24"/>
          <w:szCs w:val="24"/>
        </w:rPr>
        <w:t xml:space="preserve"> Но, если вы захотите узнать интересные факты и о других грибах, то вы можете почитать рубрику «Это интересно»</w:t>
      </w:r>
    </w:p>
    <w:p w:rsidR="005811EF" w:rsidRDefault="005811EF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530B5">
        <w:rPr>
          <w:rFonts w:ascii="Times New Roman" w:hAnsi="Times New Roman" w:cs="Times New Roman"/>
          <w:sz w:val="24"/>
          <w:szCs w:val="24"/>
        </w:rPr>
        <w:t xml:space="preserve">Итак, первый гриб, с которым мы познакомимся – </w:t>
      </w:r>
      <w:r w:rsidR="007530B5" w:rsidRPr="00632214">
        <w:rPr>
          <w:rFonts w:ascii="Times New Roman" w:hAnsi="Times New Roman" w:cs="Times New Roman"/>
          <w:b/>
          <w:i/>
          <w:sz w:val="24"/>
          <w:szCs w:val="24"/>
          <w:u w:val="single"/>
        </w:rPr>
        <w:t>дождевик</w:t>
      </w:r>
      <w:r w:rsidR="007530B5">
        <w:rPr>
          <w:rFonts w:ascii="Times New Roman" w:hAnsi="Times New Roman" w:cs="Times New Roman"/>
          <w:sz w:val="24"/>
          <w:szCs w:val="24"/>
        </w:rPr>
        <w:t xml:space="preserve"> </w:t>
      </w:r>
      <w:r w:rsidR="00060B0A">
        <w:rPr>
          <w:rFonts w:ascii="Times New Roman" w:hAnsi="Times New Roman" w:cs="Times New Roman"/>
          <w:sz w:val="24"/>
          <w:szCs w:val="24"/>
        </w:rPr>
        <w:t>(на слайде)</w:t>
      </w:r>
    </w:p>
    <w:p w:rsidR="005811EF" w:rsidRDefault="005811EF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ученик и рассказывает</w:t>
      </w:r>
    </w:p>
    <w:p w:rsidR="005811EF" w:rsidRDefault="005811EF" w:rsidP="009259B0">
      <w:pPr>
        <w:spacing w:after="0" w:line="360" w:lineRule="auto"/>
        <w:ind w:left="1418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811EF">
        <w:rPr>
          <w:rStyle w:val="a3"/>
          <w:rFonts w:ascii="Times New Roman" w:hAnsi="Times New Roman" w:cs="Times New Roman"/>
          <w:b w:val="0"/>
          <w:sz w:val="24"/>
          <w:szCs w:val="24"/>
        </w:rPr>
        <w:t>Дождик капнул. В тот же миг</w:t>
      </w:r>
      <w:r w:rsidRPr="005811EF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Дождевик в траве возник.</w:t>
      </w:r>
      <w:r w:rsidRPr="005811EF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Круглый, точно колобок!</w:t>
      </w:r>
      <w:r w:rsidRPr="005811EF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Изо рта идёт дымок.</w:t>
      </w:r>
    </w:p>
    <w:p w:rsidR="009C7792" w:rsidRPr="009C7792" w:rsidRDefault="005811EF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 дождевика много народных названий: заячья картошка, табачный гриб, дедушкин табак. Если 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пнуть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дождевик ногой из него вылетит облако коричневой пыли. Из дождевиков можно варить суп, но обычно грибники их не берут</w:t>
      </w:r>
      <w:r w:rsidR="009C779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так как дождевик </w:t>
      </w:r>
      <w:r w:rsidR="009C7792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впитывает из почвы все вредные вещества. </w:t>
      </w:r>
      <w:r w:rsidR="009C7792" w:rsidRPr="009C7792">
        <w:rPr>
          <w:rFonts w:ascii="Times New Roman" w:hAnsi="Times New Roman" w:cs="Times New Roman"/>
          <w:bCs/>
          <w:sz w:val="24"/>
          <w:szCs w:val="24"/>
        </w:rPr>
        <w:t>Молодой белый гриб-дождевик можно приложить к ранке. Кровь перестанет течь, боль утихнет.</w:t>
      </w:r>
    </w:p>
    <w:p w:rsidR="005811EF" w:rsidRDefault="007530B5" w:rsidP="009259B0">
      <w:pPr>
        <w:spacing w:after="0" w:line="360" w:lineRule="auto"/>
        <w:ind w:left="14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Следующий гриб. </w:t>
      </w:r>
      <w:r w:rsidRPr="00632214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 xml:space="preserve">Трутовик </w:t>
      </w:r>
      <w:r w:rsidR="00060B0A">
        <w:rPr>
          <w:rStyle w:val="a3"/>
          <w:rFonts w:ascii="Times New Roman" w:hAnsi="Times New Roman" w:cs="Times New Roman"/>
          <w:b w:val="0"/>
          <w:sz w:val="24"/>
          <w:szCs w:val="24"/>
        </w:rPr>
        <w:t>(на слайде)</w:t>
      </w:r>
    </w:p>
    <w:p w:rsidR="009C7792" w:rsidRDefault="009C7792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ученик и рассказывает</w:t>
      </w:r>
    </w:p>
    <w:p w:rsidR="009C7792" w:rsidRPr="00DB1968" w:rsidRDefault="009C7792" w:rsidP="007530B5">
      <w:pPr>
        <w:spacing w:after="0" w:line="360" w:lineRule="auto"/>
        <w:ind w:left="1418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t>Гриб ленивый трутовик,</w:t>
      </w:r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Он работать не привык -</w:t>
      </w:r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В неподвижной позе</w:t>
      </w:r>
      <w:proofErr w:type="gramStart"/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</w:t>
      </w:r>
      <w:proofErr w:type="gramEnd"/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t>ремлет на берёзе.</w:t>
      </w:r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Вот когда полюбит труд,</w:t>
      </w:r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proofErr w:type="gramStart"/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t>Подостойней</w:t>
      </w:r>
      <w:proofErr w:type="gramEnd"/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назовут.</w:t>
      </w:r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Повстречав его, грибник</w:t>
      </w:r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Гордо скажет: «</w:t>
      </w:r>
      <w:proofErr w:type="spellStart"/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t>ТРУДовик</w:t>
      </w:r>
      <w:proofErr w:type="spellEnd"/>
      <w:r w:rsidRPr="00DB1968">
        <w:rPr>
          <w:rStyle w:val="a3"/>
          <w:rFonts w:ascii="Times New Roman" w:hAnsi="Times New Roman" w:cs="Times New Roman"/>
          <w:b w:val="0"/>
          <w:sz w:val="24"/>
          <w:szCs w:val="24"/>
        </w:rPr>
        <w:t>!»</w:t>
      </w:r>
    </w:p>
    <w:p w:rsidR="009C7792" w:rsidRDefault="009C7792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968">
        <w:rPr>
          <w:rFonts w:ascii="Times New Roman" w:hAnsi="Times New Roman" w:cs="Times New Roman"/>
          <w:bCs/>
          <w:sz w:val="24"/>
          <w:szCs w:val="24"/>
        </w:rPr>
        <w:t>Если на дереве появился трутовик, значит, дерево заболело. Его грибница проникает в древесину и разрушает её, превращая в труху.</w:t>
      </w:r>
      <w:r w:rsidR="000539C6">
        <w:rPr>
          <w:rFonts w:ascii="Times New Roman" w:hAnsi="Times New Roman" w:cs="Times New Roman"/>
          <w:bCs/>
          <w:sz w:val="24"/>
          <w:szCs w:val="24"/>
        </w:rPr>
        <w:t xml:space="preserve"> Некоторые виды трутовиков используют в медицине.</w:t>
      </w:r>
    </w:p>
    <w:p w:rsidR="00AA1D1C" w:rsidRPr="00632214" w:rsidRDefault="00AA1D1C" w:rsidP="009259B0">
      <w:pPr>
        <w:spacing w:after="0" w:line="360" w:lineRule="auto"/>
        <w:ind w:left="14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A1D1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Следующий гриб. </w:t>
      </w:r>
      <w:proofErr w:type="spellStart"/>
      <w:r w:rsidRPr="00632214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Грифола</w:t>
      </w:r>
      <w:proofErr w:type="spellEnd"/>
      <w:r w:rsidRPr="00632214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 xml:space="preserve"> курчавая</w:t>
      </w:r>
      <w:r w:rsidRPr="00AA1D1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AA1D1C">
        <w:rPr>
          <w:rStyle w:val="a3"/>
          <w:rFonts w:ascii="Times New Roman" w:hAnsi="Times New Roman" w:cs="Times New Roman"/>
          <w:sz w:val="24"/>
          <w:szCs w:val="24"/>
          <w:u w:val="single"/>
        </w:rPr>
        <w:t>По-другому этот гриб называется гриб-баран.</w:t>
      </w:r>
      <w:r w:rsidR="00632214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2214" w:rsidRPr="00632214">
        <w:rPr>
          <w:rStyle w:val="a3"/>
          <w:rFonts w:ascii="Times New Roman" w:hAnsi="Times New Roman" w:cs="Times New Roman"/>
          <w:b w:val="0"/>
          <w:sz w:val="24"/>
          <w:szCs w:val="24"/>
        </w:rPr>
        <w:t>(на слайде)</w:t>
      </w:r>
    </w:p>
    <w:p w:rsidR="00AA1D1C" w:rsidRDefault="00AA1D1C" w:rsidP="00AA1D1C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ученик и рассказывает</w:t>
      </w:r>
    </w:p>
    <w:p w:rsidR="00AA1D1C" w:rsidRDefault="00AA1D1C" w:rsidP="00AA1D1C">
      <w:pPr>
        <w:spacing w:after="0" w:line="360" w:lineRule="auto"/>
        <w:ind w:left="141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 ходишь по борам,</w:t>
      </w:r>
      <w:r w:rsidRPr="00AA1D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Можешь встретить гриб-баран.</w:t>
      </w:r>
      <w:r w:rsidRPr="00AA1D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считай,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1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повезло,</w:t>
      </w:r>
      <w:r w:rsidRPr="00AA1D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1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1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целое кило!</w:t>
      </w:r>
    </w:p>
    <w:p w:rsidR="00AA1D1C" w:rsidRPr="00AA1D1C" w:rsidRDefault="00AA1D1C" w:rsidP="00AA1D1C">
      <w:pPr>
        <w:spacing w:after="0" w:line="360" w:lineRule="auto"/>
        <w:ind w:left="1418"/>
        <w:rPr>
          <w:rStyle w:val="a3"/>
          <w:rFonts w:ascii="Times New Roman" w:hAnsi="Times New Roman" w:cs="Times New Roman"/>
          <w:sz w:val="24"/>
          <w:szCs w:val="24"/>
          <w:u w:val="single"/>
        </w:rPr>
      </w:pPr>
      <w:r w:rsidRPr="00AA1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красив и светлокож,</w:t>
      </w:r>
      <w:r w:rsidRPr="00AA1D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баранчика похож.</w:t>
      </w:r>
      <w:r w:rsidRPr="00AA1D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Замечателен и мил,</w:t>
      </w:r>
      <w:r w:rsidRPr="00AA1D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1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он разом накормил.</w:t>
      </w:r>
    </w:p>
    <w:p w:rsidR="00AA1D1C" w:rsidRDefault="00AA1D1C" w:rsidP="009259B0">
      <w:pPr>
        <w:spacing w:after="0" w:line="360" w:lineRule="auto"/>
        <w:ind w:left="14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A1D1C">
        <w:rPr>
          <w:rStyle w:val="a3"/>
          <w:rFonts w:ascii="Times New Roman" w:hAnsi="Times New Roman" w:cs="Times New Roman"/>
          <w:b w:val="0"/>
          <w:sz w:val="24"/>
          <w:szCs w:val="24"/>
        </w:rPr>
        <w:t>Это редкий и очень интересный вид. Он любит расти на кленах и дубах. Собирают эти грибы только в августе и сентябре, а вес одного гриба может достигать десяти килограммов! Гриб съедобный.</w:t>
      </w:r>
    </w:p>
    <w:p w:rsidR="00B94523" w:rsidRDefault="00B94523" w:rsidP="009259B0">
      <w:pPr>
        <w:spacing w:after="0" w:line="360" w:lineRule="auto"/>
        <w:ind w:left="14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Сл</w:t>
      </w:r>
      <w:r w:rsidR="006322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едующий гриб. </w:t>
      </w:r>
      <w:proofErr w:type="spellStart"/>
      <w:r w:rsidR="00632214" w:rsidRPr="00632214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Ежовик</w:t>
      </w:r>
      <w:proofErr w:type="spellEnd"/>
      <w:r w:rsidR="00632214" w:rsidRPr="00632214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632214" w:rsidRPr="00632214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гребенчатый</w:t>
      </w:r>
      <w:proofErr w:type="gramEnd"/>
      <w:r w:rsidR="006322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(на слайде)</w:t>
      </w:r>
    </w:p>
    <w:p w:rsidR="00632214" w:rsidRDefault="00632214" w:rsidP="00632214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ученик и рассказывает</w:t>
      </w:r>
    </w:p>
    <w:p w:rsidR="00632214" w:rsidRPr="00632214" w:rsidRDefault="00632214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2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такого не видал,</w:t>
      </w:r>
    </w:p>
    <w:p w:rsidR="00632214" w:rsidRPr="00632214" w:rsidRDefault="00632214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2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 дерева свисал</w:t>
      </w:r>
    </w:p>
    <w:p w:rsidR="00632214" w:rsidRPr="00632214" w:rsidRDefault="00632214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2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Бахромой, за рядом ряд</w:t>
      </w:r>
    </w:p>
    <w:p w:rsidR="00632214" w:rsidRPr="00632214" w:rsidRDefault="00632214" w:rsidP="009259B0">
      <w:pPr>
        <w:spacing w:after="0" w:line="360" w:lineRule="auto"/>
        <w:ind w:left="14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32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Гриб - превкусный, говорят!</w:t>
      </w:r>
    </w:p>
    <w:p w:rsidR="00B94523" w:rsidRPr="00632214" w:rsidRDefault="00B94523" w:rsidP="00632214">
      <w:pPr>
        <w:ind w:left="1418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32214">
        <w:rPr>
          <w:rStyle w:val="a3"/>
          <w:rFonts w:ascii="Times New Roman" w:hAnsi="Times New Roman" w:cs="Times New Roman"/>
          <w:b w:val="0"/>
          <w:sz w:val="24"/>
          <w:szCs w:val="24"/>
        </w:rPr>
        <w:t>Ежовик</w:t>
      </w:r>
      <w:proofErr w:type="spellEnd"/>
      <w:r w:rsidRPr="0063221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гребенчатый  еще называют «обезьянья голова», «бородатый зуб» или «львиная грива». Этот гриб кушать можно. По вкусу он напоминает... мясо креветок. Используется этот гриб и в медицинских целях</w:t>
      </w:r>
      <w:r w:rsidR="00632214">
        <w:rPr>
          <w:rStyle w:val="a3"/>
          <w:rFonts w:ascii="Times New Roman" w:hAnsi="Times New Roman" w:cs="Times New Roman"/>
          <w:b w:val="0"/>
          <w:sz w:val="24"/>
          <w:szCs w:val="24"/>
        </w:rPr>
        <w:t>. Гриб занесён в Красную книгу.</w:t>
      </w:r>
    </w:p>
    <w:p w:rsidR="00B94523" w:rsidRDefault="00632214" w:rsidP="00B94523">
      <w:pPr>
        <w:spacing w:after="0" w:line="360" w:lineRule="auto"/>
        <w:ind w:left="141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 - А я вам расскажу про ещё один удивительный гриб. </w:t>
      </w:r>
      <w:proofErr w:type="spellStart"/>
      <w:r w:rsidRPr="00632214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>Решёточник</w:t>
      </w:r>
      <w:proofErr w:type="spellEnd"/>
      <w:r w:rsidRPr="00632214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 xml:space="preserve"> красный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(на слайде)</w:t>
      </w:r>
    </w:p>
    <w:p w:rsidR="00296449" w:rsidRPr="00296449" w:rsidRDefault="00296449" w:rsidP="00296449">
      <w:pPr>
        <w:spacing w:after="0" w:line="360" w:lineRule="auto"/>
        <w:ind w:left="1418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296449">
        <w:rPr>
          <w:rFonts w:ascii="Times New Roman" w:hAnsi="Times New Roman" w:cs="Times New Roman"/>
          <w:kern w:val="36"/>
          <w:sz w:val="24"/>
          <w:szCs w:val="24"/>
          <w:lang w:eastAsia="ru-RU"/>
        </w:rPr>
        <w:t>Решеточник</w:t>
      </w:r>
      <w:proofErr w:type="spellEnd"/>
      <w:r w:rsidRPr="0029644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красный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296449">
        <w:rPr>
          <w:rFonts w:ascii="Times New Roman" w:hAnsi="Times New Roman" w:cs="Times New Roman"/>
          <w:kern w:val="36"/>
          <w:sz w:val="24"/>
          <w:szCs w:val="24"/>
          <w:lang w:eastAsia="ru-RU"/>
        </w:rPr>
        <w:t>выглядит как «инопланетянин из научно-фантастического фильма».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296449">
        <w:rPr>
          <w:rFonts w:ascii="Times New Roman" w:hAnsi="Times New Roman" w:cs="Times New Roman"/>
          <w:kern w:val="36"/>
          <w:sz w:val="24"/>
          <w:szCs w:val="24"/>
          <w:lang w:eastAsia="ru-RU"/>
        </w:rPr>
        <w:t>Гриб созревает из белого яйцевидного тела и приобретает вид решетчатого шара ярко-красного цвета.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Гриб несъедобный, очень неприятно пахнет, напоминает запах гнилого мяса. Очень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редкий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, поэтому занесён в Красную книгу.</w:t>
      </w:r>
    </w:p>
    <w:p w:rsidR="00EE18A8" w:rsidRDefault="00EE18A8" w:rsidP="00722C79">
      <w:pPr>
        <w:pStyle w:val="c0"/>
        <w:shd w:val="clear" w:color="auto" w:fill="FFFFFF"/>
        <w:spacing w:before="0" w:beforeAutospacing="0" w:after="0" w:afterAutospacing="0" w:line="360" w:lineRule="auto"/>
        <w:ind w:left="1560"/>
        <w:jc w:val="both"/>
        <w:rPr>
          <w:rStyle w:val="c3"/>
          <w:color w:val="000000"/>
        </w:rPr>
      </w:pPr>
      <w:r>
        <w:rPr>
          <w:rStyle w:val="c3"/>
          <w:color w:val="000000"/>
        </w:rPr>
        <w:t>- Продолжаем наше путешествие.</w:t>
      </w:r>
    </w:p>
    <w:p w:rsidR="000539C6" w:rsidRPr="00CF3AE0" w:rsidRDefault="000539C6" w:rsidP="00722C79">
      <w:pPr>
        <w:pStyle w:val="c0"/>
        <w:shd w:val="clear" w:color="auto" w:fill="FFFFFF"/>
        <w:spacing w:before="0" w:beforeAutospacing="0" w:after="0" w:afterAutospacing="0" w:line="360" w:lineRule="auto"/>
        <w:ind w:left="1560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 xml:space="preserve"> - Посмотрите, что это? (плесень)</w:t>
      </w:r>
      <w:r w:rsidR="007031DE">
        <w:rPr>
          <w:rStyle w:val="c3"/>
          <w:color w:val="000000"/>
        </w:rPr>
        <w:t xml:space="preserve"> </w:t>
      </w:r>
      <w:r w:rsidR="007031DE" w:rsidRPr="007031DE">
        <w:rPr>
          <w:rStyle w:val="c3"/>
          <w:i/>
          <w:color w:val="000000"/>
        </w:rPr>
        <w:t>Раздаю коробочки с плесенью</w:t>
      </w:r>
      <w:r w:rsidR="007031DE">
        <w:rPr>
          <w:rStyle w:val="c3"/>
          <w:color w:val="000000"/>
        </w:rPr>
        <w:t>.</w:t>
      </w:r>
    </w:p>
    <w:p w:rsidR="00DB1968" w:rsidRDefault="00BA0345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-. А </w:t>
      </w:r>
      <w:r w:rsidR="000539C6">
        <w:rPr>
          <w:rFonts w:ascii="Times New Roman" w:hAnsi="Times New Roman" w:cs="Times New Roman"/>
          <w:bCs/>
          <w:sz w:val="24"/>
          <w:szCs w:val="24"/>
        </w:rPr>
        <w:t>где 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видели</w:t>
      </w:r>
      <w:r w:rsidR="00060B0A">
        <w:rPr>
          <w:rFonts w:ascii="Times New Roman" w:hAnsi="Times New Roman" w:cs="Times New Roman"/>
          <w:bCs/>
          <w:sz w:val="24"/>
          <w:szCs w:val="24"/>
        </w:rPr>
        <w:t xml:space="preserve"> плесень</w:t>
      </w:r>
      <w:r w:rsidR="007031DE">
        <w:rPr>
          <w:rFonts w:ascii="Times New Roman" w:hAnsi="Times New Roman" w:cs="Times New Roman"/>
          <w:bCs/>
          <w:sz w:val="24"/>
          <w:szCs w:val="24"/>
        </w:rPr>
        <w:t>?</w:t>
      </w:r>
      <w:r w:rsidR="00060B0A">
        <w:rPr>
          <w:rFonts w:ascii="Times New Roman" w:hAnsi="Times New Roman" w:cs="Times New Roman"/>
          <w:bCs/>
          <w:sz w:val="24"/>
          <w:szCs w:val="24"/>
        </w:rPr>
        <w:t xml:space="preserve"> (на хлебе, на овощах, на фруктах)</w:t>
      </w:r>
    </w:p>
    <w:p w:rsidR="00060B0A" w:rsidRDefault="00060B0A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60B0A">
        <w:rPr>
          <w:rFonts w:ascii="Times New Roman" w:hAnsi="Times New Roman" w:cs="Times New Roman"/>
          <w:bCs/>
          <w:i/>
          <w:sz w:val="24"/>
          <w:szCs w:val="24"/>
        </w:rPr>
        <w:t>Идут слайды</w:t>
      </w:r>
    </w:p>
    <w:p w:rsidR="007031DE" w:rsidRPr="007031DE" w:rsidRDefault="007031DE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А как вы думаете, почему мы сегодня говорим о плесени? (ответы детей)</w:t>
      </w:r>
    </w:p>
    <w:p w:rsidR="00B453EE" w:rsidRDefault="00B453EE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Открою вам секрет – плесень это микроскопические грибы.</w:t>
      </w:r>
    </w:p>
    <w:p w:rsidR="009B0AE6" w:rsidRDefault="009B0AE6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 теперь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 в</w:t>
      </w:r>
      <w:r w:rsidR="00E8708B">
        <w:rPr>
          <w:rFonts w:ascii="Times New Roman" w:hAnsi="Times New Roman" w:cs="Times New Roman"/>
          <w:bCs/>
          <w:sz w:val="24"/>
          <w:szCs w:val="24"/>
        </w:rPr>
        <w:t xml:space="preserve">ыглядит плесень под микроскопом </w:t>
      </w:r>
      <w:r>
        <w:rPr>
          <w:rFonts w:ascii="Times New Roman" w:hAnsi="Times New Roman" w:cs="Times New Roman"/>
          <w:bCs/>
          <w:sz w:val="24"/>
          <w:szCs w:val="24"/>
        </w:rPr>
        <w:t>(на слайдах)</w:t>
      </w:r>
    </w:p>
    <w:p w:rsidR="00B453EE" w:rsidRDefault="00B453EE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Как вы думаете, а плесневые грибы полезные или вредные?</w:t>
      </w:r>
      <w:r w:rsidR="009B0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(выслушиваю ответы детей)</w:t>
      </w:r>
    </w:p>
    <w:p w:rsidR="00E8708B" w:rsidRDefault="00B453EE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Правильно! Плесневые грибы наносят вред продуктам, растениям, вызывают у человека аллергию. </w:t>
      </w:r>
      <w:r w:rsidR="00E8708B">
        <w:rPr>
          <w:rFonts w:ascii="Times New Roman" w:hAnsi="Times New Roman" w:cs="Times New Roman"/>
          <w:bCs/>
          <w:sz w:val="24"/>
          <w:szCs w:val="24"/>
        </w:rPr>
        <w:t>И если вы увидели на продуктах плесень, то его сразу необходимо выкинуть.</w:t>
      </w:r>
    </w:p>
    <w:p w:rsidR="00B453EE" w:rsidRPr="00B453EE" w:rsidRDefault="00B453EE" w:rsidP="009259B0">
      <w:pPr>
        <w:spacing w:after="0" w:line="36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</w:t>
      </w:r>
      <w:r w:rsidR="009B0AE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оказывается</w:t>
      </w:r>
      <w:r w:rsidR="009B0AE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плесневые грибы могут быть полезными.</w:t>
      </w:r>
    </w:p>
    <w:p w:rsidR="00DB1968" w:rsidRPr="009B0AE6" w:rsidRDefault="009B0AE6" w:rsidP="009259B0">
      <w:pPr>
        <w:spacing w:after="0" w:line="360" w:lineRule="auto"/>
        <w:ind w:left="141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B0AE6">
        <w:rPr>
          <w:rFonts w:ascii="Times New Roman" w:hAnsi="Times New Roman" w:cs="Times New Roman"/>
          <w:bCs/>
          <w:sz w:val="24"/>
          <w:szCs w:val="24"/>
        </w:rPr>
        <w:t>Английский учёный Александр Флеминг изготовил из микроскопического плесневого гриба знаменитое лекарство — пенициллин</w:t>
      </w:r>
      <w:r w:rsidR="00E8708B">
        <w:rPr>
          <w:rFonts w:ascii="Times New Roman" w:hAnsi="Times New Roman" w:cs="Times New Roman"/>
          <w:bCs/>
          <w:sz w:val="24"/>
          <w:szCs w:val="24"/>
        </w:rPr>
        <w:t>, антибиотик.</w:t>
      </w:r>
    </w:p>
    <w:p w:rsidR="005811EF" w:rsidRDefault="009259B0" w:rsidP="009259B0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вы любите есть пирожки, булочки, пончики</w:t>
      </w:r>
      <w:r w:rsidR="0061732D">
        <w:rPr>
          <w:rFonts w:ascii="Times New Roman" w:hAnsi="Times New Roman" w:cs="Times New Roman"/>
          <w:sz w:val="24"/>
          <w:szCs w:val="24"/>
        </w:rPr>
        <w:t>, хлеб, батон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B1CC9">
        <w:rPr>
          <w:rFonts w:ascii="Times New Roman" w:hAnsi="Times New Roman" w:cs="Times New Roman"/>
          <w:sz w:val="24"/>
          <w:szCs w:val="24"/>
        </w:rPr>
        <w:t>(слайд)</w:t>
      </w:r>
      <w:r w:rsidR="00722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чего их пекут? Из </w:t>
      </w:r>
      <w:r w:rsidR="0061732D">
        <w:rPr>
          <w:rFonts w:ascii="Times New Roman" w:hAnsi="Times New Roman" w:cs="Times New Roman"/>
          <w:sz w:val="24"/>
          <w:szCs w:val="24"/>
        </w:rPr>
        <w:t>теста</w:t>
      </w:r>
      <w:r>
        <w:rPr>
          <w:rFonts w:ascii="Times New Roman" w:hAnsi="Times New Roman" w:cs="Times New Roman"/>
          <w:sz w:val="24"/>
          <w:szCs w:val="24"/>
        </w:rPr>
        <w:t>. А кто знает, что добавляют в тесто, чтобы оно было таким пышным, сдобным?</w:t>
      </w:r>
      <w:r w:rsidR="00722C79">
        <w:rPr>
          <w:rFonts w:ascii="Times New Roman" w:hAnsi="Times New Roman" w:cs="Times New Roman"/>
          <w:sz w:val="24"/>
          <w:szCs w:val="24"/>
        </w:rPr>
        <w:t xml:space="preserve"> </w:t>
      </w:r>
      <w:r w:rsidR="001B1CC9">
        <w:rPr>
          <w:rFonts w:ascii="Times New Roman" w:hAnsi="Times New Roman" w:cs="Times New Roman"/>
          <w:sz w:val="24"/>
          <w:szCs w:val="24"/>
        </w:rPr>
        <w:t>(слайд)</w:t>
      </w:r>
      <w:r w:rsidR="0061732D">
        <w:rPr>
          <w:rFonts w:ascii="Times New Roman" w:hAnsi="Times New Roman" w:cs="Times New Roman"/>
          <w:sz w:val="24"/>
          <w:szCs w:val="24"/>
        </w:rPr>
        <w:t xml:space="preserve"> Дрожжи! А это тоже микроскопические грибы</w:t>
      </w:r>
      <w:r w:rsidR="00E8708B" w:rsidRPr="009B0AE6">
        <w:rPr>
          <w:rFonts w:ascii="Times New Roman" w:hAnsi="Times New Roman" w:cs="Times New Roman"/>
          <w:bCs/>
          <w:sz w:val="24"/>
          <w:szCs w:val="24"/>
        </w:rPr>
        <w:t xml:space="preserve">— </w:t>
      </w:r>
      <w:proofErr w:type="gramStart"/>
      <w:r w:rsidR="00E8708B">
        <w:rPr>
          <w:rFonts w:ascii="Times New Roman" w:hAnsi="Times New Roman" w:cs="Times New Roman"/>
          <w:bCs/>
          <w:sz w:val="24"/>
          <w:szCs w:val="24"/>
        </w:rPr>
        <w:t>д</w:t>
      </w:r>
      <w:r w:rsidR="001B1C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B1CC9">
        <w:rPr>
          <w:rFonts w:ascii="Times New Roman" w:hAnsi="Times New Roman" w:cs="Times New Roman"/>
          <w:sz w:val="24"/>
          <w:szCs w:val="24"/>
        </w:rPr>
        <w:t>ожжевые грибки.</w:t>
      </w:r>
      <w:r w:rsidR="00722C79">
        <w:rPr>
          <w:rFonts w:ascii="Times New Roman" w:hAnsi="Times New Roman" w:cs="Times New Roman"/>
          <w:sz w:val="24"/>
          <w:szCs w:val="24"/>
        </w:rPr>
        <w:t>(слайд)</w:t>
      </w:r>
      <w:r w:rsidR="00EE18A8">
        <w:rPr>
          <w:rFonts w:ascii="Times New Roman" w:hAnsi="Times New Roman" w:cs="Times New Roman"/>
          <w:sz w:val="24"/>
          <w:szCs w:val="24"/>
        </w:rPr>
        <w:t>. Они работают на пользу человеку.</w:t>
      </w:r>
    </w:p>
    <w:p w:rsidR="00B47521" w:rsidRDefault="00EE18A8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Есть </w:t>
      </w:r>
      <w:r w:rsidR="00B47521" w:rsidRPr="00B4752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грибы - хлебопеки, грибы - сыровары, грибы – маслоделы. </w:t>
      </w:r>
      <w:r w:rsidR="001B1CC9">
        <w:rPr>
          <w:rStyle w:val="a3"/>
          <w:rFonts w:ascii="Times New Roman" w:hAnsi="Times New Roman" w:cs="Times New Roman"/>
          <w:b w:val="0"/>
          <w:sz w:val="24"/>
          <w:szCs w:val="24"/>
        </w:rPr>
        <w:t>А вкусный кефир</w:t>
      </w:r>
      <w:r w:rsidR="00B47521" w:rsidRPr="00B4752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готовит кефирный грибок</w:t>
      </w:r>
      <w:r w:rsidR="00722C7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(слайд)</w:t>
      </w:r>
      <w:r w:rsidR="0026162C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26162C" w:rsidRDefault="0026162C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Вот с какими удивительными грибами мы с вами познакомились.</w:t>
      </w:r>
    </w:p>
    <w:p w:rsidR="00E8708B" w:rsidRDefault="00E8708B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Вы отлично потрудились и немного утомились. Всем пора нам отдохнуть.</w:t>
      </w:r>
    </w:p>
    <w:p w:rsidR="0026162C" w:rsidRDefault="0026162C" w:rsidP="0026162C">
      <w:pPr>
        <w:pStyle w:val="a4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E5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26162C" w:rsidRPr="00CF3AE0" w:rsidRDefault="0026162C" w:rsidP="00A336A5">
      <w:pPr>
        <w:pStyle w:val="c0"/>
        <w:shd w:val="clear" w:color="auto" w:fill="FFFFFF"/>
        <w:spacing w:before="0" w:beforeAutospacing="0" w:after="0" w:afterAutospacing="0" w:line="276" w:lineRule="auto"/>
        <w:ind w:left="1560"/>
        <w:jc w:val="both"/>
        <w:rPr>
          <w:rFonts w:ascii="Arial" w:hAnsi="Arial" w:cs="Arial"/>
          <w:color w:val="000000"/>
        </w:rPr>
      </w:pPr>
      <w:r w:rsidRPr="00CF3AE0">
        <w:rPr>
          <w:rStyle w:val="c3"/>
          <w:color w:val="000000"/>
        </w:rPr>
        <w:t>Дети утром рано встали</w:t>
      </w:r>
    </w:p>
    <w:p w:rsidR="0026162C" w:rsidRPr="00CF3AE0" w:rsidRDefault="0026162C" w:rsidP="00A336A5">
      <w:pPr>
        <w:pStyle w:val="c0"/>
        <w:shd w:val="clear" w:color="auto" w:fill="FFFFFF"/>
        <w:spacing w:before="0" w:beforeAutospacing="0" w:after="0" w:afterAutospacing="0" w:line="276" w:lineRule="auto"/>
        <w:ind w:left="1560"/>
        <w:jc w:val="both"/>
        <w:rPr>
          <w:rFonts w:ascii="Arial" w:hAnsi="Arial" w:cs="Arial"/>
          <w:color w:val="000000"/>
        </w:rPr>
      </w:pPr>
      <w:r w:rsidRPr="00CF3AE0">
        <w:rPr>
          <w:rStyle w:val="c3"/>
          <w:color w:val="000000"/>
        </w:rPr>
        <w:t>За грибами в лес пошли</w:t>
      </w:r>
    </w:p>
    <w:p w:rsidR="0026162C" w:rsidRPr="00CF3AE0" w:rsidRDefault="0026162C" w:rsidP="00A336A5">
      <w:pPr>
        <w:pStyle w:val="c0"/>
        <w:shd w:val="clear" w:color="auto" w:fill="FFFFFF"/>
        <w:spacing w:before="0" w:beforeAutospacing="0" w:after="0" w:afterAutospacing="0" w:line="276" w:lineRule="auto"/>
        <w:ind w:left="1560"/>
        <w:jc w:val="both"/>
        <w:rPr>
          <w:rFonts w:ascii="Arial" w:hAnsi="Arial" w:cs="Arial"/>
          <w:color w:val="000000"/>
        </w:rPr>
      </w:pPr>
      <w:r w:rsidRPr="00CF3AE0">
        <w:rPr>
          <w:rStyle w:val="c3"/>
          <w:color w:val="000000"/>
        </w:rPr>
        <w:t>Приседали, приседали</w:t>
      </w:r>
    </w:p>
    <w:p w:rsidR="0026162C" w:rsidRPr="00CF3AE0" w:rsidRDefault="0026162C" w:rsidP="00A336A5">
      <w:pPr>
        <w:pStyle w:val="c0"/>
        <w:shd w:val="clear" w:color="auto" w:fill="FFFFFF"/>
        <w:spacing w:before="0" w:beforeAutospacing="0" w:after="0" w:afterAutospacing="0" w:line="276" w:lineRule="auto"/>
        <w:ind w:left="1560"/>
        <w:jc w:val="both"/>
        <w:rPr>
          <w:rFonts w:ascii="Arial" w:hAnsi="Arial" w:cs="Arial"/>
          <w:color w:val="000000"/>
        </w:rPr>
      </w:pPr>
      <w:r w:rsidRPr="00CF3AE0">
        <w:rPr>
          <w:rStyle w:val="c3"/>
          <w:color w:val="000000"/>
        </w:rPr>
        <w:t>Белый гриб в траве нашли.</w:t>
      </w:r>
    </w:p>
    <w:p w:rsidR="0026162C" w:rsidRPr="00CF3AE0" w:rsidRDefault="0026162C" w:rsidP="00A336A5">
      <w:pPr>
        <w:pStyle w:val="c0"/>
        <w:shd w:val="clear" w:color="auto" w:fill="FFFFFF"/>
        <w:spacing w:before="0" w:beforeAutospacing="0" w:after="0" w:afterAutospacing="0" w:line="276" w:lineRule="auto"/>
        <w:ind w:left="1560"/>
        <w:jc w:val="both"/>
        <w:rPr>
          <w:rFonts w:ascii="Arial" w:hAnsi="Arial" w:cs="Arial"/>
          <w:color w:val="000000"/>
        </w:rPr>
      </w:pPr>
      <w:r w:rsidRPr="00CF3AE0">
        <w:rPr>
          <w:rStyle w:val="c3"/>
          <w:color w:val="000000"/>
        </w:rPr>
        <w:t>На пеньке растут опята.</w:t>
      </w:r>
    </w:p>
    <w:p w:rsidR="0026162C" w:rsidRPr="00CF3AE0" w:rsidRDefault="0026162C" w:rsidP="00A336A5">
      <w:pPr>
        <w:pStyle w:val="c0"/>
        <w:shd w:val="clear" w:color="auto" w:fill="FFFFFF"/>
        <w:spacing w:before="0" w:beforeAutospacing="0" w:after="0" w:afterAutospacing="0" w:line="276" w:lineRule="auto"/>
        <w:ind w:left="1560"/>
        <w:jc w:val="both"/>
        <w:rPr>
          <w:rFonts w:ascii="Arial" w:hAnsi="Arial" w:cs="Arial"/>
          <w:color w:val="000000"/>
        </w:rPr>
      </w:pPr>
      <w:r w:rsidRPr="00CF3AE0">
        <w:rPr>
          <w:rStyle w:val="c3"/>
          <w:color w:val="000000"/>
        </w:rPr>
        <w:t>Наклонитесь к ним, ребята!</w:t>
      </w:r>
    </w:p>
    <w:p w:rsidR="0026162C" w:rsidRPr="00CF3AE0" w:rsidRDefault="0026162C" w:rsidP="00A336A5">
      <w:pPr>
        <w:pStyle w:val="c0"/>
        <w:shd w:val="clear" w:color="auto" w:fill="FFFFFF"/>
        <w:spacing w:before="0" w:beforeAutospacing="0" w:after="0" w:afterAutospacing="0" w:line="276" w:lineRule="auto"/>
        <w:ind w:left="1560"/>
        <w:jc w:val="both"/>
        <w:rPr>
          <w:rFonts w:ascii="Arial" w:hAnsi="Arial" w:cs="Arial"/>
          <w:color w:val="000000"/>
        </w:rPr>
      </w:pPr>
      <w:r w:rsidRPr="00CF3AE0">
        <w:rPr>
          <w:rStyle w:val="c3"/>
          <w:color w:val="000000"/>
        </w:rPr>
        <w:t>Три часа в лесу бродили,</w:t>
      </w:r>
    </w:p>
    <w:p w:rsidR="0026162C" w:rsidRPr="00CF3AE0" w:rsidRDefault="0026162C" w:rsidP="00A336A5">
      <w:pPr>
        <w:pStyle w:val="c0"/>
        <w:shd w:val="clear" w:color="auto" w:fill="FFFFFF"/>
        <w:spacing w:before="0" w:beforeAutospacing="0" w:after="0" w:afterAutospacing="0" w:line="276" w:lineRule="auto"/>
        <w:ind w:left="1560"/>
        <w:jc w:val="both"/>
        <w:rPr>
          <w:rFonts w:ascii="Arial" w:hAnsi="Arial" w:cs="Arial"/>
          <w:color w:val="000000"/>
        </w:rPr>
      </w:pPr>
      <w:r w:rsidRPr="00CF3AE0">
        <w:rPr>
          <w:rStyle w:val="c3"/>
          <w:color w:val="000000"/>
        </w:rPr>
        <w:t>Все тропинки исходили.</w:t>
      </w:r>
    </w:p>
    <w:p w:rsidR="0026162C" w:rsidRPr="00CF3AE0" w:rsidRDefault="0026162C" w:rsidP="00A336A5">
      <w:pPr>
        <w:pStyle w:val="c0"/>
        <w:shd w:val="clear" w:color="auto" w:fill="FFFFFF"/>
        <w:spacing w:before="0" w:beforeAutospacing="0" w:after="0" w:afterAutospacing="0" w:line="276" w:lineRule="auto"/>
        <w:ind w:left="1560"/>
        <w:jc w:val="both"/>
        <w:rPr>
          <w:rFonts w:ascii="Arial" w:hAnsi="Arial" w:cs="Arial"/>
          <w:color w:val="000000"/>
        </w:rPr>
      </w:pPr>
      <w:r w:rsidRPr="00CF3AE0">
        <w:rPr>
          <w:rStyle w:val="c3"/>
          <w:color w:val="000000"/>
        </w:rPr>
        <w:t>Утомил всех долгий путь,</w:t>
      </w:r>
    </w:p>
    <w:p w:rsidR="0026162C" w:rsidRPr="00CF3AE0" w:rsidRDefault="0026162C" w:rsidP="00A336A5">
      <w:pPr>
        <w:pStyle w:val="c0"/>
        <w:shd w:val="clear" w:color="auto" w:fill="FFFFFF"/>
        <w:spacing w:before="0" w:beforeAutospacing="0" w:after="0" w:afterAutospacing="0" w:line="276" w:lineRule="auto"/>
        <w:ind w:left="1560"/>
        <w:jc w:val="both"/>
        <w:rPr>
          <w:rFonts w:ascii="Arial" w:hAnsi="Arial" w:cs="Arial"/>
          <w:color w:val="000000"/>
        </w:rPr>
      </w:pPr>
      <w:r w:rsidRPr="00CF3AE0">
        <w:rPr>
          <w:rStyle w:val="c3"/>
          <w:color w:val="000000"/>
        </w:rPr>
        <w:t>И мы сели отдохнуть.</w:t>
      </w:r>
    </w:p>
    <w:p w:rsidR="0026162C" w:rsidRDefault="0026162C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 - Я знаю у вас было </w:t>
      </w:r>
      <w:r w:rsidR="00E8708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творческое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задание по желанию сочинить 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сказку про</w:t>
      </w:r>
      <w:proofErr w:type="gramEnd"/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любой гриб. Кто готов рассказать?</w:t>
      </w:r>
    </w:p>
    <w:p w:rsidR="0026162C" w:rsidRDefault="0026162C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Замечательные сказки. Спасибо!</w:t>
      </w:r>
    </w:p>
    <w:p w:rsidR="00E8708B" w:rsidRPr="002B24BB" w:rsidRDefault="00E8708B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sz w:val="24"/>
          <w:szCs w:val="24"/>
          <w:u w:val="single"/>
        </w:rPr>
      </w:pPr>
      <w:r w:rsidRPr="002B24BB">
        <w:rPr>
          <w:rStyle w:val="a3"/>
          <w:rFonts w:ascii="Times New Roman" w:hAnsi="Times New Roman" w:cs="Times New Roman"/>
          <w:sz w:val="24"/>
          <w:szCs w:val="24"/>
          <w:u w:val="single"/>
        </w:rPr>
        <w:t>Кроссворд про грибы.</w:t>
      </w:r>
    </w:p>
    <w:p w:rsidR="00E8708B" w:rsidRPr="002B24BB" w:rsidRDefault="00E8708B" w:rsidP="002B24BB">
      <w:pPr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8708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Этот гриб в лесу растет</w:t>
      </w:r>
    </w:p>
    <w:p w:rsidR="00E8708B" w:rsidRPr="002B24BB" w:rsidRDefault="00E8708B" w:rsidP="002B24BB">
      <w:pPr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8708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клади его ты в рот!</w:t>
      </w:r>
    </w:p>
    <w:p w:rsidR="00E8708B" w:rsidRPr="002B24BB" w:rsidRDefault="00E8708B" w:rsidP="002B24BB">
      <w:pPr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8708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Он совсем не сладкий</w:t>
      </w:r>
    </w:p>
    <w:p w:rsidR="00E8708B" w:rsidRPr="002B24BB" w:rsidRDefault="00E8708B" w:rsidP="002B24BB">
      <w:pPr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8708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Крапинки на шляпке</w:t>
      </w:r>
    </w:p>
    <w:p w:rsidR="00E8708B" w:rsidRPr="002B24BB" w:rsidRDefault="00E8708B" w:rsidP="002B24BB">
      <w:pPr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8708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Красный, словно помидор</w:t>
      </w:r>
    </w:p>
    <w:p w:rsidR="00E8708B" w:rsidRPr="002B24BB" w:rsidRDefault="00E8708B" w:rsidP="002B24BB">
      <w:pPr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8708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Несъедобный</w:t>
      </w:r>
      <w:r w:rsidR="0054323C" w:rsidRPr="002B24B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Pr="002B24B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(Мухомор)</w:t>
      </w:r>
    </w:p>
    <w:p w:rsidR="002B24BB" w:rsidRDefault="002B24BB" w:rsidP="0054323C">
      <w:pPr>
        <w:shd w:val="clear" w:color="auto" w:fill="FFFFFF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2B24BB" w:rsidRPr="002B24BB" w:rsidRDefault="002B24BB" w:rsidP="002B24BB">
      <w:pPr>
        <w:shd w:val="clear" w:color="auto" w:fill="FFFFFF"/>
        <w:spacing w:after="0"/>
        <w:ind w:left="1418"/>
        <w:jc w:val="both"/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2B24BB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На грибы она сердита</w:t>
      </w:r>
    </w:p>
    <w:p w:rsidR="002B24BB" w:rsidRPr="002B24BB" w:rsidRDefault="002B24BB" w:rsidP="002B24BB">
      <w:pPr>
        <w:shd w:val="clear" w:color="auto" w:fill="FFFFFF"/>
        <w:spacing w:after="0"/>
        <w:ind w:left="1418"/>
        <w:jc w:val="both"/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2B24BB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И от злости </w:t>
      </w:r>
      <w:proofErr w:type="gramStart"/>
      <w:r w:rsidRPr="002B24BB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ядовита</w:t>
      </w:r>
      <w:proofErr w:type="gramEnd"/>
      <w:r w:rsidRPr="002B24BB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.</w:t>
      </w:r>
    </w:p>
    <w:p w:rsidR="002B24BB" w:rsidRPr="002B24BB" w:rsidRDefault="002B24BB" w:rsidP="002B24BB">
      <w:pPr>
        <w:shd w:val="clear" w:color="auto" w:fill="FFFFFF"/>
        <w:spacing w:after="0"/>
        <w:ind w:left="1418"/>
        <w:jc w:val="both"/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2B24BB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Вот лесная хулиганка!</w:t>
      </w:r>
    </w:p>
    <w:p w:rsidR="0054323C" w:rsidRDefault="002B24BB" w:rsidP="002B24BB">
      <w:pPr>
        <w:shd w:val="clear" w:color="auto" w:fill="FFFFFF"/>
        <w:spacing w:after="0"/>
        <w:ind w:left="1418"/>
        <w:jc w:val="both"/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  <w:r w:rsidRPr="002B24BB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Это — бледная… </w:t>
      </w:r>
      <w:r w:rsidRPr="002B24BB">
        <w:rPr>
          <w:rStyle w:val="a3"/>
          <w:rFonts w:ascii="Times New Roman" w:hAnsi="Times New Roman" w:cs="Times New Roman"/>
          <w:color w:val="002060"/>
          <w:sz w:val="24"/>
          <w:szCs w:val="24"/>
        </w:rPr>
        <w:t>поганка</w:t>
      </w:r>
    </w:p>
    <w:p w:rsidR="0054323C" w:rsidRDefault="0054323C" w:rsidP="00A336A5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4323C" w:rsidRPr="002B24BB" w:rsidRDefault="0054323C" w:rsidP="0054323C">
      <w:pPr>
        <w:spacing w:after="0" w:line="360" w:lineRule="auto"/>
        <w:ind w:left="141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24BB">
        <w:rPr>
          <w:rFonts w:ascii="Times New Roman" w:hAnsi="Times New Roman" w:cs="Times New Roman"/>
          <w:color w:val="002060"/>
          <w:sz w:val="24"/>
          <w:szCs w:val="24"/>
        </w:rPr>
        <w:t xml:space="preserve">Микроскопические грибы, из-за которых продукты портятся. </w:t>
      </w:r>
      <w:r w:rsidRPr="002B24BB">
        <w:rPr>
          <w:rFonts w:ascii="Times New Roman" w:hAnsi="Times New Roman" w:cs="Times New Roman"/>
          <w:b/>
          <w:color w:val="002060"/>
          <w:sz w:val="24"/>
          <w:szCs w:val="24"/>
        </w:rPr>
        <w:t>(Плесень)</w:t>
      </w:r>
    </w:p>
    <w:p w:rsidR="002B24BB" w:rsidRPr="0054323C" w:rsidRDefault="002B24BB" w:rsidP="0054323C">
      <w:pPr>
        <w:spacing w:after="0" w:line="360" w:lineRule="auto"/>
        <w:ind w:left="1418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2060"/>
          <w:sz w:val="24"/>
          <w:szCs w:val="24"/>
          <w:lang w:eastAsia="ru-RU"/>
        </w:rPr>
      </w:pPr>
    </w:p>
    <w:p w:rsidR="0054323C" w:rsidRPr="002B24BB" w:rsidRDefault="0054323C" w:rsidP="002B24BB">
      <w:pPr>
        <w:shd w:val="clear" w:color="auto" w:fill="FFFFFF"/>
        <w:spacing w:after="0"/>
        <w:ind w:left="1418"/>
        <w:jc w:val="both"/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2B24BB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Не сучок, не листок,</w:t>
      </w:r>
    </w:p>
    <w:p w:rsidR="002B24BB" w:rsidRDefault="002B24BB" w:rsidP="002B24BB">
      <w:pPr>
        <w:shd w:val="clear" w:color="auto" w:fill="FFFFFF"/>
        <w:spacing w:after="0"/>
        <w:ind w:left="1418"/>
        <w:jc w:val="both"/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  <w:r w:rsidRPr="002B24BB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А на дереве растет. </w:t>
      </w:r>
      <w:r w:rsidRPr="002B24BB">
        <w:rPr>
          <w:rStyle w:val="a3"/>
          <w:rFonts w:ascii="Times New Roman" w:hAnsi="Times New Roman" w:cs="Times New Roman"/>
          <w:color w:val="002060"/>
          <w:sz w:val="24"/>
          <w:szCs w:val="24"/>
        </w:rPr>
        <w:t>(Трутовик)</w:t>
      </w:r>
    </w:p>
    <w:p w:rsidR="002B24BB" w:rsidRDefault="002B24BB" w:rsidP="002B24BB">
      <w:pPr>
        <w:shd w:val="clear" w:color="auto" w:fill="FFFFFF"/>
        <w:spacing w:after="0" w:line="360" w:lineRule="auto"/>
        <w:ind w:left="1418"/>
        <w:jc w:val="both"/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</w:p>
    <w:p w:rsidR="002B24BB" w:rsidRPr="0054323C" w:rsidRDefault="002B24BB" w:rsidP="002B24BB">
      <w:pPr>
        <w:spacing w:after="0"/>
        <w:ind w:left="1418"/>
        <w:jc w:val="both"/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54323C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На земле лежит лепёшка,</w:t>
      </w:r>
    </w:p>
    <w:p w:rsidR="002B24BB" w:rsidRPr="0054323C" w:rsidRDefault="002B24BB" w:rsidP="002B24BB">
      <w:pPr>
        <w:spacing w:after="0"/>
        <w:ind w:left="1418"/>
        <w:jc w:val="both"/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54323C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От дождя она растёт,</w:t>
      </w:r>
    </w:p>
    <w:p w:rsidR="002B24BB" w:rsidRPr="0054323C" w:rsidRDefault="002B24BB" w:rsidP="002B24BB">
      <w:pPr>
        <w:spacing w:after="0"/>
        <w:ind w:left="1418"/>
        <w:jc w:val="both"/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54323C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Лишь дотронешься немножко,</w:t>
      </w:r>
    </w:p>
    <w:p w:rsidR="002B24BB" w:rsidRPr="0054323C" w:rsidRDefault="002B24BB" w:rsidP="002B24BB">
      <w:pPr>
        <w:spacing w:after="0"/>
        <w:ind w:left="1418"/>
        <w:jc w:val="both"/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54323C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Её сразу разорвёт!</w:t>
      </w:r>
    </w:p>
    <w:p w:rsidR="002B24BB" w:rsidRPr="0054323C" w:rsidRDefault="002B24BB" w:rsidP="002B24BB">
      <w:pPr>
        <w:spacing w:after="0"/>
        <w:ind w:left="1418"/>
        <w:jc w:val="both"/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54323C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Пых! И вырвался костёр</w:t>
      </w:r>
    </w:p>
    <w:p w:rsidR="002B24BB" w:rsidRDefault="002B24BB" w:rsidP="002B24BB">
      <w:pPr>
        <w:spacing w:after="0"/>
        <w:ind w:left="141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4323C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Дымным облаком из спор!</w:t>
      </w:r>
      <w:r w:rsidRPr="0054323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Д</w:t>
      </w:r>
      <w:r w:rsidRPr="0054323C">
        <w:rPr>
          <w:rFonts w:ascii="Times New Roman" w:hAnsi="Times New Roman" w:cs="Times New Roman"/>
          <w:b/>
          <w:color w:val="002060"/>
          <w:sz w:val="24"/>
          <w:szCs w:val="24"/>
        </w:rPr>
        <w:t>ождеви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к)</w:t>
      </w:r>
    </w:p>
    <w:p w:rsidR="002B24BB" w:rsidRDefault="002B24BB" w:rsidP="002B24BB">
      <w:pPr>
        <w:shd w:val="clear" w:color="auto" w:fill="FFFFFF"/>
        <w:spacing w:after="0"/>
        <w:ind w:left="1418"/>
        <w:jc w:val="both"/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</w:p>
    <w:p w:rsidR="002B24BB" w:rsidRPr="002B24BB" w:rsidRDefault="002B24BB" w:rsidP="002B24BB">
      <w:pPr>
        <w:shd w:val="clear" w:color="auto" w:fill="FFFFFF"/>
        <w:spacing w:after="0"/>
        <w:ind w:left="1418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B24B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Вдоль лесных дорожек</w:t>
      </w:r>
    </w:p>
    <w:p w:rsidR="002B24BB" w:rsidRPr="002B24BB" w:rsidRDefault="002B24BB" w:rsidP="002B24BB">
      <w:pPr>
        <w:shd w:val="clear" w:color="auto" w:fill="FFFFFF"/>
        <w:spacing w:after="0"/>
        <w:ind w:left="1418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B24B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Много белых ножек</w:t>
      </w:r>
    </w:p>
    <w:p w:rsidR="002B24BB" w:rsidRPr="002B24BB" w:rsidRDefault="002B24BB" w:rsidP="002B24BB">
      <w:pPr>
        <w:shd w:val="clear" w:color="auto" w:fill="FFFFFF"/>
        <w:spacing w:after="0"/>
        <w:ind w:left="1418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B24B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 шляпках разноцветных,</w:t>
      </w:r>
    </w:p>
    <w:p w:rsidR="002B24BB" w:rsidRPr="002B24BB" w:rsidRDefault="002B24BB" w:rsidP="002B24BB">
      <w:pPr>
        <w:shd w:val="clear" w:color="auto" w:fill="FFFFFF"/>
        <w:spacing w:after="0"/>
        <w:ind w:left="1418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B24B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Издали приметных.</w:t>
      </w:r>
    </w:p>
    <w:p w:rsidR="002B24BB" w:rsidRPr="002B24BB" w:rsidRDefault="002B24BB" w:rsidP="002B24BB">
      <w:pPr>
        <w:shd w:val="clear" w:color="auto" w:fill="FFFFFF"/>
        <w:spacing w:after="0"/>
        <w:ind w:left="1418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B24B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Собирай, не мешкай!</w:t>
      </w:r>
    </w:p>
    <w:p w:rsidR="002B24BB" w:rsidRPr="002B24BB" w:rsidRDefault="002B24BB" w:rsidP="002B24BB">
      <w:pPr>
        <w:shd w:val="clear" w:color="auto" w:fill="FFFFFF"/>
        <w:spacing w:after="0"/>
        <w:ind w:left="1418"/>
        <w:jc w:val="both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 w:rsidRPr="002B24B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Это </w:t>
      </w:r>
      <w:r w:rsidRPr="002B24BB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...(Сыроежки)</w:t>
      </w:r>
    </w:p>
    <w:p w:rsidR="002B24BB" w:rsidRDefault="002B24BB" w:rsidP="002B24BB">
      <w:pPr>
        <w:shd w:val="clear" w:color="auto" w:fill="FFFFFF"/>
        <w:spacing w:after="0"/>
        <w:ind w:left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B24BB" w:rsidRDefault="002B24BB" w:rsidP="002B24BB">
      <w:pPr>
        <w:shd w:val="clear" w:color="auto" w:fill="FFFFFF"/>
        <w:spacing w:after="0"/>
        <w:ind w:left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B24BB" w:rsidRPr="002B24BB" w:rsidRDefault="002B24BB" w:rsidP="002B24BB">
      <w:pPr>
        <w:shd w:val="clear" w:color="auto" w:fill="FFFFFF"/>
        <w:spacing w:after="0"/>
        <w:ind w:left="1418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26162C" w:rsidRPr="002B24BB" w:rsidRDefault="0026162C" w:rsidP="002B24BB">
      <w:pPr>
        <w:shd w:val="clear" w:color="auto" w:fill="FFFFFF"/>
        <w:spacing w:after="0" w:line="360" w:lineRule="auto"/>
        <w:ind w:left="1418"/>
        <w:jc w:val="both"/>
        <w:rPr>
          <w:rStyle w:val="a3"/>
          <w:rFonts w:ascii="Tahoma" w:hAnsi="Tahoma" w:cs="Tahoma"/>
          <w:color w:val="000000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- Вот и закончилось наше путешествие в удивительный мир грибов. Вам понравилось?</w:t>
      </w:r>
    </w:p>
    <w:p w:rsidR="0026162C" w:rsidRDefault="0026162C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У вас на партах лежат карточки: зелёная, красная и жёлтая.</w:t>
      </w:r>
    </w:p>
    <w:p w:rsidR="0026162C" w:rsidRDefault="0026162C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Если вам всё было понятно и интересно на уроке – поднимите зелёную карточку.</w:t>
      </w:r>
    </w:p>
    <w:p w:rsidR="0026162C" w:rsidRDefault="0026162C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Если было интересно, но не всё понятно – поднимите жёлтую карточку.</w:t>
      </w:r>
    </w:p>
    <w:p w:rsidR="0026162C" w:rsidRDefault="0026162C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А если было совсем ничего непонятно и неинтересно поднимите красную карточку.</w:t>
      </w:r>
    </w:p>
    <w:p w:rsidR="002B24BB" w:rsidRDefault="002B24BB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6162C" w:rsidRDefault="0026162C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Вы на славу потрудились и ничуть не утомились.</w:t>
      </w:r>
    </w:p>
    <w:p w:rsidR="0026162C" w:rsidRPr="00B47521" w:rsidRDefault="0026162C" w:rsidP="009259B0">
      <w:pPr>
        <w:pStyle w:val="a4"/>
        <w:spacing w:after="0" w:line="360" w:lineRule="auto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- Всем спасибо за урок и для вас звенит звонок.</w:t>
      </w:r>
    </w:p>
    <w:sectPr w:rsidR="0026162C" w:rsidRPr="00B47521" w:rsidSect="00EE56E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89D"/>
    <w:multiLevelType w:val="hybridMultilevel"/>
    <w:tmpl w:val="95403B9E"/>
    <w:lvl w:ilvl="0" w:tplc="FF482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1030"/>
    <w:multiLevelType w:val="hybridMultilevel"/>
    <w:tmpl w:val="803E3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E6B66"/>
    <w:multiLevelType w:val="hybridMultilevel"/>
    <w:tmpl w:val="DD802500"/>
    <w:lvl w:ilvl="0" w:tplc="FF482F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71B75"/>
    <w:multiLevelType w:val="hybridMultilevel"/>
    <w:tmpl w:val="FAD8D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A1DBF"/>
    <w:multiLevelType w:val="hybridMultilevel"/>
    <w:tmpl w:val="436CEC94"/>
    <w:lvl w:ilvl="0" w:tplc="9460A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43B"/>
    <w:rsid w:val="00006CD4"/>
    <w:rsid w:val="00015525"/>
    <w:rsid w:val="00026F6D"/>
    <w:rsid w:val="00031C62"/>
    <w:rsid w:val="00032C6D"/>
    <w:rsid w:val="00040344"/>
    <w:rsid w:val="000539C6"/>
    <w:rsid w:val="00055444"/>
    <w:rsid w:val="00060B0A"/>
    <w:rsid w:val="000660A8"/>
    <w:rsid w:val="00072F89"/>
    <w:rsid w:val="000834EE"/>
    <w:rsid w:val="00086E3B"/>
    <w:rsid w:val="00091F56"/>
    <w:rsid w:val="000A3D95"/>
    <w:rsid w:val="000B262F"/>
    <w:rsid w:val="000D53CE"/>
    <w:rsid w:val="000E6745"/>
    <w:rsid w:val="000E67D4"/>
    <w:rsid w:val="00105815"/>
    <w:rsid w:val="00107EF2"/>
    <w:rsid w:val="001241F9"/>
    <w:rsid w:val="00131B06"/>
    <w:rsid w:val="00141784"/>
    <w:rsid w:val="001464B3"/>
    <w:rsid w:val="001513DE"/>
    <w:rsid w:val="00155242"/>
    <w:rsid w:val="00157C70"/>
    <w:rsid w:val="001632ED"/>
    <w:rsid w:val="001706BC"/>
    <w:rsid w:val="001A46B6"/>
    <w:rsid w:val="001A6EC9"/>
    <w:rsid w:val="001B1CC9"/>
    <w:rsid w:val="001B48D4"/>
    <w:rsid w:val="001C574F"/>
    <w:rsid w:val="001C5D31"/>
    <w:rsid w:val="001D06F9"/>
    <w:rsid w:val="001D3C27"/>
    <w:rsid w:val="001E554C"/>
    <w:rsid w:val="001F18D0"/>
    <w:rsid w:val="002027F7"/>
    <w:rsid w:val="0021412A"/>
    <w:rsid w:val="00231035"/>
    <w:rsid w:val="002320C4"/>
    <w:rsid w:val="00232521"/>
    <w:rsid w:val="0023377A"/>
    <w:rsid w:val="0023388B"/>
    <w:rsid w:val="002437CA"/>
    <w:rsid w:val="00250032"/>
    <w:rsid w:val="002520FE"/>
    <w:rsid w:val="00256DD1"/>
    <w:rsid w:val="0026162C"/>
    <w:rsid w:val="00262599"/>
    <w:rsid w:val="00265C1A"/>
    <w:rsid w:val="002678B2"/>
    <w:rsid w:val="00267A2D"/>
    <w:rsid w:val="002714C3"/>
    <w:rsid w:val="00287627"/>
    <w:rsid w:val="00296449"/>
    <w:rsid w:val="002B24BB"/>
    <w:rsid w:val="002D25F2"/>
    <w:rsid w:val="002E2991"/>
    <w:rsid w:val="002E3C54"/>
    <w:rsid w:val="00314706"/>
    <w:rsid w:val="0031684F"/>
    <w:rsid w:val="0033031A"/>
    <w:rsid w:val="00332C58"/>
    <w:rsid w:val="00333D4F"/>
    <w:rsid w:val="00362355"/>
    <w:rsid w:val="003A29FD"/>
    <w:rsid w:val="003B0504"/>
    <w:rsid w:val="003B16CD"/>
    <w:rsid w:val="003B7066"/>
    <w:rsid w:val="003E7EFA"/>
    <w:rsid w:val="003F663E"/>
    <w:rsid w:val="00402D69"/>
    <w:rsid w:val="00412C7C"/>
    <w:rsid w:val="004153BC"/>
    <w:rsid w:val="0042496C"/>
    <w:rsid w:val="00433232"/>
    <w:rsid w:val="0043605D"/>
    <w:rsid w:val="004709F3"/>
    <w:rsid w:val="004731A0"/>
    <w:rsid w:val="0047683C"/>
    <w:rsid w:val="00482D45"/>
    <w:rsid w:val="00490887"/>
    <w:rsid w:val="00492201"/>
    <w:rsid w:val="004A0C9C"/>
    <w:rsid w:val="004B4FBE"/>
    <w:rsid w:val="004B6D98"/>
    <w:rsid w:val="004F3FBB"/>
    <w:rsid w:val="00520BAB"/>
    <w:rsid w:val="0053037F"/>
    <w:rsid w:val="0053202E"/>
    <w:rsid w:val="005351C8"/>
    <w:rsid w:val="0054323C"/>
    <w:rsid w:val="005436E9"/>
    <w:rsid w:val="00543961"/>
    <w:rsid w:val="005626EB"/>
    <w:rsid w:val="00564512"/>
    <w:rsid w:val="00573AAA"/>
    <w:rsid w:val="00580B7A"/>
    <w:rsid w:val="005811EF"/>
    <w:rsid w:val="00583D26"/>
    <w:rsid w:val="00592CC8"/>
    <w:rsid w:val="005A0AF5"/>
    <w:rsid w:val="005B156C"/>
    <w:rsid w:val="005C138F"/>
    <w:rsid w:val="005C1643"/>
    <w:rsid w:val="005F2FDA"/>
    <w:rsid w:val="005F377C"/>
    <w:rsid w:val="00602AA3"/>
    <w:rsid w:val="006119A4"/>
    <w:rsid w:val="0061732D"/>
    <w:rsid w:val="0062133D"/>
    <w:rsid w:val="00631771"/>
    <w:rsid w:val="00632214"/>
    <w:rsid w:val="006332EF"/>
    <w:rsid w:val="00644708"/>
    <w:rsid w:val="00680DE6"/>
    <w:rsid w:val="006A2D5A"/>
    <w:rsid w:val="006A791D"/>
    <w:rsid w:val="006C27BD"/>
    <w:rsid w:val="006D3EEA"/>
    <w:rsid w:val="006F4232"/>
    <w:rsid w:val="00700912"/>
    <w:rsid w:val="007031DE"/>
    <w:rsid w:val="007049D1"/>
    <w:rsid w:val="00713716"/>
    <w:rsid w:val="00722C79"/>
    <w:rsid w:val="007242AF"/>
    <w:rsid w:val="00734EB2"/>
    <w:rsid w:val="00736C50"/>
    <w:rsid w:val="00741BB2"/>
    <w:rsid w:val="00746452"/>
    <w:rsid w:val="00752CFE"/>
    <w:rsid w:val="007530B5"/>
    <w:rsid w:val="00756EB2"/>
    <w:rsid w:val="007652DD"/>
    <w:rsid w:val="00785360"/>
    <w:rsid w:val="00786262"/>
    <w:rsid w:val="00791BB6"/>
    <w:rsid w:val="007B539A"/>
    <w:rsid w:val="007B56C7"/>
    <w:rsid w:val="007C2069"/>
    <w:rsid w:val="007D51DA"/>
    <w:rsid w:val="007D60F4"/>
    <w:rsid w:val="0081495C"/>
    <w:rsid w:val="00825108"/>
    <w:rsid w:val="0083123E"/>
    <w:rsid w:val="008407A1"/>
    <w:rsid w:val="00861A36"/>
    <w:rsid w:val="008833FE"/>
    <w:rsid w:val="008858DD"/>
    <w:rsid w:val="00890586"/>
    <w:rsid w:val="00895D4B"/>
    <w:rsid w:val="008A0DE9"/>
    <w:rsid w:val="008A48FB"/>
    <w:rsid w:val="008A4B11"/>
    <w:rsid w:val="008D5FCC"/>
    <w:rsid w:val="0090555D"/>
    <w:rsid w:val="0091517F"/>
    <w:rsid w:val="009259B0"/>
    <w:rsid w:val="00926A7F"/>
    <w:rsid w:val="00934F75"/>
    <w:rsid w:val="00941C03"/>
    <w:rsid w:val="00944738"/>
    <w:rsid w:val="009541E4"/>
    <w:rsid w:val="009749BD"/>
    <w:rsid w:val="00981824"/>
    <w:rsid w:val="009A5848"/>
    <w:rsid w:val="009B062E"/>
    <w:rsid w:val="009B0AE6"/>
    <w:rsid w:val="009C0AD0"/>
    <w:rsid w:val="009C7792"/>
    <w:rsid w:val="009D7482"/>
    <w:rsid w:val="00A05CCF"/>
    <w:rsid w:val="00A141C1"/>
    <w:rsid w:val="00A16A4C"/>
    <w:rsid w:val="00A27D5C"/>
    <w:rsid w:val="00A30863"/>
    <w:rsid w:val="00A336A5"/>
    <w:rsid w:val="00A40C78"/>
    <w:rsid w:val="00A64ABB"/>
    <w:rsid w:val="00A73B03"/>
    <w:rsid w:val="00A820F5"/>
    <w:rsid w:val="00A911F4"/>
    <w:rsid w:val="00AA1D1C"/>
    <w:rsid w:val="00AB1385"/>
    <w:rsid w:val="00AC1B55"/>
    <w:rsid w:val="00AC3C11"/>
    <w:rsid w:val="00AD1848"/>
    <w:rsid w:val="00AD1D11"/>
    <w:rsid w:val="00AD4C4E"/>
    <w:rsid w:val="00AD7CD6"/>
    <w:rsid w:val="00AE5084"/>
    <w:rsid w:val="00AF005F"/>
    <w:rsid w:val="00B11C8B"/>
    <w:rsid w:val="00B13555"/>
    <w:rsid w:val="00B17D01"/>
    <w:rsid w:val="00B453EE"/>
    <w:rsid w:val="00B47521"/>
    <w:rsid w:val="00B47D5C"/>
    <w:rsid w:val="00B56A47"/>
    <w:rsid w:val="00B770BF"/>
    <w:rsid w:val="00B873A7"/>
    <w:rsid w:val="00B94523"/>
    <w:rsid w:val="00B977C7"/>
    <w:rsid w:val="00BA0345"/>
    <w:rsid w:val="00BA0541"/>
    <w:rsid w:val="00BA7F19"/>
    <w:rsid w:val="00BB187F"/>
    <w:rsid w:val="00BC0634"/>
    <w:rsid w:val="00C00B60"/>
    <w:rsid w:val="00C00FB1"/>
    <w:rsid w:val="00C058DD"/>
    <w:rsid w:val="00C11A89"/>
    <w:rsid w:val="00C15DB6"/>
    <w:rsid w:val="00C47C7D"/>
    <w:rsid w:val="00C5238C"/>
    <w:rsid w:val="00C533ED"/>
    <w:rsid w:val="00C545B5"/>
    <w:rsid w:val="00C57B22"/>
    <w:rsid w:val="00C7454F"/>
    <w:rsid w:val="00C9583D"/>
    <w:rsid w:val="00CB42D6"/>
    <w:rsid w:val="00CD5E5B"/>
    <w:rsid w:val="00CE0AFB"/>
    <w:rsid w:val="00CE4B1C"/>
    <w:rsid w:val="00CE4F58"/>
    <w:rsid w:val="00CE7371"/>
    <w:rsid w:val="00CF3AE0"/>
    <w:rsid w:val="00D00A3C"/>
    <w:rsid w:val="00D04217"/>
    <w:rsid w:val="00D14038"/>
    <w:rsid w:val="00D26BC4"/>
    <w:rsid w:val="00D27E3E"/>
    <w:rsid w:val="00D4331E"/>
    <w:rsid w:val="00D4392C"/>
    <w:rsid w:val="00D7039D"/>
    <w:rsid w:val="00D804B2"/>
    <w:rsid w:val="00D80842"/>
    <w:rsid w:val="00D82123"/>
    <w:rsid w:val="00D82C40"/>
    <w:rsid w:val="00D84FC3"/>
    <w:rsid w:val="00D8612C"/>
    <w:rsid w:val="00D86CD6"/>
    <w:rsid w:val="00D9069B"/>
    <w:rsid w:val="00D94626"/>
    <w:rsid w:val="00D97554"/>
    <w:rsid w:val="00DA08D5"/>
    <w:rsid w:val="00DA3DC9"/>
    <w:rsid w:val="00DB1968"/>
    <w:rsid w:val="00DB3218"/>
    <w:rsid w:val="00DB5731"/>
    <w:rsid w:val="00DB7762"/>
    <w:rsid w:val="00DC2C5F"/>
    <w:rsid w:val="00DC6D65"/>
    <w:rsid w:val="00DD042A"/>
    <w:rsid w:val="00DE1B7D"/>
    <w:rsid w:val="00DF5529"/>
    <w:rsid w:val="00E00B37"/>
    <w:rsid w:val="00E03F85"/>
    <w:rsid w:val="00E114F4"/>
    <w:rsid w:val="00E20DE8"/>
    <w:rsid w:val="00E21FD8"/>
    <w:rsid w:val="00E226C5"/>
    <w:rsid w:val="00E2400B"/>
    <w:rsid w:val="00E26897"/>
    <w:rsid w:val="00E35E04"/>
    <w:rsid w:val="00E42A94"/>
    <w:rsid w:val="00E51731"/>
    <w:rsid w:val="00E708DC"/>
    <w:rsid w:val="00E72B3C"/>
    <w:rsid w:val="00E73E67"/>
    <w:rsid w:val="00E86DEC"/>
    <w:rsid w:val="00E8708B"/>
    <w:rsid w:val="00E93029"/>
    <w:rsid w:val="00EB4C70"/>
    <w:rsid w:val="00EC3315"/>
    <w:rsid w:val="00EC5F27"/>
    <w:rsid w:val="00EC6021"/>
    <w:rsid w:val="00ED6A43"/>
    <w:rsid w:val="00EE18A8"/>
    <w:rsid w:val="00EE259B"/>
    <w:rsid w:val="00EE56E5"/>
    <w:rsid w:val="00EF78D7"/>
    <w:rsid w:val="00F1643B"/>
    <w:rsid w:val="00F20A5D"/>
    <w:rsid w:val="00F36BBC"/>
    <w:rsid w:val="00F51EEC"/>
    <w:rsid w:val="00F7696F"/>
    <w:rsid w:val="00F76DD7"/>
    <w:rsid w:val="00F828B5"/>
    <w:rsid w:val="00F95B5B"/>
    <w:rsid w:val="00F978B9"/>
    <w:rsid w:val="00FA3021"/>
    <w:rsid w:val="00FA45F4"/>
    <w:rsid w:val="00FC2E82"/>
    <w:rsid w:val="00FC50A0"/>
    <w:rsid w:val="00FC6C9A"/>
    <w:rsid w:val="00FE0874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84"/>
  </w:style>
  <w:style w:type="paragraph" w:styleId="1">
    <w:name w:val="heading 1"/>
    <w:basedOn w:val="a"/>
    <w:link w:val="10"/>
    <w:uiPriority w:val="9"/>
    <w:qFormat/>
    <w:rsid w:val="00B94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43B"/>
  </w:style>
  <w:style w:type="character" w:styleId="a3">
    <w:name w:val="Strong"/>
    <w:basedOn w:val="a0"/>
    <w:uiPriority w:val="22"/>
    <w:qFormat/>
    <w:rsid w:val="00F1643B"/>
    <w:rPr>
      <w:b/>
      <w:bCs/>
    </w:rPr>
  </w:style>
  <w:style w:type="paragraph" w:styleId="a4">
    <w:name w:val="List Paragraph"/>
    <w:basedOn w:val="a"/>
    <w:uiPriority w:val="34"/>
    <w:qFormat/>
    <w:rsid w:val="00F1643B"/>
    <w:pPr>
      <w:ind w:left="720"/>
      <w:contextualSpacing/>
    </w:pPr>
  </w:style>
  <w:style w:type="paragraph" w:customStyle="1" w:styleId="c0">
    <w:name w:val="c0"/>
    <w:basedOn w:val="a"/>
    <w:rsid w:val="00CF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3AE0"/>
  </w:style>
  <w:style w:type="paragraph" w:styleId="a5">
    <w:name w:val="Normal (Web)"/>
    <w:basedOn w:val="a"/>
    <w:uiPriority w:val="99"/>
    <w:semiHidden/>
    <w:unhideWhenUsed/>
    <w:rsid w:val="009C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8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4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2017-02-07T20:46:00Z</cp:lastPrinted>
  <dcterms:created xsi:type="dcterms:W3CDTF">2017-01-24T19:15:00Z</dcterms:created>
  <dcterms:modified xsi:type="dcterms:W3CDTF">2017-02-07T20:47:00Z</dcterms:modified>
</cp:coreProperties>
</file>