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CD" w:rsidRDefault="00CB0ECD" w:rsidP="00CB0E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Муниципальное бюджетное общеобразовательное учреждение</w:t>
      </w:r>
      <w:r>
        <w:rPr>
          <w:rFonts w:ascii="Times New Roman" w:eastAsia="Times New Roman" w:hAnsi="Times New Roman"/>
          <w:sz w:val="28"/>
          <w:szCs w:val="26"/>
          <w:lang w:eastAsia="ru-RU"/>
        </w:rPr>
        <w:br/>
        <w:t>«</w:t>
      </w:r>
      <w:proofErr w:type="spellStart"/>
      <w:r>
        <w:rPr>
          <w:rFonts w:ascii="Times New Roman" w:eastAsia="Times New Roman" w:hAnsi="Times New Roman"/>
          <w:sz w:val="28"/>
          <w:szCs w:val="26"/>
          <w:lang w:eastAsia="ru-RU"/>
        </w:rPr>
        <w:t>Кардымовская</w:t>
      </w:r>
      <w:proofErr w:type="spellEnd"/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средняя  школа имени Героя Советского Союза С.Н.Решетова»</w:t>
      </w:r>
    </w:p>
    <w:p w:rsidR="00CB0ECD" w:rsidRDefault="00CB0ECD" w:rsidP="00CB0ECD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6"/>
          <w:lang w:eastAsia="ru-RU"/>
        </w:rPr>
        <w:t>Кардымовского</w:t>
      </w:r>
      <w:proofErr w:type="spellEnd"/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района Смоленской области</w:t>
      </w:r>
    </w:p>
    <w:p w:rsidR="00CB0ECD" w:rsidRDefault="00CB0ECD" w:rsidP="00CB0ECD">
      <w:pPr>
        <w:spacing w:after="0" w:line="364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CD" w:rsidRDefault="00CB0ECD" w:rsidP="00CB0ECD">
      <w:pPr>
        <w:spacing w:after="0" w:line="364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CD" w:rsidRDefault="00CB0ECD" w:rsidP="00CB0ECD">
      <w:pPr>
        <w:spacing w:after="0" w:line="364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CD" w:rsidRDefault="00CB0ECD" w:rsidP="00CB0ECD">
      <w:pPr>
        <w:spacing w:after="0" w:line="364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CD" w:rsidRDefault="00CB0ECD" w:rsidP="00CB0ECD">
      <w:pPr>
        <w:spacing w:after="0" w:line="364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ECD" w:rsidRDefault="00CB0ECD" w:rsidP="004C0BA4">
      <w:pPr>
        <w:spacing w:after="0" w:line="364" w:lineRule="exact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32"/>
          <w:szCs w:val="32"/>
          <w:lang w:eastAsia="ru-RU"/>
        </w:rPr>
        <w:t>Открытый урок по русскому языку</w:t>
      </w:r>
    </w:p>
    <w:p w:rsidR="00CB0ECD" w:rsidRPr="00CB0ECD" w:rsidRDefault="00CB0ECD" w:rsidP="004C0BA4">
      <w:pPr>
        <w:spacing w:after="0" w:line="364" w:lineRule="exact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CB0ECD">
        <w:rPr>
          <w:rFonts w:ascii="Times New Roman" w:eastAsia="Times New Roman" w:hAnsi="Times New Roman"/>
          <w:sz w:val="36"/>
          <w:szCs w:val="36"/>
          <w:lang w:eastAsia="ru-RU"/>
        </w:rPr>
        <w:t>на тему</w:t>
      </w:r>
    </w:p>
    <w:p w:rsidR="00CB0ECD" w:rsidRPr="006F3488" w:rsidRDefault="00CB0ECD" w:rsidP="004C0BA4">
      <w:pPr>
        <w:spacing w:after="0" w:line="364" w:lineRule="exact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CB0ECD">
        <w:rPr>
          <w:rFonts w:eastAsia="Times New Roman" w:cstheme="minorHAnsi"/>
          <w:color w:val="000000"/>
          <w:sz w:val="36"/>
          <w:szCs w:val="36"/>
          <w:lang w:eastAsia="ru-RU"/>
        </w:rPr>
        <w:t>«</w:t>
      </w:r>
      <w:r w:rsidRPr="006F34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Неопределё</w:t>
      </w:r>
      <w:r w:rsidR="004C0B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нная форма глагола</w:t>
      </w:r>
      <w:r w:rsidRPr="00CB0EC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bookmarkEnd w:id="0"/>
    <w:p w:rsidR="00CB0ECD" w:rsidRPr="006F3488" w:rsidRDefault="00CB0ECD" w:rsidP="00CB0EC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                        </w:t>
      </w: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Программа: «Школа России»</w:t>
      </w:r>
    </w:p>
    <w:p w:rsidR="00CB0ECD" w:rsidRPr="00D10664" w:rsidRDefault="00CB0ECD" w:rsidP="00CB0ECD">
      <w:pPr>
        <w:spacing w:after="0" w:line="364" w:lineRule="exact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CB0ECD" w:rsidRPr="00D10664" w:rsidRDefault="00CB0ECD" w:rsidP="00CB0ECD">
      <w:pPr>
        <w:spacing w:after="0" w:line="364" w:lineRule="exact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CB0ECD" w:rsidRDefault="00CB0ECD" w:rsidP="00CB0ECD">
      <w:pPr>
        <w:spacing w:after="0" w:line="364" w:lineRule="exact"/>
        <w:jc w:val="center"/>
        <w:rPr>
          <w:rFonts w:eastAsia="Times New Roman" w:cstheme="minorHAnsi"/>
          <w:color w:val="000000"/>
          <w:lang w:eastAsia="ru-RU"/>
        </w:rPr>
      </w:pPr>
    </w:p>
    <w:p w:rsidR="00CB0ECD" w:rsidRDefault="00CB0ECD" w:rsidP="00CB0ECD">
      <w:pPr>
        <w:spacing w:after="0" w:line="364" w:lineRule="exact"/>
        <w:jc w:val="center"/>
        <w:rPr>
          <w:rFonts w:eastAsia="Times New Roman" w:cstheme="minorHAnsi"/>
          <w:color w:val="000000"/>
          <w:lang w:eastAsia="ru-RU"/>
        </w:rPr>
      </w:pPr>
    </w:p>
    <w:p w:rsidR="00CB0ECD" w:rsidRDefault="00CB0ECD" w:rsidP="00CB0ECD">
      <w:pPr>
        <w:spacing w:after="0" w:line="364" w:lineRule="exact"/>
        <w:jc w:val="center"/>
        <w:rPr>
          <w:rFonts w:eastAsia="Times New Roman" w:cstheme="minorHAnsi"/>
          <w:color w:val="000000"/>
          <w:lang w:eastAsia="ru-RU"/>
        </w:rPr>
      </w:pPr>
    </w:p>
    <w:p w:rsidR="00CB0ECD" w:rsidRDefault="00CB0ECD" w:rsidP="00CB0ECD">
      <w:pPr>
        <w:spacing w:after="0" w:line="364" w:lineRule="exact"/>
        <w:jc w:val="center"/>
        <w:rPr>
          <w:rFonts w:eastAsia="Times New Roman" w:cstheme="minorHAnsi"/>
          <w:color w:val="000000"/>
          <w:lang w:eastAsia="ru-RU"/>
        </w:rPr>
      </w:pPr>
    </w:p>
    <w:p w:rsidR="00CB0ECD" w:rsidRDefault="00CB0ECD" w:rsidP="00CB0ECD">
      <w:pPr>
        <w:spacing w:after="0" w:line="364" w:lineRule="exact"/>
        <w:jc w:val="center"/>
        <w:rPr>
          <w:rFonts w:eastAsia="Times New Roman" w:cstheme="minorHAnsi"/>
          <w:color w:val="000000"/>
          <w:lang w:eastAsia="ru-RU"/>
        </w:rPr>
      </w:pPr>
    </w:p>
    <w:p w:rsidR="00CB0ECD" w:rsidRPr="0052012C" w:rsidRDefault="00CB0ECD" w:rsidP="00CB0ECD">
      <w:pPr>
        <w:spacing w:after="0" w:line="240" w:lineRule="auto"/>
        <w:jc w:val="right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 </w:t>
      </w:r>
      <w:r w:rsidRPr="0052012C">
        <w:rPr>
          <w:rFonts w:eastAsia="Times New Roman" w:cstheme="minorHAnsi"/>
          <w:lang w:eastAsia="ru-RU"/>
        </w:rPr>
        <w:t>Подготовила:</w:t>
      </w:r>
    </w:p>
    <w:p w:rsidR="00CB0ECD" w:rsidRPr="0052012C" w:rsidRDefault="00CB0ECD" w:rsidP="00CB0ECD">
      <w:pPr>
        <w:spacing w:after="0" w:line="240" w:lineRule="auto"/>
        <w:jc w:val="right"/>
        <w:rPr>
          <w:rFonts w:eastAsia="Times New Roman" w:cstheme="minorHAnsi"/>
          <w:lang w:eastAsia="ru-RU"/>
        </w:rPr>
      </w:pPr>
      <w:r w:rsidRPr="0052012C">
        <w:rPr>
          <w:rFonts w:eastAsia="Times New Roman" w:cstheme="minorHAnsi"/>
          <w:lang w:eastAsia="ru-RU"/>
        </w:rPr>
        <w:t xml:space="preserve"> учитель начальных классов </w:t>
      </w:r>
    </w:p>
    <w:p w:rsidR="00CB0ECD" w:rsidRPr="0052012C" w:rsidRDefault="00CB0ECD" w:rsidP="00CB0ECD">
      <w:pPr>
        <w:spacing w:after="0" w:line="240" w:lineRule="auto"/>
        <w:jc w:val="right"/>
        <w:rPr>
          <w:rFonts w:eastAsia="Times New Roman" w:cstheme="minorHAnsi"/>
          <w:lang w:eastAsia="ru-RU"/>
        </w:rPr>
      </w:pPr>
      <w:r w:rsidRPr="0052012C">
        <w:rPr>
          <w:rFonts w:eastAsia="Times New Roman" w:cstheme="minorHAnsi"/>
          <w:lang w:eastAsia="ru-RU"/>
        </w:rPr>
        <w:t>1 категории</w:t>
      </w:r>
    </w:p>
    <w:p w:rsidR="00CB0ECD" w:rsidRPr="0052012C" w:rsidRDefault="00CB0ECD" w:rsidP="00CB0EC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52012C">
        <w:rPr>
          <w:rFonts w:eastAsia="Times New Roman" w:cstheme="minorHAnsi"/>
          <w:lang w:eastAsia="ru-RU"/>
        </w:rPr>
        <w:t>Коткова</w:t>
      </w:r>
      <w:proofErr w:type="spellEnd"/>
      <w:r w:rsidRPr="0052012C">
        <w:rPr>
          <w:rFonts w:eastAsia="Times New Roman" w:cstheme="minorHAnsi"/>
          <w:lang w:eastAsia="ru-RU"/>
        </w:rPr>
        <w:t xml:space="preserve"> Е.В.</w:t>
      </w:r>
    </w:p>
    <w:p w:rsidR="00CB0ECD" w:rsidRPr="0052012C" w:rsidRDefault="00CB0ECD" w:rsidP="00CB0ECD"/>
    <w:p w:rsidR="00CB0ECD" w:rsidRDefault="00CB0ECD" w:rsidP="00CB0ECD"/>
    <w:p w:rsidR="00CB0ECD" w:rsidRDefault="00CB0ECD" w:rsidP="00CB0ECD"/>
    <w:p w:rsidR="00CB0ECD" w:rsidRDefault="00CB0ECD" w:rsidP="00CB0ECD"/>
    <w:p w:rsidR="00CB0ECD" w:rsidRDefault="00CB0ECD" w:rsidP="00CB0ECD"/>
    <w:p w:rsidR="00CB0ECD" w:rsidRDefault="00CB0ECD" w:rsidP="00CB0ECD"/>
    <w:p w:rsidR="00CB0ECD" w:rsidRDefault="00CB0ECD" w:rsidP="00CB0ECD"/>
    <w:p w:rsidR="00CB0ECD" w:rsidRDefault="00CB0ECD" w:rsidP="00CB0ECD"/>
    <w:p w:rsidR="00CB0ECD" w:rsidRDefault="00CB0ECD" w:rsidP="00CB0ECD"/>
    <w:p w:rsidR="00CB0ECD" w:rsidRDefault="00CB0ECD" w:rsidP="00CB0ECD">
      <w:r>
        <w:t xml:space="preserve">                                                            </w:t>
      </w:r>
    </w:p>
    <w:p w:rsidR="00CB0ECD" w:rsidRDefault="00CB0ECD" w:rsidP="00CB0ECD">
      <w:r>
        <w:t xml:space="preserve">                                                                                    2020 г.</w:t>
      </w:r>
    </w:p>
    <w:p w:rsidR="00CB0ECD" w:rsidRDefault="00CB0ECD" w:rsidP="00CB0EC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0ECD" w:rsidRPr="006F3488" w:rsidRDefault="00CB0ECD" w:rsidP="00CB0EC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урока: 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Неопределё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нная форма глагола. </w:t>
      </w:r>
    </w:p>
    <w:p w:rsidR="00CB0ECD" w:rsidRPr="006F3488" w:rsidRDefault="00CB0ECD" w:rsidP="00CB0EC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систематизации и обобщения знаний и умений.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закрепить полученные знания о глаголе неопределённой формы; учиться находить глаголы неопределённой формы в тексте, определять вид; развивать умения разбирать глаголы неопределённой формы по составу, изменять по лицам и числам, образовывать глаголы неопределённой формы от имён существительных; учиться </w:t>
      </w:r>
      <w:proofErr w:type="gram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употреблять глаголы в речи; повторить изученные орфограммы; развивать речь, внимание, память, орфографическую зоркость, любовь к родному языку.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стимулировать активную познавательную деятельность учащихся; 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развивать умения самостоятельно делать выводы на основе наблюдений и сравнений; 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воспитывать доброжелательность, ответственность, аккуратность, любовь к русскому языку.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УУД: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 (УУД)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-закрепить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знания о неопределенной форме  глагола,  её  грамматических признаков, формообразующих морфем, правописании и морфемном составе форм глаголов на </w:t>
      </w:r>
      <w:proofErr w:type="gram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proofErr w:type="gramEnd"/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proofErr w:type="spell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УУД: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сохранять мотивацию к учёбе, ориентироваться на понимание причин успеха в учёбе, проявлять интерес к учебному материалу;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способность к самооценке.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поиск нужной информации, использовать знаки, символы, модели, схемы, высказываться в устной форме и письменной форме, ориентироваться на разные способы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задач, владеть основами смыслового чтения текста, анализировать объекты, выделять главное, осуществлять синтез </w:t>
      </w:r>
      <w:proofErr w:type="gram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целое из частей), проводить сравнение, классификацию по разным критериям, устанавливать причинно-следственные связи, строить рассуждения  об объекте, обобщать (выделять класс объектов по какому – либо признаку).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допускать существование различных точек зрения, учитывать разные мнения;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стремиться </w:t>
      </w:r>
      <w:proofErr w:type="gram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координации, формулировать собственное мнение и позицию в высказываниях, задавать вопросы по существу, контролировать действия партнёра, использовать речь для регуляции своего действия, владеть монологической и диалогической формой речи.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и сохранять учебную задачу, учитывать выделенные учителем ориентиры действия, планировать свои действия;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итоговый и пошаговый контроль, адекватно воспринимать оценку учителя, различать способ и результат действия, оценивать свои действия, вносить коррективы в действия, выполнять учебные действия в материале, речи, в уме.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 </w:t>
      </w:r>
      <w:proofErr w:type="gram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частично-поисковый</w:t>
      </w:r>
      <w:proofErr w:type="gram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наглядный, игровой.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парная, индивидуальная, фронтальная.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интерактивная доска, ноутбук, проектор, презентация, лепестки ромашки.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Ход урока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 Организационный момент.</w:t>
      </w:r>
    </w:p>
    <w:p w:rsidR="00CB0ECD" w:rsidRPr="006F3488" w:rsidRDefault="00CB0ECD" w:rsidP="00CB0E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Звонко прозвенел звонок,</w:t>
      </w:r>
    </w:p>
    <w:p w:rsidR="00CB0ECD" w:rsidRPr="006F3488" w:rsidRDefault="00CB0ECD" w:rsidP="00CB0E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Начинаем наш урок!</w:t>
      </w:r>
    </w:p>
    <w:p w:rsidR="00CB0ECD" w:rsidRPr="006F3488" w:rsidRDefault="00CB0ECD" w:rsidP="00CB0E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уроке не зевай –</w:t>
      </w:r>
    </w:p>
    <w:p w:rsidR="00CB0ECD" w:rsidRPr="006F3488" w:rsidRDefault="00CB0ECD" w:rsidP="00CB0E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всё запоминай!</w:t>
      </w:r>
    </w:p>
    <w:p w:rsidR="00CB0ECD" w:rsidRPr="006F3488" w:rsidRDefault="00CB0ECD" w:rsidP="00CB0E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Чтоб минутка не пропала,</w:t>
      </w:r>
    </w:p>
    <w:p w:rsidR="00CB0ECD" w:rsidRPr="006F3488" w:rsidRDefault="00CB0ECD" w:rsidP="00CB0E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Мысль чтобы точно в цель попала!</w:t>
      </w:r>
    </w:p>
    <w:p w:rsidR="00CB0ECD" w:rsidRPr="006F3488" w:rsidRDefault="00CB0ECD" w:rsidP="00CB0E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 русском языке</w:t>
      </w:r>
    </w:p>
    <w:p w:rsidR="00CB0ECD" w:rsidRPr="006F3488" w:rsidRDefault="00CB0ECD" w:rsidP="00CB0E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Равных</w:t>
      </w:r>
      <w:proofErr w:type="gram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было тебе!</w:t>
      </w:r>
    </w:p>
    <w:p w:rsidR="00CB0ECD" w:rsidRPr="006F3488" w:rsidRDefault="00CB0ECD" w:rsidP="00CB0E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ECD" w:rsidRPr="006F3488" w:rsidRDefault="00CB0ECD" w:rsidP="00CB0E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Начался урок у нас,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будем отвечать и пятёрки получать!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Ребята! У нас в классе много гостей. Улыбнитесь друг другу и передайте своё хорошее настроение друзьям и всем присутствующим.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мы русский изучаем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уроках отмечаем,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он велик, как он могуч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ярок, словно солнца луч.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очень сложный – это да,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путь ученья труден.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обещаем, что всегда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Беречь его мы будем.</w:t>
      </w:r>
    </w:p>
    <w:p w:rsidR="00CB0ECD" w:rsidRPr="006F3488" w:rsidRDefault="00CB0ECD" w:rsidP="00CB0EC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Зачем нам изучать русский язык? (чтобы владеть грамотной речью)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Приступим к уроку. Запишите число, «Классная работа».</w:t>
      </w:r>
    </w:p>
    <w:p w:rsidR="00CB0ECD" w:rsidRPr="006F3488" w:rsidRDefault="00CB0ECD" w:rsidP="00CB0EC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Минутка чистописания.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 </w:t>
      </w:r>
      <w:proofErr w:type="spellStart"/>
      <w:r w:rsidRPr="006F3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пт</w:t>
      </w:r>
      <w:proofErr w:type="spellEnd"/>
      <w:r w:rsidRPr="006F3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F3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тпт</w:t>
      </w:r>
      <w:proofErr w:type="spellEnd"/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3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ть</w:t>
      </w:r>
      <w:proofErr w:type="spellEnd"/>
      <w:r w:rsidRPr="006F3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F3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</w:t>
      </w:r>
      <w:proofErr w:type="spellEnd"/>
      <w:r w:rsidRPr="006F3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F3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чь</w:t>
      </w:r>
      <w:proofErr w:type="spellEnd"/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 освещается солнцем, а человек – знанием.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Объясните значение пословицы. Определите части речи.</w:t>
      </w:r>
    </w:p>
    <w:p w:rsidR="00CB0ECD" w:rsidRPr="006F3488" w:rsidRDefault="00CB0ECD" w:rsidP="00CB0EC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II.Актуализация</w:t>
      </w:r>
      <w:proofErr w:type="spellEnd"/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знаний.</w:t>
      </w:r>
    </w:p>
    <w:p w:rsidR="00CB0ECD" w:rsidRPr="006F3488" w:rsidRDefault="00CB0ECD" w:rsidP="00CB0EC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Орфографическая минутка</w:t>
      </w:r>
    </w:p>
    <w:p w:rsidR="00CB0ECD" w:rsidRPr="006F3488" w:rsidRDefault="00CB0ECD" w:rsidP="00CB0EC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помогите Незнайке вставить в слова пропущенные буквы, чтобы слово было записано орфографически правильно</w:t>
      </w: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B0ECD" w:rsidRPr="006F3488" w:rsidRDefault="00CB0ECD" w:rsidP="00CB0EC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Голу…</w:t>
      </w:r>
      <w:proofErr w:type="spell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д…</w:t>
      </w:r>
      <w:proofErr w:type="spell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</w:t>
      </w:r>
      <w:proofErr w:type="spell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</w:t>
      </w:r>
      <w:proofErr w:type="spell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…на, …</w:t>
      </w:r>
      <w:proofErr w:type="spell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</w:t>
      </w:r>
      <w:proofErr w:type="spell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ч…</w:t>
      </w:r>
      <w:proofErr w:type="spell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десный</w:t>
      </w:r>
      <w:proofErr w:type="spell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ба…</w:t>
      </w:r>
      <w:proofErr w:type="spell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ейн</w:t>
      </w:r>
      <w:proofErr w:type="spell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ре…</w:t>
      </w:r>
      <w:proofErr w:type="spell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ька</w:t>
      </w:r>
      <w:proofErr w:type="spell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грус</w:t>
      </w:r>
      <w:proofErr w:type="spell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…пинка, </w:t>
      </w:r>
      <w:proofErr w:type="spell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</w:t>
      </w:r>
      <w:proofErr w:type="spell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нулся</w:t>
      </w:r>
      <w:proofErr w:type="spell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III. Мотивация учебной деятельности.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6F3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1. Кроссворд.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Сейчас мы должны разгадать кроссворд. Я буду читать объяснение лексического значения слова, а вы должны догадаться, о чём идёт речь и заменить одним словом. </w:t>
      </w: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(Слайд 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1.Забавляться, развлекаться с помощью какого-нибудь занятия. (Играть.)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2.Находиться всем телом в горизонтальном положении</w:t>
      </w:r>
      <w:proofErr w:type="gram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Лежать.)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3.Относиться с уважением к кому-либо. (Уважать.)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4.Обнести изгородью, забором</w:t>
      </w:r>
      <w:proofErr w:type="gram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Загородить.)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5.Создавать какое-нибудь сооружение</w:t>
      </w:r>
      <w:proofErr w:type="gram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Строить.)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6.Стараться схватить движущийся предмет или захватить добычу</w:t>
      </w:r>
      <w:proofErr w:type="gram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Ловить.)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слово получилось в выделенных клетках? (Глагол.)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ECD" w:rsidRPr="006F3488" w:rsidRDefault="00CB0ECD" w:rsidP="00CB0E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читает стихотворение:</w:t>
      </w:r>
    </w:p>
    <w:p w:rsidR="00CB0ECD" w:rsidRPr="006F3488" w:rsidRDefault="00CB0ECD" w:rsidP="00CB0E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Интересная часть речи</w:t>
      </w:r>
      <w:proofErr w:type="gram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русском языке живет.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Кто что делает, расскажет: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Чертит, пишет иль поет,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Вышивает, или пашет,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забивает гол,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Варит, жарит, моет, чистит – 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расскажет нам ... (глагол – все вместе).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Глагол является гостем у нас сегодня на уроке. А какой именно мы узнаем немножко позже</w:t>
      </w:r>
      <w:proofErr w:type="gramStart"/>
      <w:r w:rsidRPr="006F3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.(</w:t>
      </w:r>
      <w:proofErr w:type="gramEnd"/>
      <w:r w:rsidRPr="006F3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2.</w:t>
      </w:r>
      <w:r w:rsidRPr="006F3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Сейчас проведём разминку.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Дополните предложения: </w:t>
      </w:r>
    </w:p>
    <w:p w:rsidR="00CB0ECD" w:rsidRPr="006F3488" w:rsidRDefault="00CB0ECD" w:rsidP="00CB0EC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Лепестки ромашки</w:t>
      </w:r>
    </w:p>
    <w:p w:rsidR="00CB0ECD" w:rsidRPr="006F3488" w:rsidRDefault="00CB0ECD" w:rsidP="00CB0EC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Дополните предложения:</w:t>
      </w:r>
    </w:p>
    <w:p w:rsidR="00CB0ECD" w:rsidRPr="006F3488" w:rsidRDefault="00CB0ECD" w:rsidP="00CB0EC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 – это …(часть речи, которая обозначает действие предмета)</w:t>
      </w:r>
    </w:p>
    <w:p w:rsidR="00CB0ECD" w:rsidRPr="006F3488" w:rsidRDefault="00CB0ECD" w:rsidP="00CB0EC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 отвечают на вопросы …(что делать? что сделать? что делает?</w:t>
      </w:r>
      <w:proofErr w:type="gram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</w:t>
      </w:r>
      <w:proofErr w:type="gramEnd"/>
    </w:p>
    <w:p w:rsidR="00CB0ECD" w:rsidRPr="006F3488" w:rsidRDefault="00CB0ECD" w:rsidP="00CB0EC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 изменятся по …(числам, лицам, временам, родам)</w:t>
      </w:r>
    </w:p>
    <w:p w:rsidR="00CB0ECD" w:rsidRPr="006F3488" w:rsidRDefault="00CB0ECD" w:rsidP="00CB0EC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 настоящего и будущего времени изменяются …(по лицам и числам)</w:t>
      </w:r>
    </w:p>
    <w:p w:rsidR="00CB0ECD" w:rsidRPr="006F3488" w:rsidRDefault="00CB0ECD" w:rsidP="00CB0EC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 прошедшего времени изменяются……(по родам, числам)</w:t>
      </w:r>
    </w:p>
    <w:p w:rsidR="00CB0ECD" w:rsidRPr="006F3488" w:rsidRDefault="00CB0ECD" w:rsidP="00CB0EC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Грамматическая основа предложения – это …(сказуемое, глагол)</w:t>
      </w:r>
    </w:p>
    <w:p w:rsidR="00CB0ECD" w:rsidRPr="006F3488" w:rsidRDefault="00CB0ECD" w:rsidP="00CB0EC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(7-9 лепестки ромашки после </w:t>
      </w:r>
      <w:proofErr w:type="gram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определении</w:t>
      </w:r>
      <w:proofErr w:type="gram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темы урока)</w:t>
      </w:r>
    </w:p>
    <w:p w:rsidR="00CB0ECD" w:rsidRPr="006F3488" w:rsidRDefault="00CB0ECD" w:rsidP="00CB0EC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Неопределенная форма глагола – это…(начальная форма глагола, это неизменяемая форма глагола.</w:t>
      </w:r>
      <w:proofErr w:type="gram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не указывает ни на время, ни на число глагола)</w:t>
      </w:r>
      <w:proofErr w:type="gramEnd"/>
    </w:p>
    <w:p w:rsidR="00CB0ECD" w:rsidRPr="006F3488" w:rsidRDefault="00CB0ECD" w:rsidP="00CB0EC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 в неопределённой форме отвечают на вопросы …(что делать?</w:t>
      </w:r>
      <w:proofErr w:type="gram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сделать?</w:t>
      </w:r>
    </w:p>
    <w:p w:rsidR="00CB0ECD" w:rsidRPr="006F3488" w:rsidRDefault="00CB0ECD" w:rsidP="00CB0EC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КАКИХ ГЛАГОЛОВ В НЕОПРЕДЕЛЁННОЙ ФОРМЕ МОЖНО ОБРАЗОВАТЬ ВСЕ ТРИ ФОРМЫ ВРЕМЕНИ, А ОТ КАКИХ ТОЛЬКО ДВЕ ФОРМЫ?</w:t>
      </w:r>
      <w:r w:rsidRPr="006F3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А теперь вернёмся к кроссворду</w:t>
      </w:r>
      <w:proofErr w:type="gramStart"/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.(</w:t>
      </w:r>
      <w:proofErr w:type="gramEnd"/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2)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объединяет слова – отгадки? (Глаголы неопределённой формы)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форма глагола называется неопределённой?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какие вопросы отвечают глаголы неопределённой формы?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попробует сформулировать </w:t>
      </w: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тему урока</w:t>
      </w: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(Неопределённая форма глагола.</w:t>
      </w:r>
      <w:proofErr w:type="gram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Закрепление) </w:t>
      </w: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4)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новая для нас тема? (Нет.)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Следовательно, мы сегодня будем закреплять наши знания о неопределённой форме глагола.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Какую </w:t>
      </w: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урока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поставим? (Сегодня мы повторим всё, что вы знаете о неопределённой форме глагола, будем учиться находить эти глаголы в тексте, ставить к ним вопросы,</w:t>
      </w:r>
      <w:proofErr w:type="gram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учиться правильно употреблять их в речи.)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-Что мы знаем о неопределённой форме глагола? (Это начальная форма глагола, отвечает на вопросы что делать? что сделать?, имеет чаще всего суффиксы – </w:t>
      </w:r>
      <w:proofErr w:type="spell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корень оканчивается на -</w:t>
      </w:r>
      <w:proofErr w:type="spell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</w:t>
      </w:r>
      <w:proofErr w:type="spell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(Слайд 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Смогли ли вы правильно сформулировать тему и цель урока.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IV. Обобщение и систематизация знаний.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Фотографирование слов» (образовать глаголы в неопределённой форме, отвечающие на вопрос что делать?</w:t>
      </w:r>
      <w:proofErr w:type="gram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6)</w:t>
      </w:r>
    </w:p>
    <w:p w:rsidR="00CB0ECD" w:rsidRPr="006F3488" w:rsidRDefault="00CB0ECD" w:rsidP="00CB0EC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Д…</w:t>
      </w:r>
      <w:proofErr w:type="spell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журный</w:t>
      </w:r>
      <w:proofErr w:type="spell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…бота -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р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сунок</w:t>
      </w:r>
      <w:proofErr w:type="spell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ссказ</w:t>
      </w:r>
      <w:proofErr w:type="spell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ж…н -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 - …, ж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лтый</w:t>
      </w:r>
      <w:proofErr w:type="spell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…седа -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автр</w:t>
      </w:r>
      <w:proofErr w:type="spell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…к -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                                         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общего в этих словах?</w:t>
      </w:r>
    </w:p>
    <w:p w:rsidR="00CB0ECD" w:rsidRPr="006F3488" w:rsidRDefault="00CB0ECD" w:rsidP="00CB0E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Какое слово «лишнее»? (</w:t>
      </w:r>
      <w:proofErr w:type="gram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жёлтый-прилагательное</w:t>
      </w:r>
      <w:proofErr w:type="gram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B0ECD" w:rsidRPr="006F3488" w:rsidRDefault="00CB0ECD" w:rsidP="00CB0E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Выделите основы и суффиксы у получившихся глаголов.</w:t>
      </w:r>
    </w:p>
    <w:p w:rsidR="00CB0ECD" w:rsidRPr="006F3488" w:rsidRDefault="00CB0ECD" w:rsidP="00CB0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Проверим. (Дежурить, работать, рисовать, ужинать, обедать, желтеть, беседовать, завтракать.).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proofErr w:type="spellStart"/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V.Физкультминутка</w:t>
      </w:r>
      <w:proofErr w:type="spellEnd"/>
    </w:p>
    <w:p w:rsidR="00CB0ECD" w:rsidRPr="006F3488" w:rsidRDefault="00CB0ECD" w:rsidP="00CB0EC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Дальнейшая работа по закреплению и обобщению изученного материала.</w:t>
      </w:r>
    </w:p>
    <w:p w:rsidR="00CB0ECD" w:rsidRPr="006F3488" w:rsidRDefault="00CB0ECD" w:rsidP="00CB0EC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1.Работа в паре.</w:t>
      </w:r>
    </w:p>
    <w:p w:rsidR="00CB0ECD" w:rsidRPr="006F3488" w:rsidRDefault="00CB0ECD" w:rsidP="00CB0EC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Замените фразеологизмы глаголами неопределённой формы.</w:t>
      </w:r>
    </w:p>
    <w:p w:rsidR="00CB0ECD" w:rsidRPr="006F3488" w:rsidRDefault="00CB0ECD" w:rsidP="00CB0EC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Зарубить на носу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Пропустить мимо уше</w:t>
      </w:r>
      <w:proofErr w:type="gram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),д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елать из мухи слона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преувеличивать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одить за 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обманывать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бвести вокруг пальца</w:t>
      </w:r>
      <w:r w:rsidR="004C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4C0BA4"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обмануть</w:t>
      </w:r>
      <w:r w:rsidR="004C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д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ержать язык за зубами</w:t>
      </w:r>
      <w:r w:rsidR="004C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4C0BA4"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молчать</w:t>
      </w:r>
      <w:r w:rsidR="004C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д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слово</w:t>
      </w:r>
      <w:r w:rsidR="004C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4C0BA4"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обещать</w:t>
      </w:r>
      <w:r w:rsidR="004C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итать в облаках</w:t>
      </w:r>
      <w:r w:rsidR="004C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4C0BA4"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мечтать</w:t>
      </w:r>
      <w:r w:rsidR="004C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ставлять палки в колёса</w:t>
      </w:r>
      <w:r w:rsidR="004C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мешать</w:t>
      </w:r>
      <w:r w:rsidR="004C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B0ECD" w:rsidRPr="004C0BA4" w:rsidRDefault="00CB0ECD" w:rsidP="004C0BA4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Упражнение «Полезные советы»</w:t>
      </w:r>
    </w:p>
    <w:p w:rsidR="00CB0ECD" w:rsidRPr="006F3488" w:rsidRDefault="00CB0ECD" w:rsidP="00CB0EC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(Слайд 7)</w:t>
      </w:r>
    </w:p>
    <w:p w:rsidR="00CB0ECD" w:rsidRPr="006F3488" w:rsidRDefault="00CB0ECD" w:rsidP="00CB0EC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Списать текст. Глаголы, данные в скобках, заменить глаголами неопределённой формы. Подчеркнуть глаголы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0ECD" w:rsidRPr="006F3488" w:rsidRDefault="00CB0ECD" w:rsidP="00CB0ECD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Красива и богата Россия. Её надо (берегу). Нужно (охраняла) леса, поля и луга. (Защищают) моря, реки и озёра от загрязнения. (Озеленяем) улицы городов и сёл. И тогда наша Родина будет (радую) нас своей красотою.</w:t>
      </w:r>
    </w:p>
    <w:p w:rsidR="00CB0ECD" w:rsidRPr="006F3488" w:rsidRDefault="00CB0ECD" w:rsidP="004C0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суффиксы повторяются?</w:t>
      </w:r>
    </w:p>
    <w:p w:rsidR="00CB0ECD" w:rsidRPr="006F3488" w:rsidRDefault="00CB0ECD" w:rsidP="004C0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Задайте вопросы к глаголам.</w:t>
      </w:r>
    </w:p>
    <w:p w:rsidR="00CB0ECD" w:rsidRPr="006F3488" w:rsidRDefault="00CB0ECD" w:rsidP="004C0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проверим</w:t>
      </w:r>
      <w:proofErr w:type="gramStart"/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.(</w:t>
      </w:r>
      <w:proofErr w:type="gramEnd"/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8)</w:t>
      </w:r>
      <w:r w:rsidR="004C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6F3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3.Работа по учебнику.</w:t>
      </w:r>
      <w:r w:rsidR="004C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6F3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Упр.160, стр.77</w:t>
      </w:r>
      <w:r w:rsidR="004C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Прочитайте. О чем эти строки? Как вы их поняли</w:t>
      </w:r>
      <w:proofErr w:type="gram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6F3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6F3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9 )</w:t>
      </w:r>
      <w:r w:rsidR="004C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Спишите, вставляя пропущенные буквы. Докажите, что первое предложение сложное. Подчеркните его грамматические основы. Выпишите каждый глагол, укажите его время. Рядом напишите этот же глагол, но в неопределённой форме. Перед глаголами ставьте вопрос.</w:t>
      </w:r>
    </w:p>
    <w:p w:rsidR="00CB0ECD" w:rsidRPr="006F3488" w:rsidRDefault="00CB0ECD" w:rsidP="004C0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spell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снеет</w:t>
      </w:r>
      <w:proofErr w:type="spell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лес, т…</w:t>
      </w:r>
      <w:proofErr w:type="spell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мнеют</w:t>
      </w:r>
      <w:proofErr w:type="spell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степи,</w:t>
      </w:r>
    </w:p>
    <w:p w:rsidR="00CB0ECD" w:rsidRPr="006F3488" w:rsidRDefault="00CB0ECD" w:rsidP="004C0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В…</w:t>
      </w:r>
      <w:proofErr w:type="spell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сенний</w:t>
      </w:r>
      <w:proofErr w:type="spell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</w:t>
      </w:r>
      <w:proofErr w:type="spell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…ер</w:t>
      </w:r>
      <w:proofErr w:type="gram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пот…</w:t>
      </w:r>
      <w:proofErr w:type="spell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нул</w:t>
      </w:r>
      <w:proofErr w:type="spell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0ECD" w:rsidRPr="006F3488" w:rsidRDefault="00CB0ECD" w:rsidP="004C0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тают </w:t>
      </w:r>
      <w:proofErr w:type="gram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дяные</w:t>
      </w:r>
      <w:proofErr w:type="spell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цепи,</w:t>
      </w:r>
    </w:p>
    <w:p w:rsidR="00CB0ECD" w:rsidRPr="006F3488" w:rsidRDefault="00CB0ECD" w:rsidP="004C0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Везде движение и гул.</w:t>
      </w:r>
      <w:r w:rsidR="004C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(Что делает?) краснеет (</w:t>
      </w:r>
      <w:proofErr w:type="spell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</w:t>
      </w:r>
      <w:proofErr w:type="gram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.)-(что делать?) краснеть(неопр.ф.) и т.д.</w:t>
      </w:r>
      <w:r w:rsidR="004C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Игра «Кто самый внимательный?»</w:t>
      </w:r>
      <w:r w:rsidR="004C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Хлопаем, если услышите глагол неопределённой формы:</w:t>
      </w:r>
      <w:r w:rsidR="004C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Pr="006F3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ходить</w:t>
      </w:r>
      <w:r w:rsidRPr="006F3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ходит, кость, косит, </w:t>
      </w:r>
      <w:r w:rsidRPr="006F3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косить</w:t>
      </w:r>
      <w:r w:rsidRPr="006F3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кровать, </w:t>
      </w:r>
      <w:r w:rsidRPr="006F3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нест</w:t>
      </w:r>
      <w:r w:rsidRPr="006F3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и, скатерть, </w:t>
      </w:r>
      <w:r w:rsidRPr="006F3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плести</w:t>
      </w:r>
      <w:r w:rsidRPr="006F3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грусть, </w:t>
      </w:r>
      <w:r w:rsidRPr="006F3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везти</w:t>
      </w:r>
      <w:r w:rsidRPr="006F3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лошадь, </w:t>
      </w:r>
      <w:r w:rsidRPr="006F3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стеречь</w:t>
      </w:r>
      <w:r w:rsidRPr="006F3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думал, думать, поёт, петь.</w:t>
      </w:r>
      <w:proofErr w:type="gramEnd"/>
    </w:p>
    <w:p w:rsidR="00CB0ECD" w:rsidRPr="006F3488" w:rsidRDefault="00CB0ECD" w:rsidP="004C0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VII.Итог</w:t>
      </w:r>
      <w:proofErr w:type="spellEnd"/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урока.</w:t>
      </w:r>
    </w:p>
    <w:p w:rsidR="00CB0ECD" w:rsidRPr="006F3488" w:rsidRDefault="00CB0ECD" w:rsidP="004C0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Какую цель ставили на уроке?</w:t>
      </w:r>
    </w:p>
    <w:p w:rsidR="00CB0ECD" w:rsidRPr="006F3488" w:rsidRDefault="00CB0ECD" w:rsidP="004C0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Как вы думаете, урок своей цели достиг?</w:t>
      </w:r>
    </w:p>
    <w:p w:rsidR="00CB0ECD" w:rsidRPr="006F3488" w:rsidRDefault="00CB0ECD" w:rsidP="004C0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Расскажите о глаголе в неопределённой форме.</w:t>
      </w:r>
      <w:r w:rsidR="004C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VIII. Рефлексия. </w:t>
      </w:r>
      <w:r w:rsidRPr="006F3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(Слайд 10)</w:t>
      </w:r>
    </w:p>
    <w:p w:rsidR="00CB0ECD" w:rsidRPr="006F3488" w:rsidRDefault="00CB0ECD" w:rsidP="004C0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Читаю стихотворение. Учащиеся отвечают «Да» или «Нет».</w:t>
      </w:r>
    </w:p>
    <w:p w:rsidR="00CB0ECD" w:rsidRPr="006F3488" w:rsidRDefault="00CB0ECD" w:rsidP="004C0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Завершается урок.</w:t>
      </w:r>
    </w:p>
    <w:p w:rsidR="00CB0ECD" w:rsidRPr="006F3488" w:rsidRDefault="00CB0ECD" w:rsidP="004C0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 пошёл ребятам впрок?</w:t>
      </w:r>
    </w:p>
    <w:p w:rsidR="00CB0ECD" w:rsidRPr="006F3488" w:rsidRDefault="00CB0ECD" w:rsidP="004C0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Постарались всё понять?</w:t>
      </w:r>
    </w:p>
    <w:p w:rsidR="00CB0ECD" w:rsidRPr="006F3488" w:rsidRDefault="00CB0ECD" w:rsidP="004C0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Учились тайны открывать?</w:t>
      </w:r>
    </w:p>
    <w:p w:rsidR="00CB0ECD" w:rsidRPr="006F3488" w:rsidRDefault="00CB0ECD" w:rsidP="004C0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полные давали?</w:t>
      </w:r>
    </w:p>
    <w:p w:rsidR="00CB0ECD" w:rsidRPr="006F3488" w:rsidRDefault="00CB0ECD" w:rsidP="004C0BA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не зевали?</w:t>
      </w:r>
    </w:p>
    <w:p w:rsidR="00CB0ECD" w:rsidRPr="006F3488" w:rsidRDefault="00CB0ECD" w:rsidP="004C0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Букет настроения”.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начале урока учащимся раздаются бумажные тюльпаны: красные, жёлтые и голубые. На доске изображена ваза. В конце урока я говорю: “ Если вам очень понравился урок, и вы узнали что-то новое, то прикрепите к вазе «красный» цветок, если вы хорошо работали, но есть ещё вопросы, то – «жёлтый», не понравился – «голубой». Хочу напомнить, какому настроению соответствует какой цвет:</w:t>
      </w:r>
    </w:p>
    <w:p w:rsidR="00CB0ECD" w:rsidRPr="006F3488" w:rsidRDefault="00CB0ECD" w:rsidP="004C0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красный - </w:t>
      </w:r>
      <w:proofErr w:type="gram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восторженное</w:t>
      </w:r>
      <w:proofErr w:type="gram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B0ECD" w:rsidRPr="006F3488" w:rsidRDefault="00CB0ECD" w:rsidP="004C0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- светлое, приятное;</w:t>
      </w:r>
    </w:p>
    <w:p w:rsidR="00CB0ECD" w:rsidRPr="006F3488" w:rsidRDefault="00CB0ECD" w:rsidP="004C0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 - неудовлетворенное, грустное</w:t>
      </w:r>
    </w:p>
    <w:p w:rsidR="00CB0ECD" w:rsidRPr="006F3488" w:rsidRDefault="00CB0ECD" w:rsidP="004C0BA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IX.Домашнее</w:t>
      </w:r>
      <w:proofErr w:type="spellEnd"/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задание</w:t>
      </w:r>
    </w:p>
    <w:p w:rsidR="00CB0ECD" w:rsidRPr="006F3488" w:rsidRDefault="00CB0ECD" w:rsidP="004C0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Задание на дом по выбору</w:t>
      </w:r>
      <w:proofErr w:type="gramStart"/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Pr="006F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11)</w:t>
      </w:r>
    </w:p>
    <w:p w:rsidR="00CB0ECD" w:rsidRPr="006F3488" w:rsidRDefault="00CB0ECD" w:rsidP="004C0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Выберите то задание, которое вы бы хотели выполнить</w:t>
      </w:r>
      <w:proofErr w:type="gramStart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.(</w:t>
      </w:r>
      <w:proofErr w:type="gramEnd"/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 13)</w:t>
      </w:r>
      <w:r w:rsidR="004C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Учебник, упражнение 159, стр.77</w:t>
      </w:r>
    </w:p>
    <w:p w:rsidR="00CB0ECD" w:rsidRPr="006F3488" w:rsidRDefault="00CB0ECD" w:rsidP="004C0BA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2.Подобрать и записать 5 пословиц с глаголами неопределенной формы.</w:t>
      </w:r>
    </w:p>
    <w:p w:rsidR="00CB0ECD" w:rsidRPr="006F3488" w:rsidRDefault="00CB0ECD" w:rsidP="004C0BA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ECD" w:rsidRPr="006F3488" w:rsidRDefault="00CB0ECD" w:rsidP="004C0BA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ECD" w:rsidRPr="006F3488" w:rsidRDefault="00CB0ECD" w:rsidP="004C0BA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ECD" w:rsidRPr="006F3488" w:rsidRDefault="00CB0ECD" w:rsidP="004C0BA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ECD" w:rsidRPr="006F3488" w:rsidRDefault="00CB0ECD" w:rsidP="004C0BA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ECD" w:rsidRPr="006F3488" w:rsidRDefault="00CB0ECD" w:rsidP="00CB0EC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90C" w:rsidRDefault="00B2790C"/>
    <w:sectPr w:rsidR="00B2790C" w:rsidSect="00D46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87065"/>
    <w:multiLevelType w:val="multilevel"/>
    <w:tmpl w:val="535C7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D1FA6"/>
    <w:multiLevelType w:val="multilevel"/>
    <w:tmpl w:val="B8E81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55571"/>
    <w:multiLevelType w:val="multilevel"/>
    <w:tmpl w:val="1B423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B365C"/>
    <w:multiLevelType w:val="multilevel"/>
    <w:tmpl w:val="6750D4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90C"/>
    <w:rsid w:val="004C0BA4"/>
    <w:rsid w:val="0052012C"/>
    <w:rsid w:val="00B2790C"/>
    <w:rsid w:val="00CB0ECD"/>
    <w:rsid w:val="00D4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B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dcterms:created xsi:type="dcterms:W3CDTF">2020-10-27T19:49:00Z</dcterms:created>
  <dcterms:modified xsi:type="dcterms:W3CDTF">2020-10-28T07:52:00Z</dcterms:modified>
</cp:coreProperties>
</file>