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A" w:rsidRPr="00C426DA" w:rsidRDefault="00C426DA" w:rsidP="00C426DA">
      <w:pPr>
        <w:jc w:val="center"/>
        <w:rPr>
          <w:sz w:val="22"/>
          <w:szCs w:val="22"/>
        </w:rPr>
      </w:pPr>
      <w:r w:rsidRPr="00C426DA">
        <w:rPr>
          <w:sz w:val="22"/>
          <w:szCs w:val="22"/>
        </w:rPr>
        <w:t xml:space="preserve">МУНИЦИПАЛЬНОЕ БЮДЖЕТНОЕ </w:t>
      </w:r>
      <w:r w:rsidR="00901267">
        <w:rPr>
          <w:sz w:val="22"/>
          <w:szCs w:val="22"/>
        </w:rPr>
        <w:t>ОБЩЕ</w:t>
      </w:r>
      <w:r w:rsidRPr="00C426DA">
        <w:rPr>
          <w:sz w:val="22"/>
          <w:szCs w:val="22"/>
        </w:rPr>
        <w:t>ОБРАЗОВАТЕЛЬНОЕ УЧРЕЖДЕНИЕ</w:t>
      </w:r>
    </w:p>
    <w:p w:rsidR="00C426DA" w:rsidRPr="00C426DA" w:rsidRDefault="00C426DA" w:rsidP="00C426DA">
      <w:pPr>
        <w:jc w:val="center"/>
        <w:rPr>
          <w:sz w:val="22"/>
          <w:szCs w:val="22"/>
        </w:rPr>
      </w:pPr>
      <w:r w:rsidRPr="00C426DA">
        <w:rPr>
          <w:sz w:val="22"/>
          <w:szCs w:val="22"/>
        </w:rPr>
        <w:t>«СОЛОВЬЁВСКАЯ ОСНОВНАЯ ШКОЛА»</w:t>
      </w:r>
    </w:p>
    <w:p w:rsidR="00C426DA" w:rsidRPr="00C426DA" w:rsidRDefault="00C426DA" w:rsidP="00C426DA">
      <w:pPr>
        <w:jc w:val="center"/>
        <w:rPr>
          <w:sz w:val="22"/>
          <w:szCs w:val="22"/>
        </w:rPr>
      </w:pPr>
      <w:r w:rsidRPr="00C426DA">
        <w:rPr>
          <w:sz w:val="22"/>
          <w:szCs w:val="22"/>
        </w:rPr>
        <w:t>КАРДЫМОВСКОГО РАЙОНА СМОЛЕНСКОЙ ОБЛАСТИ</w:t>
      </w:r>
    </w:p>
    <w:p w:rsidR="00C426DA" w:rsidRPr="00C426DA" w:rsidRDefault="00C426DA" w:rsidP="00C426DA">
      <w:pPr>
        <w:rPr>
          <w:rFonts w:eastAsia="Calibri"/>
          <w:sz w:val="22"/>
          <w:szCs w:val="22"/>
          <w:lang w:eastAsia="en-US"/>
        </w:rPr>
      </w:pPr>
    </w:p>
    <w:p w:rsidR="00C426DA" w:rsidRPr="00C426DA" w:rsidRDefault="00C426DA" w:rsidP="00C426DA">
      <w:pPr>
        <w:rPr>
          <w:sz w:val="22"/>
          <w:szCs w:val="22"/>
        </w:rPr>
      </w:pPr>
    </w:p>
    <w:p w:rsidR="00C426DA" w:rsidRPr="00C426DA" w:rsidRDefault="00C426DA" w:rsidP="00C426DA">
      <w:pPr>
        <w:rPr>
          <w:sz w:val="22"/>
          <w:szCs w:val="22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C426DA">
      <w:pPr>
        <w:rPr>
          <w:sz w:val="28"/>
          <w:szCs w:val="28"/>
        </w:rPr>
      </w:pPr>
    </w:p>
    <w:p w:rsidR="00C426DA" w:rsidRPr="00C426DA" w:rsidRDefault="00C426DA" w:rsidP="00901267">
      <w:pPr>
        <w:jc w:val="center"/>
        <w:rPr>
          <w:sz w:val="28"/>
          <w:szCs w:val="28"/>
        </w:rPr>
      </w:pPr>
      <w:r w:rsidRPr="00C426DA">
        <w:rPr>
          <w:sz w:val="28"/>
          <w:szCs w:val="28"/>
        </w:rPr>
        <w:t>Конспект открытого урока окружающего мира во 2 классе</w:t>
      </w:r>
    </w:p>
    <w:p w:rsidR="00C426DA" w:rsidRPr="00C426DA" w:rsidRDefault="00C426DA" w:rsidP="00901267">
      <w:pPr>
        <w:jc w:val="center"/>
        <w:rPr>
          <w:sz w:val="28"/>
          <w:szCs w:val="28"/>
        </w:rPr>
      </w:pPr>
    </w:p>
    <w:p w:rsidR="00C426DA" w:rsidRPr="00C426DA" w:rsidRDefault="00D05776" w:rsidP="009012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26DA" w:rsidRPr="00C426DA">
        <w:rPr>
          <w:rFonts w:ascii="Times New Roman" w:hAnsi="Times New Roman" w:cs="Times New Roman"/>
          <w:sz w:val="28"/>
          <w:szCs w:val="28"/>
        </w:rPr>
        <w:t xml:space="preserve">Москва-столица России» (программа «Начальная школа </w:t>
      </w:r>
      <w:r w:rsidR="00C426DA" w:rsidRPr="00C426D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426DA" w:rsidRPr="00C426DA">
        <w:rPr>
          <w:rFonts w:ascii="Times New Roman" w:hAnsi="Times New Roman" w:cs="Times New Roman"/>
          <w:sz w:val="28"/>
          <w:szCs w:val="28"/>
        </w:rPr>
        <w:t xml:space="preserve"> век»)</w:t>
      </w:r>
    </w:p>
    <w:p w:rsidR="00C426DA" w:rsidRPr="00C426DA" w:rsidRDefault="00C426DA" w:rsidP="00C426DA">
      <w:pPr>
        <w:jc w:val="center"/>
        <w:rPr>
          <w:sz w:val="28"/>
          <w:szCs w:val="28"/>
        </w:rPr>
      </w:pPr>
    </w:p>
    <w:p w:rsidR="00C426DA" w:rsidRPr="00C426DA" w:rsidRDefault="00C426DA" w:rsidP="00C426DA">
      <w:pPr>
        <w:jc w:val="center"/>
        <w:rPr>
          <w:sz w:val="28"/>
          <w:szCs w:val="28"/>
        </w:rPr>
      </w:pPr>
    </w:p>
    <w:p w:rsidR="00C426DA" w:rsidRPr="00C426DA" w:rsidRDefault="00C426DA" w:rsidP="00C426DA">
      <w:pPr>
        <w:jc w:val="center"/>
        <w:rPr>
          <w:sz w:val="28"/>
          <w:szCs w:val="28"/>
        </w:rPr>
      </w:pPr>
    </w:p>
    <w:p w:rsidR="00C426DA" w:rsidRPr="00C426DA" w:rsidRDefault="00C426DA" w:rsidP="00C426DA">
      <w:pPr>
        <w:jc w:val="right"/>
        <w:rPr>
          <w:sz w:val="28"/>
          <w:szCs w:val="28"/>
        </w:rPr>
      </w:pPr>
      <w:r w:rsidRPr="00C426DA">
        <w:rPr>
          <w:sz w:val="28"/>
          <w:szCs w:val="28"/>
        </w:rPr>
        <w:t>Учитель: Савицкая Л. Е.</w:t>
      </w:r>
    </w:p>
    <w:p w:rsidR="00C426DA" w:rsidRPr="00C426DA" w:rsidRDefault="00C426DA" w:rsidP="00C426DA">
      <w:pPr>
        <w:jc w:val="right"/>
        <w:rPr>
          <w:sz w:val="28"/>
          <w:szCs w:val="28"/>
        </w:rPr>
      </w:pPr>
    </w:p>
    <w:p w:rsidR="00C426DA" w:rsidRPr="00C426DA" w:rsidRDefault="00C426DA" w:rsidP="00C426DA">
      <w:pPr>
        <w:jc w:val="right"/>
        <w:rPr>
          <w:sz w:val="28"/>
          <w:szCs w:val="28"/>
        </w:rPr>
      </w:pPr>
    </w:p>
    <w:p w:rsidR="00C426DA" w:rsidRPr="00C426DA" w:rsidRDefault="00C426DA" w:rsidP="00C426DA">
      <w:pPr>
        <w:jc w:val="right"/>
        <w:rPr>
          <w:sz w:val="28"/>
          <w:szCs w:val="28"/>
        </w:rPr>
      </w:pPr>
    </w:p>
    <w:p w:rsidR="00C426DA" w:rsidRPr="00C426DA" w:rsidRDefault="00C426DA" w:rsidP="00C426DA">
      <w:pPr>
        <w:jc w:val="right"/>
        <w:rPr>
          <w:sz w:val="28"/>
          <w:szCs w:val="28"/>
        </w:rPr>
      </w:pPr>
    </w:p>
    <w:p w:rsidR="00C426DA" w:rsidRPr="00C426DA" w:rsidRDefault="00C426DA" w:rsidP="00C426DA">
      <w:pPr>
        <w:jc w:val="right"/>
        <w:rPr>
          <w:sz w:val="28"/>
          <w:szCs w:val="28"/>
        </w:rPr>
      </w:pPr>
    </w:p>
    <w:p w:rsidR="00C426DA" w:rsidRPr="00C426DA" w:rsidRDefault="00C426DA" w:rsidP="00C426DA">
      <w:pPr>
        <w:jc w:val="right"/>
        <w:rPr>
          <w:sz w:val="28"/>
          <w:szCs w:val="28"/>
        </w:rPr>
      </w:pPr>
    </w:p>
    <w:p w:rsidR="00C426DA" w:rsidRPr="00C426DA" w:rsidRDefault="00C426DA" w:rsidP="00C426DA">
      <w:pPr>
        <w:jc w:val="center"/>
        <w:rPr>
          <w:sz w:val="28"/>
          <w:szCs w:val="28"/>
        </w:rPr>
      </w:pPr>
    </w:p>
    <w:p w:rsidR="00C426DA" w:rsidRPr="00C426DA" w:rsidRDefault="00C426DA" w:rsidP="00C426DA">
      <w:pPr>
        <w:jc w:val="center"/>
        <w:rPr>
          <w:sz w:val="28"/>
          <w:szCs w:val="28"/>
        </w:rPr>
      </w:pPr>
    </w:p>
    <w:p w:rsidR="00C426DA" w:rsidRPr="00C426DA" w:rsidRDefault="00C426DA" w:rsidP="00C426DA">
      <w:pPr>
        <w:jc w:val="center"/>
        <w:rPr>
          <w:sz w:val="28"/>
          <w:szCs w:val="28"/>
        </w:rPr>
      </w:pPr>
    </w:p>
    <w:p w:rsidR="00C426DA" w:rsidRDefault="00C426DA" w:rsidP="00C426DA">
      <w:pPr>
        <w:autoSpaceDE w:val="0"/>
        <w:autoSpaceDN w:val="0"/>
        <w:adjustRightInd w:val="0"/>
        <w:spacing w:before="240" w:after="120" w:line="264" w:lineRule="auto"/>
        <w:jc w:val="center"/>
        <w:rPr>
          <w:sz w:val="28"/>
          <w:szCs w:val="28"/>
        </w:rPr>
      </w:pPr>
    </w:p>
    <w:p w:rsidR="00C426DA" w:rsidRDefault="00C426DA" w:rsidP="00C426DA">
      <w:pPr>
        <w:autoSpaceDE w:val="0"/>
        <w:autoSpaceDN w:val="0"/>
        <w:adjustRightInd w:val="0"/>
        <w:spacing w:before="240" w:after="120" w:line="264" w:lineRule="auto"/>
        <w:jc w:val="center"/>
        <w:rPr>
          <w:sz w:val="28"/>
          <w:szCs w:val="28"/>
        </w:rPr>
      </w:pPr>
    </w:p>
    <w:p w:rsidR="00C426DA" w:rsidRDefault="00C426DA" w:rsidP="00C426DA">
      <w:pPr>
        <w:autoSpaceDE w:val="0"/>
        <w:autoSpaceDN w:val="0"/>
        <w:adjustRightInd w:val="0"/>
        <w:spacing w:before="240" w:after="120" w:line="264" w:lineRule="auto"/>
        <w:jc w:val="center"/>
        <w:rPr>
          <w:sz w:val="28"/>
          <w:szCs w:val="28"/>
        </w:rPr>
      </w:pPr>
    </w:p>
    <w:p w:rsidR="00C426DA" w:rsidRPr="00C426DA" w:rsidRDefault="00C426DA" w:rsidP="00C426DA">
      <w:pPr>
        <w:autoSpaceDE w:val="0"/>
        <w:autoSpaceDN w:val="0"/>
        <w:adjustRightInd w:val="0"/>
        <w:spacing w:before="240" w:after="120" w:line="264" w:lineRule="auto"/>
        <w:jc w:val="center"/>
        <w:rPr>
          <w:sz w:val="28"/>
          <w:szCs w:val="28"/>
        </w:rPr>
      </w:pPr>
    </w:p>
    <w:p w:rsidR="00C426DA" w:rsidRPr="00C426DA" w:rsidRDefault="00C426DA" w:rsidP="00C426DA">
      <w:pPr>
        <w:autoSpaceDE w:val="0"/>
        <w:autoSpaceDN w:val="0"/>
        <w:adjustRightInd w:val="0"/>
        <w:spacing w:before="240" w:after="120" w:line="264" w:lineRule="auto"/>
        <w:jc w:val="center"/>
        <w:rPr>
          <w:sz w:val="28"/>
          <w:szCs w:val="28"/>
        </w:rPr>
      </w:pPr>
      <w:r w:rsidRPr="00C426DA">
        <w:rPr>
          <w:sz w:val="28"/>
          <w:szCs w:val="28"/>
        </w:rPr>
        <w:t>дер. Соловьёво</w:t>
      </w:r>
    </w:p>
    <w:p w:rsidR="00C426DA" w:rsidRPr="00C426DA" w:rsidRDefault="00C426DA" w:rsidP="00C426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- 2016 -</w:t>
      </w:r>
    </w:p>
    <w:p w:rsidR="00C426DA" w:rsidRPr="00C426DA" w:rsidRDefault="00C426DA" w:rsidP="00C426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426DA" w:rsidRPr="00C426DA" w:rsidRDefault="00C426DA" w:rsidP="00C426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426DA" w:rsidRPr="00C426DA" w:rsidRDefault="00C426DA" w:rsidP="00C426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426DA" w:rsidRPr="00C426DA" w:rsidRDefault="00C426DA" w:rsidP="00C426D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26DA" w:rsidRPr="00C426DA" w:rsidRDefault="00C426DA" w:rsidP="00C426D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5776" w:rsidRDefault="00D05776" w:rsidP="00C426D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23A3" w:rsidRPr="00C426DA" w:rsidRDefault="00F923A3" w:rsidP="00C426DA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lastRenderedPageBreak/>
        <w:t>Тема:  Москва - столица России</w:t>
      </w:r>
    </w:p>
    <w:p w:rsidR="00C04C07" w:rsidRPr="00C426DA" w:rsidRDefault="00BA3A67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урока:</w:t>
      </w:r>
    </w:p>
    <w:p w:rsidR="00526B9E" w:rsidRPr="00C426DA" w:rsidRDefault="00F923A3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ознакомления учащихся с символикой и достопримечательностями Москвы.</w:t>
      </w:r>
    </w:p>
    <w:p w:rsidR="002537AC" w:rsidRPr="00C426DA" w:rsidRDefault="002537AC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Задачи урока: </w:t>
      </w:r>
    </w:p>
    <w:p w:rsidR="00915A08" w:rsidRPr="00C426DA" w:rsidRDefault="00FB2C74" w:rsidP="00BA02FD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4415C" w:rsidRPr="00C426DA">
        <w:rPr>
          <w:rFonts w:ascii="Times New Roman" w:hAnsi="Times New Roman" w:cs="Times New Roman"/>
          <w:sz w:val="28"/>
          <w:szCs w:val="28"/>
          <w:lang w:eastAsia="ru-RU"/>
        </w:rPr>
        <w:t>ознакомить</w:t>
      </w:r>
      <w:r w:rsidR="00452693" w:rsidRPr="00C426DA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с</w:t>
      </w:r>
      <w:r w:rsidR="00E4415C" w:rsidRPr="00C42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t>символикой Москвы;</w:t>
      </w:r>
    </w:p>
    <w:p w:rsidR="003915D4" w:rsidRPr="00C426DA" w:rsidRDefault="00915A08" w:rsidP="00BA02FD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сформировать образ Московского Кремля и Красной площади как уникального комплекса архитектурных и исторических памятников</w:t>
      </w:r>
      <w:r w:rsidR="00FB2C74" w:rsidRPr="00C426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2693" w:rsidRPr="00C426DA" w:rsidRDefault="00452693" w:rsidP="00BA02FD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создать эмоционально-положительную основу для развития патриотических чувств, нравственной культуры при ознакомлении с достопримечательностями Москвы и изучении событий прошлого и настоящего, связанных с историей города</w:t>
      </w:r>
      <w:r w:rsidR="00FB2C74" w:rsidRPr="00C426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2693" w:rsidRPr="00C426DA" w:rsidRDefault="00526B9E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Планируемые результаты: </w:t>
      </w:r>
    </w:p>
    <w:p w:rsidR="00452693" w:rsidRPr="00C426DA" w:rsidRDefault="00F923A3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некоторые сведения из истории Москвы;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2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проводить рефлексию собственных действий, чувств, настроения</w:t>
      </w:r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осознавать себя частью своей страны.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26B9E" w:rsidRPr="00C42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3A3" w:rsidRPr="00C426DA" w:rsidRDefault="0045269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42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определять и формулировать </w:t>
      </w:r>
      <w:r w:rsidR="00FB2C7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и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FB2C7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учителя, высказывать своё мнение;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коммуникативные УУД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 оформлять свои мысли в устной форме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понимать речь других; работать в </w:t>
      </w:r>
      <w:r w:rsidR="007B70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познавательные УУД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отличать новое от уже известного с помощью учителя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добывать новые знания</w:t>
      </w:r>
      <w:r w:rsidR="00A801B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свой жизненный опыт, дополнительную литературу и информацию, полученную на уроке.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23A3" w:rsidRPr="00C426DA" w:rsidRDefault="00F923A3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Оборудование:</w:t>
      </w:r>
    </w:p>
    <w:p w:rsidR="00F923A3" w:rsidRPr="00C426DA" w:rsidRDefault="00F923A3" w:rsidP="00BA02FD">
      <w:pPr>
        <w:pStyle w:val="a9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и  иллюстрации достопримечательностей Москвы </w:t>
      </w:r>
    </w:p>
    <w:p w:rsidR="00980F32" w:rsidRPr="00C426DA" w:rsidRDefault="00F923A3" w:rsidP="00BA02FD">
      <w:pPr>
        <w:pStyle w:val="a9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а/</w:t>
      </w:r>
      <w:proofErr w:type="spellStart"/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куплета песни «</w:t>
      </w:r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Москва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- </w:t>
      </w:r>
      <w:hyperlink r:id="rId7" w:tooltip="Марк Лисянский" w:history="1">
        <w:r w:rsidR="009F0A6D" w:rsidRPr="00C42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 Лисянский</w:t>
        </w:r>
      </w:hyperlink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Сергей Агранян (страница отсутствует)" w:history="1">
        <w:r w:rsidR="009F0A6D" w:rsidRPr="00C42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Сергей </w:t>
        </w:r>
        <w:proofErr w:type="spellStart"/>
        <w:r w:rsidR="009F0A6D" w:rsidRPr="00C42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Агранян</w:t>
        </w:r>
        <w:proofErr w:type="spellEnd"/>
      </w:hyperlink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композитор — </w:t>
      </w:r>
      <w:hyperlink r:id="rId9" w:tooltip="Исаак Дунаевский" w:history="1">
        <w:r w:rsidR="009F0A6D" w:rsidRPr="00C42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Исаак Дунаевский</w:t>
        </w:r>
      </w:hyperlink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3915D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A6D" w:rsidRPr="00C426DA" w:rsidRDefault="009F0A6D" w:rsidP="00BA02FD">
      <w:pPr>
        <w:pStyle w:val="a9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о достопримечательностях Москвы для работы в </w:t>
      </w:r>
      <w:r w:rsidR="007B70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B96" w:rsidRPr="00C426DA" w:rsidRDefault="00526B9E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Ресурсы: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2F2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Учебник «</w:t>
      </w:r>
      <w:r w:rsidR="00922B81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мир» (автор</w:t>
      </w:r>
      <w:r w:rsidR="007B70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Ф. Виноградова</w:t>
      </w:r>
      <w:proofErr w:type="gramStart"/>
      <w:r w:rsidR="00922B81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 пространства</w:t>
      </w: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4095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парная</w:t>
      </w:r>
      <w:r w:rsidR="009E2C07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F02F2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0076" w:rsidRPr="00C426DA" w:rsidRDefault="00260076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УРОКА: </w:t>
      </w:r>
    </w:p>
    <w:p w:rsidR="00260076" w:rsidRPr="00C426DA" w:rsidRDefault="00260076" w:rsidP="007B7095">
      <w:pPr>
        <w:pStyle w:val="a9"/>
        <w:numPr>
          <w:ilvl w:val="0"/>
          <w:numId w:val="31"/>
        </w:num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Организационный момент. </w:t>
      </w:r>
    </w:p>
    <w:p w:rsidR="007B7095" w:rsidRPr="00C426DA" w:rsidRDefault="007B7095" w:rsidP="007B7095">
      <w:pPr>
        <w:pStyle w:val="a9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1 куплет песни «У моей России»</w:t>
      </w:r>
    </w:p>
    <w:p w:rsidR="007B7095" w:rsidRPr="00C426DA" w:rsidRDefault="007B7095" w:rsidP="007B7095">
      <w:pPr>
        <w:pStyle w:val="a9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 настрой.</w:t>
      </w:r>
    </w:p>
    <w:p w:rsidR="009F0A6D" w:rsidRPr="00C426DA" w:rsidRDefault="009F0A6D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Актуализация   знаний.</w:t>
      </w:r>
    </w:p>
    <w:p w:rsidR="007A07EF" w:rsidRPr="00C426DA" w:rsidRDefault="007A07EF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мы начнем наш урок? (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повторения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74F5" w:rsidRPr="00C426DA" w:rsidRDefault="007A07EF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будем повторять? (То, что нам пригодиться на уроке)</w:t>
      </w:r>
      <w:r w:rsidR="00F02F2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скажите, </w:t>
      </w:r>
      <w:r w:rsidR="007B70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мы говорили на прошлом уроке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0FDA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показ на карте)</w:t>
      </w:r>
    </w:p>
    <w:p w:rsidR="00BA39E6" w:rsidRPr="00C426DA" w:rsidRDefault="00BA39E6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</w:t>
      </w:r>
    </w:p>
    <w:p w:rsidR="007B7095" w:rsidRPr="00C426DA" w:rsidRDefault="007B7095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задания. Дети читают пословицы о Родине.</w:t>
      </w:r>
    </w:p>
    <w:p w:rsidR="00A4095D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-Какова тема нашего урока мы сможем узнать</w:t>
      </w:r>
      <w:r w:rsidR="00D05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задание. Внимание на экран.</w:t>
      </w:r>
      <w:r w:rsidR="00A4095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Разгадайте ребусы.</w:t>
      </w:r>
    </w:p>
    <w:p w:rsidR="00951B60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2</w:t>
      </w:r>
    </w:p>
    <w:p w:rsidR="00951B60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городов не счесть, </w:t>
      </w:r>
    </w:p>
    <w:p w:rsidR="00951B60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особенные лица, </w:t>
      </w:r>
    </w:p>
    <w:p w:rsidR="00951B60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главный город есть:</w:t>
      </w:r>
    </w:p>
    <w:p w:rsidR="00951B60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прекрасная столица.</w:t>
      </w:r>
    </w:p>
    <w:p w:rsidR="00290C4E" w:rsidRPr="00C426DA" w:rsidRDefault="005238B9" w:rsidP="00290C4E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можете сказать, что означает слово «столица»</w:t>
      </w:r>
      <w:r w:rsidR="00290C4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Заглянем в историю. - Что значит  столица? </w:t>
      </w:r>
      <w:proofErr w:type="gramStart"/>
      <w:r w:rsidR="00290C4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0C4E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Раньше  Российским государством правил царь.</w:t>
      </w:r>
      <w:proofErr w:type="gramEnd"/>
      <w:r w:rsidR="00290C4E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Царствовать – значит «сидеть на престоле (троне)». </w:t>
      </w:r>
      <w:proofErr w:type="gramStart"/>
      <w:r w:rsidR="00290C4E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Отсюда и появилось слово «столица»</w:t>
      </w:r>
      <w:r w:rsidR="00290C4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A4095D" w:rsidRPr="00C426DA" w:rsidRDefault="00A4095D" w:rsidP="00A4095D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Сообщение темы и цели урока. Работа по новой теме.</w:t>
      </w:r>
    </w:p>
    <w:p w:rsidR="00A4095D" w:rsidRPr="00C426DA" w:rsidRDefault="00A4095D" w:rsidP="00A4095D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догадался, о чем мы сегодня будем говорить на уроке? Сформулируйте тему урока.</w:t>
      </w:r>
    </w:p>
    <w:p w:rsidR="00A4095D" w:rsidRPr="00C426DA" w:rsidRDefault="00A4095D" w:rsidP="00A4095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 на доске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«Москва-столица России».</w:t>
      </w:r>
    </w:p>
    <w:p w:rsidR="00951B60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9E6" w:rsidRPr="00C426DA" w:rsidRDefault="00951B60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4B4C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D4B4C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  <w:r w:rsidR="00540023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E6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</w:p>
    <w:p w:rsidR="00187FB5" w:rsidRPr="00C426DA" w:rsidRDefault="00540023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04B3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предложенных изображений гербов и флагов символы России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04B3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FB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4F5" w:rsidRPr="00C426DA" w:rsidRDefault="00F674F5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87FB5" w:rsidRPr="00C426DA">
        <w:rPr>
          <w:rFonts w:ascii="Times New Roman" w:hAnsi="Times New Roman" w:cs="Times New Roman"/>
          <w:sz w:val="28"/>
          <w:szCs w:val="28"/>
        </w:rPr>
        <w:t xml:space="preserve">по образцу </w:t>
      </w:r>
      <w:r w:rsidRPr="00C426DA">
        <w:rPr>
          <w:rFonts w:ascii="Times New Roman" w:hAnsi="Times New Roman" w:cs="Times New Roman"/>
          <w:sz w:val="28"/>
          <w:szCs w:val="28"/>
        </w:rPr>
        <w:t xml:space="preserve">на доске. </w:t>
      </w:r>
      <w:r w:rsidR="00B74A2A" w:rsidRPr="00C426DA">
        <w:rPr>
          <w:rFonts w:ascii="Times New Roman" w:hAnsi="Times New Roman" w:cs="Times New Roman"/>
          <w:sz w:val="28"/>
          <w:szCs w:val="28"/>
        </w:rPr>
        <w:t>СЛАЙД 3.</w:t>
      </w:r>
    </w:p>
    <w:p w:rsidR="005E33ED" w:rsidRPr="00C426DA" w:rsidRDefault="00F674F5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7A07EF"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Символы России</w:t>
      </w:r>
      <w:r w:rsidR="00540023"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6D4B4C" w:rsidRPr="00C426DA" w:rsidRDefault="006D4B4C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Флаг</w:t>
      </w:r>
      <w:r w:rsidR="00DE2B96"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4C2674" w:rsidRPr="00C426DA" w:rsidRDefault="00187FB5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</w:t>
      </w:r>
      <w:proofErr w:type="gramEnd"/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совершенство, чистота. </w:t>
      </w:r>
    </w:p>
    <w:p w:rsidR="00187FB5" w:rsidRPr="00C426DA" w:rsidRDefault="004C2674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</w:t>
      </w:r>
      <w:r w:rsidR="00187FB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цвет - это небо, благородство</w:t>
      </w:r>
    </w:p>
    <w:p w:rsidR="004C2674" w:rsidRPr="00C426DA" w:rsidRDefault="00187FB5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цвет означа</w:t>
      </w:r>
      <w:r w:rsidR="00BA39E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отвагу, мужество и героизм; </w:t>
      </w:r>
      <w:r w:rsidR="004C2674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D4B4C" w:rsidRPr="00C426DA" w:rsidRDefault="006D4B4C" w:rsidP="003915D4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Герб</w:t>
      </w:r>
      <w:r w:rsidR="00540023"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стихотворения: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полоски флага – это неспроста: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Белая полоска – мир и чистота, 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Синяя полоска – это цвет небес, 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Куполов нарядных, радости чудес,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Красная полоска – подвиги солдат, 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свою Отчизну от врагов хранят.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страны великой самый главный знак – </w:t>
      </w:r>
    </w:p>
    <w:p w:rsidR="005238B9" w:rsidRPr="00C426DA" w:rsidRDefault="005238B9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Доблестный </w:t>
      </w:r>
      <w:r w:rsidR="00290C4E"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трёхцветный наш </w:t>
      </w: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российский</w:t>
      </w:r>
      <w:r w:rsidR="00290C4E"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флаг!</w:t>
      </w:r>
    </w:p>
    <w:p w:rsidR="00290C4E" w:rsidRPr="00C426DA" w:rsidRDefault="00290C4E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C07" w:rsidRPr="00C426DA" w:rsidRDefault="006804B3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изображено на гербе России? (ответы детей)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обозначает двуглавый орел на гербе? (всегда на страже, смотрит в стороны границы)</w:t>
      </w:r>
    </w:p>
    <w:p w:rsidR="00290C4E" w:rsidRPr="00C426DA" w:rsidRDefault="00411658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F47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что </w:t>
      </w:r>
      <w:r w:rsidR="00290C4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05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Флаг и герб Москвы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40023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658" w:rsidRPr="00C426DA" w:rsidRDefault="00540023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МОСКВА.</w:t>
      </w:r>
      <w:r w:rsidR="00B74A2A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74A2A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0F3A89" w:rsidRPr="00C426DA" w:rsidRDefault="00540023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anchor="6413413" w:history="1">
        <w:r w:rsidR="000F3A89" w:rsidRPr="00C42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Каждый город, страна  имеет свою символику.  У Москвы тоже есть герб, флаг и гимн.</w:t>
        </w:r>
      </w:hyperlink>
    </w:p>
    <w:p w:rsidR="00B74A2A" w:rsidRPr="00C426DA" w:rsidRDefault="00B74A2A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</w:t>
      </w:r>
    </w:p>
    <w:p w:rsidR="00183025" w:rsidRPr="00C426DA" w:rsidRDefault="00183025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вы думаете, для чего нам нужно изучать эту тему? (чтобы знать историю своей страны, города, любить его).</w:t>
      </w:r>
      <w:r w:rsidR="00290C4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 очень хотелось, чтобы вы были патриотами своей страны. А что значит, быть патриотом?</w:t>
      </w:r>
    </w:p>
    <w:p w:rsidR="00290C4E" w:rsidRPr="00C426DA" w:rsidRDefault="00183025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-Человека, который любит свое Отечество, предан своему народу, готов на подвиги во имя интересов своей Родины, называют </w:t>
      </w: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патриотом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доске).</w:t>
      </w:r>
    </w:p>
    <w:p w:rsidR="000F3A89" w:rsidRPr="00C426DA" w:rsidRDefault="00EE346E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6.</w:t>
      </w:r>
    </w:p>
    <w:p w:rsidR="009668DD" w:rsidRPr="00C426DA" w:rsidRDefault="009668DD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Москва главный город?</w:t>
      </w:r>
      <w:r w:rsidR="00A801B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1B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Здесь  заседает правительство и президент, принимаются важные решения</w:t>
      </w:r>
      <w:r w:rsidR="00A801B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E346E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 7.</w:t>
      </w:r>
    </w:p>
    <w:p w:rsidR="00290C4E" w:rsidRPr="00C426DA" w:rsidRDefault="009668DD" w:rsidP="003915D4">
      <w:pPr>
        <w:pStyle w:val="a9"/>
        <w:rPr>
          <w:sz w:val="28"/>
          <w:szCs w:val="28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является нашим президентом?</w:t>
      </w:r>
      <w:r w:rsidR="00540023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0023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портрет Путина  В. В.)</w:t>
      </w:r>
      <w:r w:rsidR="00057E65" w:rsidRPr="00C426DA">
        <w:rPr>
          <w:sz w:val="28"/>
          <w:szCs w:val="28"/>
        </w:rPr>
        <w:t xml:space="preserve"> </w:t>
      </w:r>
    </w:p>
    <w:p w:rsidR="009668DD" w:rsidRPr="00C426DA" w:rsidRDefault="00057E65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8.</w:t>
      </w:r>
    </w:p>
    <w:p w:rsidR="009668DD" w:rsidRPr="00C426DA" w:rsidRDefault="009668DD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основал Москву? 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(Юрий Долгорукий  в 1147 году - 86</w:t>
      </w:r>
      <w:r w:rsidR="00D106B7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 назад)</w:t>
      </w:r>
      <w:r w:rsidR="00057E6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 9</w:t>
      </w:r>
      <w:r w:rsidRPr="00C426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1B69" w:rsidRPr="00C426DA" w:rsidRDefault="00B51B69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внимательно герб и флаг Москвы.</w:t>
      </w:r>
      <w:r w:rsidR="00E26FD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10.</w:t>
      </w:r>
    </w:p>
    <w:p w:rsidR="009668DD" w:rsidRPr="00C426DA" w:rsidRDefault="000B5E32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658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изображён на гербе Москвы?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302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гербе Москвы изображен святой Георгий Победоносец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Защитник Отечества в сереб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ряных доспехах и голубой мантии, </w:t>
      </w:r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серебряном коне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</w:t>
      </w:r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поражает</w:t>
      </w:r>
      <w:r w:rsidR="009668D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золотым копьем черного змея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18302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гербе отразилась</w:t>
      </w:r>
      <w:r w:rsidR="00A801B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постоянная борьба добра и зла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801B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F037FB" w:rsidRPr="00C426DA" w:rsidRDefault="008D1139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представляет </w:t>
      </w:r>
      <w:r w:rsidR="00DE2B96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 Москвы?</w:t>
      </w:r>
      <w:r w:rsidR="00DE2B96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3B3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037FB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Флаг-изображение Георгия Победоносца в центре прямоугольного полотнища тёмно-красного цвета</w:t>
      </w:r>
      <w:r w:rsidR="00CB53B3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037FB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90C4E" w:rsidRPr="00C426DA" w:rsidRDefault="00290C4E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вы знаете о святом великомученике </w:t>
      </w:r>
      <w:proofErr w:type="spellStart"/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</w:t>
      </w:r>
      <w:proofErr w:type="spellEnd"/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Победоносце</w:t>
      </w:r>
      <w:r w:rsidR="00D106B7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06B7" w:rsidRPr="00C426DA" w:rsidRDefault="00D106B7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именно этот святой изображен на гербе и флаге Москвы?</w:t>
      </w:r>
    </w:p>
    <w:p w:rsidR="00D106B7" w:rsidRPr="00C426DA" w:rsidRDefault="00D106B7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 – Егорий – Юрий -  ---.</w:t>
      </w:r>
      <w:r w:rsidR="00A4095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(запись на доске)</w:t>
      </w:r>
    </w:p>
    <w:p w:rsidR="00D106B7" w:rsidRPr="00C426DA" w:rsidRDefault="00A4095D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 Великомученик Георгий Победоносец  – небесный покровитель основат</w:t>
      </w:r>
      <w:r w:rsidR="00D057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Москвы Князя Юрия Долгорукого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FB5" w:rsidRPr="00C426DA" w:rsidRDefault="008D1139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7176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белокаменная, златоглавая, </w:t>
      </w:r>
      <w:proofErr w:type="spellStart"/>
      <w:r w:rsidR="001E7176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краснозвонная</w:t>
      </w:r>
      <w:proofErr w:type="spellEnd"/>
      <w:r w:rsidR="001E7176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хлебосольная да приветливая»</w:t>
      </w:r>
      <w:r w:rsidR="00CB53B3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C7C" w:rsidRPr="00C426DA" w:rsidRDefault="00DE2B96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2B1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о Москве говорят:</w:t>
      </w:r>
      <w:r w:rsidR="005D4C7C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B1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в Москве не бывал - красоты не видал"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C7C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</w:t>
      </w:r>
      <w:r w:rsidR="00ED12B1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высказывание</w:t>
      </w:r>
      <w:r w:rsidR="005D4C7C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proofErr w:type="gramStart"/>
      <w:r w:rsidR="000B5E32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E32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 – красивый город.</w:t>
      </w:r>
      <w:proofErr w:type="gramEnd"/>
      <w:r w:rsidR="000B5E32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B5E32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 </w:t>
      </w:r>
      <w:r w:rsidR="00400A0C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достопримечательностей </w:t>
      </w:r>
      <w:r w:rsidR="000B5E32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находится в нём. Они делают Москву одним из красивейших городов мира).</w:t>
      </w:r>
      <w:proofErr w:type="gramEnd"/>
    </w:p>
    <w:p w:rsidR="00400A0C" w:rsidRPr="00C426DA" w:rsidRDefault="009A6788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11. 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Словарь: д</w:t>
      </w:r>
      <w:r w:rsidR="00400A0C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остопримечательность - это место, предмет, замечательные чем-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либо, достойные особого внимания</w:t>
      </w:r>
      <w:r w:rsidR="00400A0C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67BF5" w:rsidRPr="00C426DA" w:rsidRDefault="0062671F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а как быть тем, кто в Москве не был, но очень хочет познакомиться с </w:t>
      </w:r>
      <w:r w:rsidR="00C1374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городом? 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 рассказать им о Москве)</w:t>
      </w:r>
      <w:r w:rsidR="00A67BF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2B1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провести экскурсию по Москве. Мы</w:t>
      </w:r>
      <w:r w:rsidR="00A67BF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побывае</w:t>
      </w:r>
      <w:r w:rsidR="00C1374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A67BF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экскурсовод</w:t>
      </w:r>
      <w:r w:rsidR="00C1374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A67BF5" w:rsidRPr="00C426DA" w:rsidRDefault="00A67BF5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такой экскурсовод? </w:t>
      </w:r>
    </w:p>
    <w:p w:rsidR="00C13745" w:rsidRPr="00C426DA" w:rsidRDefault="009A6788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2B96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Словарь. </w:t>
      </w:r>
      <w:r w:rsidR="00A67BF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словаре Ожегова говорится о том, что - экскурсовод - это специалист, дающий пояснения (рассказ) о чём - либо для экскурсантов. </w:t>
      </w:r>
    </w:p>
    <w:p w:rsidR="00B30ED1" w:rsidRPr="00C426DA" w:rsidRDefault="001E7176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хочет быть экскурсоводом?</w:t>
      </w:r>
      <w:r w:rsidR="00191FE9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так рассказать о </w:t>
      </w:r>
      <w:r w:rsidR="000951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r w:rsidR="00191FE9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все ее полюбили</w:t>
      </w:r>
      <w:r w:rsidR="00C1374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A3000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захотели </w:t>
      </w:r>
      <w:r w:rsidR="00A801B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побывать здесь </w:t>
      </w:r>
      <w:r w:rsidR="00A801B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затрудняются</w:t>
      </w:r>
      <w:proofErr w:type="gramStart"/>
      <w:r w:rsidR="00A801B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..)</w:t>
      </w:r>
      <w:proofErr w:type="gramEnd"/>
    </w:p>
    <w:p w:rsidR="0062671F" w:rsidRPr="00C426DA" w:rsidRDefault="0062671F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Достаточно ли ваших знаний для того, чтобы рассказать о </w:t>
      </w:r>
      <w:r w:rsidR="000951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747CF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6F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62671F" w:rsidRPr="00C426DA" w:rsidRDefault="0062671F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Какие вы предложите варианты решения проблемы? Сформулируйте цель урока. 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(Узнать о достопримечательностях </w:t>
      </w:r>
      <w:r w:rsidR="00095195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Москвы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A3E2C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6D48" w:rsidRPr="00C426DA" w:rsidRDefault="0067556F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- Откуда мы можем получить знания?  </w:t>
      </w:r>
      <w:r w:rsidR="0062671F" w:rsidRPr="00C426DA">
        <w:rPr>
          <w:rFonts w:ascii="Times New Roman" w:hAnsi="Times New Roman" w:cs="Times New Roman"/>
          <w:i/>
          <w:sz w:val="28"/>
          <w:szCs w:val="28"/>
        </w:rPr>
        <w:t>(Из учебника, из интернета</w:t>
      </w:r>
      <w:r w:rsidRPr="00C426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26FD" w:rsidRPr="00C426DA">
        <w:rPr>
          <w:rFonts w:ascii="Times New Roman" w:hAnsi="Times New Roman" w:cs="Times New Roman"/>
          <w:i/>
          <w:sz w:val="28"/>
          <w:szCs w:val="28"/>
        </w:rPr>
        <w:t>энциклопедий, из книг, друг от друга)</w:t>
      </w:r>
      <w:r w:rsidR="009526FD" w:rsidRPr="00C426DA">
        <w:rPr>
          <w:rFonts w:ascii="Times New Roman" w:hAnsi="Times New Roman" w:cs="Times New Roman"/>
          <w:sz w:val="28"/>
          <w:szCs w:val="28"/>
        </w:rPr>
        <w:t xml:space="preserve">. </w:t>
      </w:r>
      <w:r w:rsidR="00400A0C" w:rsidRPr="00C426DA">
        <w:rPr>
          <w:rFonts w:ascii="Times New Roman" w:hAnsi="Times New Roman" w:cs="Times New Roman"/>
          <w:sz w:val="28"/>
          <w:szCs w:val="28"/>
        </w:rPr>
        <w:t>Обратить внимание детей на в</w:t>
      </w:r>
      <w:r w:rsidR="009526FD" w:rsidRPr="00C426DA">
        <w:rPr>
          <w:rFonts w:ascii="Times New Roman" w:hAnsi="Times New Roman" w:cs="Times New Roman"/>
          <w:sz w:val="28"/>
          <w:szCs w:val="28"/>
        </w:rPr>
        <w:t>ыставк</w:t>
      </w:r>
      <w:r w:rsidR="00400A0C" w:rsidRPr="00C426DA">
        <w:rPr>
          <w:rFonts w:ascii="Times New Roman" w:hAnsi="Times New Roman" w:cs="Times New Roman"/>
          <w:sz w:val="28"/>
          <w:szCs w:val="28"/>
        </w:rPr>
        <w:t>у</w:t>
      </w:r>
      <w:r w:rsidR="00A4095D" w:rsidRPr="00C426DA">
        <w:rPr>
          <w:rFonts w:ascii="Times New Roman" w:hAnsi="Times New Roman" w:cs="Times New Roman"/>
          <w:sz w:val="28"/>
          <w:szCs w:val="28"/>
        </w:rPr>
        <w:t xml:space="preserve"> открыток.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 - Но наша Москва особенная. В ней есть главная площадь страны. Кто знает, как она называется?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 - Что значит «красная»?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Дети выходят и читают стихотворение И. </w:t>
      </w:r>
      <w:proofErr w:type="spellStart"/>
      <w:r w:rsidRPr="00C426DA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C426DA">
        <w:rPr>
          <w:rFonts w:ascii="Times New Roman" w:hAnsi="Times New Roman" w:cs="Times New Roman"/>
          <w:sz w:val="28"/>
          <w:szCs w:val="28"/>
        </w:rPr>
        <w:t xml:space="preserve"> «Красная площадь» (показ слайдов)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Мы с детства запомнили эти слова,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426D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426DA">
        <w:rPr>
          <w:rFonts w:ascii="Times New Roman" w:hAnsi="Times New Roman" w:cs="Times New Roman"/>
          <w:sz w:val="28"/>
          <w:szCs w:val="28"/>
        </w:rPr>
        <w:t xml:space="preserve"> прекрасней и проще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Для города имени – город Москва, 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Для площади – Красная площадь.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На свете немало других площадей, 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Героев на свете немало,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Но сколько здесь было отважных людей - 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 Пожалуй, нигде не бывало!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Кто в море уходит, кто в космос летит,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C426DA">
        <w:rPr>
          <w:rFonts w:ascii="Times New Roman" w:hAnsi="Times New Roman" w:cs="Times New Roman"/>
          <w:sz w:val="28"/>
          <w:szCs w:val="28"/>
        </w:rPr>
        <w:t>Маршрут</w:t>
      </w:r>
      <w:proofErr w:type="gramEnd"/>
      <w:r w:rsidRPr="00C426DA">
        <w:rPr>
          <w:rFonts w:ascii="Times New Roman" w:hAnsi="Times New Roman" w:cs="Times New Roman"/>
          <w:sz w:val="28"/>
          <w:szCs w:val="28"/>
        </w:rPr>
        <w:t xml:space="preserve"> пролагая опасный.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Но каждый считает началом пути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Прогулку по площади Красной.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Тут встретишь гостей из столицы любой: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Парижа, Софии, Каира!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Давай же сегодня пройдёмся с тобой 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По стартовой площади мира.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095D" w:rsidRPr="00C426DA" w:rsidRDefault="00046EF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Р</w:t>
      </w:r>
      <w:r w:rsidR="00A4095D" w:rsidRPr="00C426DA">
        <w:rPr>
          <w:rFonts w:ascii="Times New Roman" w:hAnsi="Times New Roman" w:cs="Times New Roman"/>
          <w:sz w:val="28"/>
          <w:szCs w:val="28"/>
        </w:rPr>
        <w:t>абота с учебником с.112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 - Какие слова выделены для поиска информации в словаре?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Работа с толковым словарём в парах.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 -Достаточно ли информации для экскурсоводов?</w:t>
      </w: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Работа по плану с дополнительной информацией в паре. Слайд</w:t>
      </w:r>
      <w:proofErr w:type="gramStart"/>
      <w:r w:rsidRPr="00C426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1283" w:rsidRPr="00C426DA" w:rsidRDefault="003C1283" w:rsidP="003C128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i/>
          <w:iCs/>
          <w:sz w:val="28"/>
          <w:szCs w:val="28"/>
        </w:rPr>
        <w:t xml:space="preserve">Дети, закрывайте ушки, </w:t>
      </w:r>
      <w:r w:rsidRPr="00C426DA">
        <w:rPr>
          <w:rFonts w:ascii="Times New Roman" w:hAnsi="Times New Roman" w:cs="Times New Roman"/>
          <w:sz w:val="28"/>
          <w:szCs w:val="28"/>
        </w:rPr>
        <w:br/>
      </w:r>
      <w:r w:rsidRPr="00C426DA">
        <w:rPr>
          <w:rFonts w:ascii="Times New Roman" w:hAnsi="Times New Roman" w:cs="Times New Roman"/>
          <w:i/>
          <w:iCs/>
          <w:sz w:val="28"/>
          <w:szCs w:val="28"/>
        </w:rPr>
        <w:t>Сейчас будет выстрел…(пушки)</w:t>
      </w:r>
      <w:r w:rsidRPr="00C426DA">
        <w:rPr>
          <w:rFonts w:ascii="Times New Roman" w:hAnsi="Times New Roman" w:cs="Times New Roman"/>
          <w:sz w:val="28"/>
          <w:szCs w:val="28"/>
        </w:rPr>
        <w:br/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подружка!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Царь-пушкой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Недалеко, ну около</w:t>
      </w:r>
    </w:p>
    <w:p w:rsidR="003C1283" w:rsidRPr="00C426DA" w:rsidRDefault="003C1283" w:rsidP="003C128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царь, но…(колокол)</w:t>
      </w: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283" w:rsidRPr="00C426DA" w:rsidRDefault="003C1283" w:rsidP="003915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095D" w:rsidRPr="00C426DA" w:rsidRDefault="00A4095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Выступления ребят.</w:t>
      </w:r>
    </w:p>
    <w:p w:rsidR="00046EF3" w:rsidRPr="00C426DA" w:rsidRDefault="00046EF3" w:rsidP="00046EF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работу своей пары.</w:t>
      </w:r>
    </w:p>
    <w:p w:rsidR="00152001" w:rsidRPr="00C426DA" w:rsidRDefault="00152001" w:rsidP="00152001">
      <w:pPr>
        <w:pStyle w:val="a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4.ФИЗКУЛЬМИНУТКА</w:t>
      </w:r>
    </w:p>
    <w:p w:rsidR="00A4095D" w:rsidRPr="00C426DA" w:rsidRDefault="00A4095D" w:rsidP="00AA15B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00A0C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400A0C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DA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Москва строилась - гласит народная пословица</w:t>
      </w:r>
    </w:p>
    <w:p w:rsidR="009F3D04" w:rsidRPr="00C426DA" w:rsidRDefault="00DE2B96" w:rsidP="00A4095D">
      <w:pPr>
        <w:pStyle w:val="a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</w:t>
      </w:r>
      <w:r w:rsidR="00726A94" w:rsidRPr="00C4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5A" w:rsidRPr="00C426DA" w:rsidRDefault="00C96A99" w:rsidP="003915D4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9F3D04" w:rsidRPr="00C426DA">
        <w:rPr>
          <w:rFonts w:ascii="Times New Roman" w:hAnsi="Times New Roman" w:cs="Times New Roman"/>
          <w:sz w:val="28"/>
          <w:szCs w:val="28"/>
        </w:rPr>
        <w:t xml:space="preserve">Кремль </w:t>
      </w:r>
      <w:r w:rsidRPr="00C426DA">
        <w:rPr>
          <w:rFonts w:ascii="Times New Roman" w:hAnsi="Times New Roman" w:cs="Times New Roman"/>
          <w:sz w:val="28"/>
          <w:szCs w:val="28"/>
        </w:rPr>
        <w:t>в центре столицы на высоком холме над Москвой-рекой.</w:t>
      </w:r>
      <w:r w:rsidR="009F3D04" w:rsidRPr="00C426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6495A" w:rsidRPr="00C426DA" w:rsidRDefault="0006495A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Кремль – это </w:t>
      </w:r>
      <w:r w:rsidRPr="00C426DA">
        <w:rPr>
          <w:rStyle w:val="a4"/>
          <w:rFonts w:ascii="Times New Roman" w:hAnsi="Times New Roman" w:cs="Times New Roman"/>
          <w:b w:val="0"/>
          <w:sz w:val="28"/>
          <w:szCs w:val="28"/>
        </w:rPr>
        <w:t>волшебный город</w:t>
      </w:r>
      <w:r w:rsidRPr="00C426DA">
        <w:rPr>
          <w:rFonts w:ascii="Times New Roman" w:hAnsi="Times New Roman" w:cs="Times New Roman"/>
          <w:sz w:val="28"/>
          <w:szCs w:val="28"/>
        </w:rPr>
        <w:t xml:space="preserve">. Он каменный, медный, золотой, драгоценный. </w:t>
      </w:r>
    </w:p>
    <w:p w:rsidR="00C03A16" w:rsidRPr="00C426DA" w:rsidRDefault="00DD5EED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Московский Кремль </w:t>
      </w:r>
      <w:r w:rsidR="00D722DD" w:rsidRPr="00C426DA">
        <w:rPr>
          <w:rFonts w:ascii="Times New Roman" w:hAnsi="Times New Roman" w:cs="Times New Roman"/>
          <w:sz w:val="28"/>
          <w:szCs w:val="28"/>
        </w:rPr>
        <w:t xml:space="preserve"> </w:t>
      </w:r>
      <w:r w:rsidR="00A359D3" w:rsidRPr="00C426DA">
        <w:rPr>
          <w:rFonts w:ascii="Times New Roman" w:hAnsi="Times New Roman" w:cs="Times New Roman"/>
          <w:sz w:val="28"/>
          <w:szCs w:val="28"/>
        </w:rPr>
        <w:t>вош</w:t>
      </w:r>
      <w:r w:rsidR="00D722DD" w:rsidRPr="00C426DA">
        <w:rPr>
          <w:rFonts w:ascii="Times New Roman" w:hAnsi="Times New Roman" w:cs="Times New Roman"/>
          <w:sz w:val="28"/>
          <w:szCs w:val="28"/>
        </w:rPr>
        <w:t xml:space="preserve">ел </w:t>
      </w:r>
      <w:r w:rsidR="00C03A16" w:rsidRPr="00C426DA">
        <w:rPr>
          <w:rFonts w:ascii="Times New Roman" w:hAnsi="Times New Roman" w:cs="Times New Roman"/>
          <w:sz w:val="28"/>
          <w:szCs w:val="28"/>
        </w:rPr>
        <w:t xml:space="preserve"> в с</w:t>
      </w:r>
      <w:r w:rsidR="00C96A99" w:rsidRPr="00C426DA">
        <w:rPr>
          <w:rFonts w:ascii="Times New Roman" w:hAnsi="Times New Roman" w:cs="Times New Roman"/>
          <w:sz w:val="28"/>
          <w:szCs w:val="28"/>
        </w:rPr>
        <w:t>писок особо ценных объектов России</w:t>
      </w:r>
      <w:r w:rsidR="003A2C7B" w:rsidRPr="00C426DA">
        <w:rPr>
          <w:rFonts w:ascii="Times New Roman" w:hAnsi="Times New Roman" w:cs="Times New Roman"/>
          <w:sz w:val="28"/>
          <w:szCs w:val="28"/>
        </w:rPr>
        <w:t xml:space="preserve"> и мира. </w:t>
      </w:r>
      <w:r w:rsidR="0006495A" w:rsidRPr="00C426DA">
        <w:rPr>
          <w:rFonts w:ascii="Times New Roman" w:hAnsi="Times New Roman" w:cs="Times New Roman"/>
          <w:sz w:val="28"/>
          <w:szCs w:val="28"/>
        </w:rPr>
        <w:t xml:space="preserve">Кремль объявлен </w:t>
      </w:r>
      <w:r w:rsidR="00C96A99" w:rsidRPr="00C426DA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3A2C7B" w:rsidRPr="00C426DA">
        <w:rPr>
          <w:rFonts w:ascii="Times New Roman" w:hAnsi="Times New Roman" w:cs="Times New Roman"/>
          <w:sz w:val="28"/>
          <w:szCs w:val="28"/>
        </w:rPr>
        <w:t xml:space="preserve"> </w:t>
      </w:r>
      <w:r w:rsidR="00C96A99" w:rsidRPr="00C426DA">
        <w:rPr>
          <w:rFonts w:ascii="Times New Roman" w:hAnsi="Times New Roman" w:cs="Times New Roman"/>
          <w:sz w:val="28"/>
          <w:szCs w:val="28"/>
        </w:rPr>
        <w:t>музеем-заповедником</w:t>
      </w:r>
      <w:r w:rsidR="0006495A" w:rsidRPr="00C426DA">
        <w:rPr>
          <w:rFonts w:ascii="Times New Roman" w:hAnsi="Times New Roman" w:cs="Times New Roman"/>
          <w:sz w:val="28"/>
          <w:szCs w:val="28"/>
        </w:rPr>
        <w:t xml:space="preserve"> и охраняется государством. </w:t>
      </w:r>
    </w:p>
    <w:p w:rsidR="00DD5EED" w:rsidRPr="00C426DA" w:rsidRDefault="0006495A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>Кремль - это официальная резиденция Президента Российской Федерации.</w:t>
      </w:r>
    </w:p>
    <w:p w:rsidR="0006495A" w:rsidRPr="00C426DA" w:rsidRDefault="0006495A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Прежде всего - это сама крепость, мощные стены и башни Кремля. </w:t>
      </w:r>
    </w:p>
    <w:p w:rsidR="00EC7ED1" w:rsidRPr="00C426DA" w:rsidRDefault="003C128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>Показ открытки.</w:t>
      </w:r>
    </w:p>
    <w:p w:rsidR="00046EF3" w:rsidRPr="00C426DA" w:rsidRDefault="003C1283" w:rsidP="00046EF3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- Для экскурсоводов очень важно знать и то, какой Москва была в давние времена.</w:t>
      </w:r>
      <w:r w:rsidR="00046EF3" w:rsidRPr="00C426DA">
        <w:rPr>
          <w:rFonts w:ascii="Times New Roman" w:hAnsi="Times New Roman" w:cs="Times New Roman"/>
          <w:bCs/>
          <w:sz w:val="28"/>
          <w:szCs w:val="28"/>
        </w:rPr>
        <w:t xml:space="preserve"> С помощью информации в учебнике мы можем это узнать.</w:t>
      </w:r>
    </w:p>
    <w:p w:rsidR="003C1283" w:rsidRPr="00C426DA" w:rsidRDefault="00046EF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>Формулировка задачи.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>Чтение текста.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426DA">
        <w:rPr>
          <w:rFonts w:ascii="Times New Roman" w:hAnsi="Times New Roman" w:cs="Times New Roman"/>
          <w:bCs/>
          <w:sz w:val="28"/>
          <w:szCs w:val="28"/>
        </w:rPr>
        <w:t>- Кто является основателем Москвы?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- Почему было выбрано именно это место?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>Работа с репродукцией картины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 xml:space="preserve"> - Как выглядел первый Кремль?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 xml:space="preserve"> -Прочитайте название следующей части параграфа. О чём говорит название?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i/>
          <w:sz w:val="28"/>
          <w:szCs w:val="28"/>
        </w:rPr>
      </w:pPr>
      <w:r w:rsidRPr="00C426DA">
        <w:rPr>
          <w:rFonts w:ascii="Times New Roman" w:hAnsi="Times New Roman" w:cs="Times New Roman"/>
          <w:bCs/>
          <w:i/>
          <w:sz w:val="28"/>
          <w:szCs w:val="28"/>
        </w:rPr>
        <w:t>Чтение текста.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 - Какой стала Москва при князе Иване</w:t>
      </w:r>
      <w:proofErr w:type="gramStart"/>
      <w:r w:rsidRPr="00C426DA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C426DA">
        <w:rPr>
          <w:rFonts w:ascii="Times New Roman" w:hAnsi="Times New Roman" w:cs="Times New Roman"/>
          <w:bCs/>
          <w:sz w:val="28"/>
          <w:szCs w:val="28"/>
        </w:rPr>
        <w:t>алите?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-Каким был сам князь?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- Как изменился облик Москвы при Дмитрии Донском?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- Сделаем вывод, как изменялся внешний облик города Москвы?</w:t>
      </w:r>
    </w:p>
    <w:p w:rsidR="00046EF3" w:rsidRPr="00C426DA" w:rsidRDefault="00046EF3" w:rsidP="003915D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 xml:space="preserve"> -Оцените свою работу.</w:t>
      </w:r>
    </w:p>
    <w:p w:rsidR="00B96F2A" w:rsidRPr="00C426DA" w:rsidRDefault="009F6D48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1F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прекрасного в </w:t>
      </w:r>
      <w:r w:rsidR="00C758C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="005F1F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сегодня на уроке мы познакомились лишь только с малой частью достопримечательностей </w:t>
      </w:r>
      <w:r w:rsidR="00D722D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</w:t>
      </w:r>
      <w:r w:rsidR="005F1F9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FF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Благодарим </w:t>
      </w:r>
      <w:r w:rsidR="00526B9E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экскурсоводов за интересные рассказы. </w:t>
      </w:r>
    </w:p>
    <w:p w:rsidR="00046EF3" w:rsidRPr="00C426DA" w:rsidRDefault="00D454D4" w:rsidP="003915D4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проверить: </w:t>
      </w:r>
      <w:r w:rsidR="00D722DD"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</w:t>
      </w: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апомнили </w:t>
      </w:r>
      <w:r w:rsidR="00D722DD"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то, о чем говорили</w:t>
      </w:r>
      <w:r w:rsidR="00B96F2A" w:rsidRPr="00C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A15B0" w:rsidRPr="00C426DA" w:rsidRDefault="00AA15B0" w:rsidP="00AA15B0">
      <w:pPr>
        <w:pStyle w:val="a9"/>
        <w:tabs>
          <w:tab w:val="left" w:pos="2850"/>
        </w:tabs>
        <w:rPr>
          <w:rFonts w:ascii="Times New Roman" w:hAnsi="Times New Roman" w:cs="Times New Roman"/>
          <w:bCs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>Работа в тетради. С.</w:t>
      </w:r>
      <w:r w:rsidRPr="00C426DA">
        <w:rPr>
          <w:rFonts w:ascii="Times New Roman" w:hAnsi="Times New Roman" w:cs="Times New Roman"/>
          <w:bCs/>
          <w:sz w:val="28"/>
          <w:szCs w:val="28"/>
        </w:rPr>
        <w:tab/>
        <w:t>№</w:t>
      </w:r>
    </w:p>
    <w:p w:rsidR="00AA15B0" w:rsidRPr="00C426DA" w:rsidRDefault="00AA15B0" w:rsidP="00AA15B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Облик Москвы постоянно меняется. Вот и совсем недавно в Москве был открыт новый памятник Равноапостольному Великому князю Владимиру.</w:t>
      </w:r>
    </w:p>
    <w:p w:rsidR="00AA15B0" w:rsidRPr="00C426DA" w:rsidRDefault="00AA15B0" w:rsidP="00AA15B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AA15B0" w:rsidRPr="00C426DA" w:rsidRDefault="00AA15B0" w:rsidP="00AA15B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важного для истории нашей страны совершил князь Владимир?</w:t>
      </w:r>
    </w:p>
    <w:p w:rsidR="00AA15B0" w:rsidRPr="00C426DA" w:rsidRDefault="00AA15B0" w:rsidP="00AA15B0">
      <w:pPr>
        <w:pStyle w:val="a9"/>
        <w:tabs>
          <w:tab w:val="left" w:pos="2850"/>
        </w:tabs>
        <w:rPr>
          <w:rFonts w:ascii="Times New Roman" w:hAnsi="Times New Roman" w:cs="Times New Roman"/>
          <w:bCs/>
          <w:sz w:val="28"/>
          <w:szCs w:val="28"/>
        </w:rPr>
      </w:pPr>
    </w:p>
    <w:p w:rsidR="00530047" w:rsidRPr="00C426DA" w:rsidRDefault="002521C3" w:rsidP="003915D4">
      <w:pPr>
        <w:pStyle w:val="a9"/>
        <w:rPr>
          <w:rFonts w:ascii="Times New Roman" w:hAnsi="Times New Roman" w:cs="Times New Roman"/>
          <w:sz w:val="28"/>
          <w:szCs w:val="28"/>
        </w:rPr>
      </w:pPr>
      <w:r w:rsidRPr="00C426DA">
        <w:rPr>
          <w:rFonts w:ascii="Times New Roman" w:hAnsi="Times New Roman" w:cs="Times New Roman"/>
          <w:bCs/>
          <w:sz w:val="28"/>
          <w:szCs w:val="28"/>
        </w:rPr>
        <w:t>СЛАЙД 24.</w:t>
      </w:r>
    </w:p>
    <w:p w:rsidR="00080D42" w:rsidRPr="00C426DA" w:rsidRDefault="00080D42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Итог урока. Рефлексии учебной деятельности и </w:t>
      </w:r>
      <w:proofErr w:type="spellStart"/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самооценивание</w:t>
      </w:r>
      <w:proofErr w:type="spellEnd"/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0A97" w:rsidRPr="00C426DA" w:rsidRDefault="00AF4255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</w:rPr>
        <w:t xml:space="preserve">Давайте подведём итог. Какую цель ставили? Достигли цели? </w:t>
      </w:r>
    </w:p>
    <w:p w:rsidR="00970A97" w:rsidRPr="00C426DA" w:rsidRDefault="00970A97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A97" w:rsidRPr="00C426DA" w:rsidRDefault="00970A97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Закончите предложения:</w:t>
      </w:r>
    </w:p>
    <w:p w:rsidR="00970A97" w:rsidRPr="00C426DA" w:rsidRDefault="00970A97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Я не ожидал, что…</w:t>
      </w:r>
    </w:p>
    <w:p w:rsidR="00970A97" w:rsidRPr="00C426DA" w:rsidRDefault="00970A97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Оказывается…</w:t>
      </w:r>
    </w:p>
    <w:p w:rsidR="00970A97" w:rsidRPr="00C426DA" w:rsidRDefault="00970A97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Самым неожиданным для меня было…</w:t>
      </w:r>
    </w:p>
    <w:p w:rsidR="00970A97" w:rsidRPr="00C426DA" w:rsidRDefault="00970A97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Мне больше всего…</w:t>
      </w:r>
    </w:p>
    <w:p w:rsidR="00624EA8" w:rsidRPr="00C426DA" w:rsidRDefault="00624EA8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хотели бы поблагодарить за работу во время нашего путешествия? </w:t>
      </w:r>
    </w:p>
    <w:p w:rsidR="00AF4255" w:rsidRPr="00C426DA" w:rsidRDefault="00AF4255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Оцените свою деятельность на уроке, используя </w:t>
      </w:r>
      <w:r w:rsidR="00080D42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оценивания</w:t>
      </w: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считаете, что поработали плодотворно и урок пошёл вам на пользу, то </w:t>
      </w:r>
      <w:r w:rsidR="00080D42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+, есл</w:t>
      </w:r>
      <w:r w:rsidR="009F6D48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остались какие-то вопросы, то поставьте </w:t>
      </w:r>
      <w:r w:rsidR="00080D42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265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вопроса.</w:t>
      </w:r>
    </w:p>
    <w:tbl>
      <w:tblPr>
        <w:tblStyle w:val="ab"/>
        <w:tblW w:w="0" w:type="auto"/>
        <w:tblInd w:w="-601" w:type="dxa"/>
        <w:tblLook w:val="04A0"/>
      </w:tblPr>
      <w:tblGrid>
        <w:gridCol w:w="5954"/>
        <w:gridCol w:w="4218"/>
      </w:tblGrid>
      <w:tr w:rsidR="00F468B4" w:rsidRPr="00C426DA" w:rsidTr="002F55C6">
        <w:tc>
          <w:tcPr>
            <w:tcW w:w="5954" w:type="dxa"/>
          </w:tcPr>
          <w:p w:rsidR="00F468B4" w:rsidRPr="00C426DA" w:rsidRDefault="00F468B4" w:rsidP="002F55C6">
            <w:pPr>
              <w:jc w:val="center"/>
              <w:rPr>
                <w:i/>
                <w:sz w:val="28"/>
                <w:szCs w:val="28"/>
              </w:rPr>
            </w:pPr>
            <w:r w:rsidRPr="00C426DA">
              <w:rPr>
                <w:i/>
                <w:sz w:val="28"/>
                <w:szCs w:val="28"/>
              </w:rPr>
              <w:t>Утверждения</w:t>
            </w:r>
          </w:p>
        </w:tc>
        <w:tc>
          <w:tcPr>
            <w:tcW w:w="4218" w:type="dxa"/>
          </w:tcPr>
          <w:p w:rsidR="00F468B4" w:rsidRPr="00C426DA" w:rsidRDefault="00F468B4" w:rsidP="002F55C6">
            <w:pPr>
              <w:jc w:val="center"/>
              <w:rPr>
                <w:i/>
                <w:sz w:val="28"/>
                <w:szCs w:val="28"/>
              </w:rPr>
            </w:pPr>
            <w:r w:rsidRPr="00C426DA">
              <w:rPr>
                <w:i/>
                <w:sz w:val="28"/>
                <w:szCs w:val="28"/>
              </w:rPr>
              <w:t>Поставь знак  «+»  или «?»</w:t>
            </w:r>
          </w:p>
        </w:tc>
      </w:tr>
      <w:tr w:rsidR="00F468B4" w:rsidRPr="00C426DA" w:rsidTr="002F55C6">
        <w:tc>
          <w:tcPr>
            <w:tcW w:w="5954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  <w:r w:rsidRPr="00C426DA">
              <w:rPr>
                <w:sz w:val="28"/>
                <w:szCs w:val="28"/>
              </w:rPr>
              <w:t>1). Тема урока мне понятна.</w:t>
            </w:r>
          </w:p>
        </w:tc>
        <w:tc>
          <w:tcPr>
            <w:tcW w:w="4218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</w:p>
        </w:tc>
      </w:tr>
      <w:tr w:rsidR="00F468B4" w:rsidRPr="00C426DA" w:rsidTr="002F55C6">
        <w:tc>
          <w:tcPr>
            <w:tcW w:w="5954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  <w:r w:rsidRPr="00C426DA">
              <w:rPr>
                <w:sz w:val="28"/>
                <w:szCs w:val="28"/>
              </w:rPr>
              <w:t>2). Я достиг  цели урока.</w:t>
            </w:r>
          </w:p>
        </w:tc>
        <w:tc>
          <w:tcPr>
            <w:tcW w:w="4218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</w:p>
        </w:tc>
      </w:tr>
      <w:tr w:rsidR="00F468B4" w:rsidRPr="00C426DA" w:rsidTr="002F55C6">
        <w:tc>
          <w:tcPr>
            <w:tcW w:w="5954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  <w:r w:rsidRPr="00C426DA">
              <w:rPr>
                <w:sz w:val="28"/>
                <w:szCs w:val="28"/>
              </w:rPr>
              <w:t>3). Я знаю столицу Росс</w:t>
            </w:r>
            <w:proofErr w:type="gramStart"/>
            <w:r w:rsidRPr="00C426DA">
              <w:rPr>
                <w:sz w:val="28"/>
                <w:szCs w:val="28"/>
              </w:rPr>
              <w:t>ии и ее</w:t>
            </w:r>
            <w:proofErr w:type="gramEnd"/>
            <w:r w:rsidRPr="00C426DA">
              <w:rPr>
                <w:sz w:val="28"/>
                <w:szCs w:val="28"/>
              </w:rPr>
              <w:t xml:space="preserve"> символы.</w:t>
            </w:r>
          </w:p>
        </w:tc>
        <w:tc>
          <w:tcPr>
            <w:tcW w:w="4218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</w:p>
        </w:tc>
      </w:tr>
      <w:tr w:rsidR="00F468B4" w:rsidRPr="00C426DA" w:rsidTr="002F55C6">
        <w:tc>
          <w:tcPr>
            <w:tcW w:w="5954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  <w:r w:rsidRPr="00C426DA">
              <w:rPr>
                <w:sz w:val="28"/>
                <w:szCs w:val="28"/>
              </w:rPr>
              <w:t>4). Я   узнал о достопримечательностях Москвы.</w:t>
            </w:r>
          </w:p>
        </w:tc>
        <w:tc>
          <w:tcPr>
            <w:tcW w:w="4218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</w:p>
        </w:tc>
      </w:tr>
      <w:tr w:rsidR="00F468B4" w:rsidRPr="00C426DA" w:rsidTr="002F55C6">
        <w:tc>
          <w:tcPr>
            <w:tcW w:w="5954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  <w:r w:rsidRPr="00C426DA">
              <w:rPr>
                <w:sz w:val="28"/>
                <w:szCs w:val="28"/>
              </w:rPr>
              <w:t xml:space="preserve">5). Мне необходимо поработать </w:t>
            </w:r>
            <w:proofErr w:type="gramStart"/>
            <w:r w:rsidRPr="00C426DA">
              <w:rPr>
                <w:sz w:val="28"/>
                <w:szCs w:val="28"/>
              </w:rPr>
              <w:t>над</w:t>
            </w:r>
            <w:proofErr w:type="gramEnd"/>
            <w:r w:rsidRPr="00C426DA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4218" w:type="dxa"/>
          </w:tcPr>
          <w:p w:rsidR="00F468B4" w:rsidRPr="00C426DA" w:rsidRDefault="00F468B4" w:rsidP="002F55C6">
            <w:pPr>
              <w:rPr>
                <w:sz w:val="28"/>
                <w:szCs w:val="28"/>
              </w:rPr>
            </w:pPr>
          </w:p>
          <w:p w:rsidR="00F468B4" w:rsidRPr="00C426DA" w:rsidRDefault="00F468B4" w:rsidP="002F55C6">
            <w:pPr>
              <w:rPr>
                <w:sz w:val="28"/>
                <w:szCs w:val="28"/>
              </w:rPr>
            </w:pPr>
          </w:p>
        </w:tc>
      </w:tr>
    </w:tbl>
    <w:p w:rsidR="00AF4255" w:rsidRPr="00C426DA" w:rsidRDefault="00AF4255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255" w:rsidRPr="00C426DA" w:rsidRDefault="00AF4255" w:rsidP="003915D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довольна вами. Большое вам спасибо.</w:t>
      </w:r>
    </w:p>
    <w:p w:rsidR="009F0A6D" w:rsidRPr="00C426DA" w:rsidRDefault="00624EA8" w:rsidP="003915D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послушаем гимн Москвы</w:t>
      </w:r>
      <w:r w:rsidR="00F468B4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слушают гимны стран или городов?</w:t>
      </w:r>
      <w:r w:rsidR="009F0A6D" w:rsidRPr="00C4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(Слушают 1 куплет стоя</w:t>
      </w:r>
      <w:r w:rsidR="009F0A6D"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42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F6D48" w:rsidRPr="00C426DA" w:rsidRDefault="009F6D48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A6D" w:rsidRPr="00C426DA" w:rsidRDefault="009F0A6D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Я по свету немало хаживал,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br/>
        <w:t>Жил в землянке, в окопах, в тайге,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br/>
        <w:t>Похоронен был дважды заживо,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br/>
        <w:t>Знал разлуку, любил в тоске.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br/>
        <w:t>Но Москвою привык я гордиться</w:t>
      </w:r>
    </w:p>
    <w:p w:rsidR="007C1241" w:rsidRPr="00C426DA" w:rsidRDefault="009F0A6D" w:rsidP="003915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426DA">
        <w:rPr>
          <w:rFonts w:ascii="Times New Roman" w:hAnsi="Times New Roman" w:cs="Times New Roman"/>
          <w:sz w:val="28"/>
          <w:szCs w:val="28"/>
          <w:lang w:eastAsia="ru-RU"/>
        </w:rPr>
        <w:t>И везде повторял я слова: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br/>
        <w:t>Дорогая моя столица,</w:t>
      </w:r>
      <w:r w:rsidRPr="00C426DA">
        <w:rPr>
          <w:rFonts w:ascii="Times New Roman" w:hAnsi="Times New Roman" w:cs="Times New Roman"/>
          <w:sz w:val="28"/>
          <w:szCs w:val="28"/>
          <w:lang w:eastAsia="ru-RU"/>
        </w:rPr>
        <w:br/>
        <w:t>Золотая моя Москва!</w:t>
      </w:r>
    </w:p>
    <w:p w:rsidR="00DE1BC2" w:rsidRPr="00C426DA" w:rsidRDefault="00DE1BC2" w:rsidP="003915D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DE1BC2" w:rsidRPr="00C426DA" w:rsidSect="00DE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BB" w:rsidRDefault="006C2CBB" w:rsidP="00C426DA">
      <w:r>
        <w:separator/>
      </w:r>
    </w:p>
  </w:endnote>
  <w:endnote w:type="continuationSeparator" w:id="0">
    <w:p w:rsidR="006C2CBB" w:rsidRDefault="006C2CBB" w:rsidP="00C4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BB" w:rsidRDefault="006C2CBB" w:rsidP="00C426DA">
      <w:r>
        <w:separator/>
      </w:r>
    </w:p>
  </w:footnote>
  <w:footnote w:type="continuationSeparator" w:id="0">
    <w:p w:rsidR="006C2CBB" w:rsidRDefault="006C2CBB" w:rsidP="00C42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37A"/>
    <w:multiLevelType w:val="hybridMultilevel"/>
    <w:tmpl w:val="64DE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B4C"/>
    <w:multiLevelType w:val="hybridMultilevel"/>
    <w:tmpl w:val="7374AED2"/>
    <w:lvl w:ilvl="0" w:tplc="FF5AD9B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5AC3759"/>
    <w:multiLevelType w:val="hybridMultilevel"/>
    <w:tmpl w:val="C2FE4306"/>
    <w:lvl w:ilvl="0" w:tplc="4912A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7D37"/>
    <w:multiLevelType w:val="hybridMultilevel"/>
    <w:tmpl w:val="1754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7A48"/>
    <w:multiLevelType w:val="hybridMultilevel"/>
    <w:tmpl w:val="DAC08818"/>
    <w:lvl w:ilvl="0" w:tplc="4912A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60F7"/>
    <w:multiLevelType w:val="hybridMultilevel"/>
    <w:tmpl w:val="71D2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C2B77"/>
    <w:multiLevelType w:val="multilevel"/>
    <w:tmpl w:val="37F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157C5"/>
    <w:multiLevelType w:val="hybridMultilevel"/>
    <w:tmpl w:val="CB60A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C0551"/>
    <w:multiLevelType w:val="hybridMultilevel"/>
    <w:tmpl w:val="3E12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C3CF9"/>
    <w:multiLevelType w:val="multilevel"/>
    <w:tmpl w:val="97A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C6AC6"/>
    <w:multiLevelType w:val="multilevel"/>
    <w:tmpl w:val="E0C4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1007C"/>
    <w:multiLevelType w:val="hybridMultilevel"/>
    <w:tmpl w:val="3F40F0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6B7D14"/>
    <w:multiLevelType w:val="multilevel"/>
    <w:tmpl w:val="7C5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E7166"/>
    <w:multiLevelType w:val="hybridMultilevel"/>
    <w:tmpl w:val="3270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E0C44"/>
    <w:multiLevelType w:val="hybridMultilevel"/>
    <w:tmpl w:val="83F4D17A"/>
    <w:lvl w:ilvl="0" w:tplc="41B41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E93E0C"/>
    <w:multiLevelType w:val="hybridMultilevel"/>
    <w:tmpl w:val="1DD4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3256B"/>
    <w:multiLevelType w:val="multilevel"/>
    <w:tmpl w:val="40E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5059E"/>
    <w:multiLevelType w:val="hybridMultilevel"/>
    <w:tmpl w:val="AF5C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A493B"/>
    <w:multiLevelType w:val="hybridMultilevel"/>
    <w:tmpl w:val="3CEA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16602"/>
    <w:multiLevelType w:val="hybridMultilevel"/>
    <w:tmpl w:val="325A1A2C"/>
    <w:lvl w:ilvl="0" w:tplc="78222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37643"/>
    <w:multiLevelType w:val="hybridMultilevel"/>
    <w:tmpl w:val="7120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13F32"/>
    <w:multiLevelType w:val="hybridMultilevel"/>
    <w:tmpl w:val="2A74ED5C"/>
    <w:lvl w:ilvl="0" w:tplc="78222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E58F7"/>
    <w:multiLevelType w:val="hybridMultilevel"/>
    <w:tmpl w:val="78AA943E"/>
    <w:lvl w:ilvl="0" w:tplc="78222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E652E"/>
    <w:multiLevelType w:val="hybridMultilevel"/>
    <w:tmpl w:val="D7BC08B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2EA5E4F"/>
    <w:multiLevelType w:val="hybridMultilevel"/>
    <w:tmpl w:val="B9D48B68"/>
    <w:lvl w:ilvl="0" w:tplc="4912A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63943"/>
    <w:multiLevelType w:val="multilevel"/>
    <w:tmpl w:val="238C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90D82"/>
    <w:multiLevelType w:val="hybridMultilevel"/>
    <w:tmpl w:val="ACEE9364"/>
    <w:lvl w:ilvl="0" w:tplc="782221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7E1DA5"/>
    <w:multiLevelType w:val="hybridMultilevel"/>
    <w:tmpl w:val="874C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6"/>
  </w:num>
  <w:num w:numId="5">
    <w:abstractNumId w:val="12"/>
  </w:num>
  <w:num w:numId="6">
    <w:abstractNumId w:val="10"/>
  </w:num>
  <w:num w:numId="7">
    <w:abstractNumId w:val="25"/>
  </w:num>
  <w:num w:numId="8">
    <w:abstractNumId w:val="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</w:num>
  <w:num w:numId="12">
    <w:abstractNumId w:val="22"/>
  </w:num>
  <w:num w:numId="13">
    <w:abstractNumId w:val="21"/>
  </w:num>
  <w:num w:numId="14">
    <w:abstractNumId w:val="2"/>
  </w:num>
  <w:num w:numId="15">
    <w:abstractNumId w:val="24"/>
  </w:num>
  <w:num w:numId="16">
    <w:abstractNumId w:val="4"/>
  </w:num>
  <w:num w:numId="17">
    <w:abstractNumId w:val="19"/>
  </w:num>
  <w:num w:numId="18">
    <w:abstractNumId w:val="26"/>
  </w:num>
  <w:num w:numId="19">
    <w:abstractNumId w:val="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3"/>
  </w:num>
  <w:num w:numId="23">
    <w:abstractNumId w:val="8"/>
  </w:num>
  <w:num w:numId="24">
    <w:abstractNumId w:val="3"/>
  </w:num>
  <w:num w:numId="25">
    <w:abstractNumId w:val="18"/>
  </w:num>
  <w:num w:numId="26">
    <w:abstractNumId w:val="5"/>
  </w:num>
  <w:num w:numId="27">
    <w:abstractNumId w:val="7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C4E"/>
    <w:rsid w:val="00015381"/>
    <w:rsid w:val="00046EF3"/>
    <w:rsid w:val="00057E65"/>
    <w:rsid w:val="0006495A"/>
    <w:rsid w:val="00076ADA"/>
    <w:rsid w:val="00080D42"/>
    <w:rsid w:val="00095195"/>
    <w:rsid w:val="000B5E32"/>
    <w:rsid w:val="000F2368"/>
    <w:rsid w:val="000F3A89"/>
    <w:rsid w:val="00114A71"/>
    <w:rsid w:val="00140E36"/>
    <w:rsid w:val="0015122A"/>
    <w:rsid w:val="00152001"/>
    <w:rsid w:val="00152007"/>
    <w:rsid w:val="001562E1"/>
    <w:rsid w:val="0017387C"/>
    <w:rsid w:val="00183025"/>
    <w:rsid w:val="0018321E"/>
    <w:rsid w:val="00184D62"/>
    <w:rsid w:val="00187FB5"/>
    <w:rsid w:val="00191FE9"/>
    <w:rsid w:val="001A1181"/>
    <w:rsid w:val="001B319D"/>
    <w:rsid w:val="001E3B30"/>
    <w:rsid w:val="001E7176"/>
    <w:rsid w:val="00200365"/>
    <w:rsid w:val="00212F55"/>
    <w:rsid w:val="0021308B"/>
    <w:rsid w:val="00214B1B"/>
    <w:rsid w:val="00225EC3"/>
    <w:rsid w:val="002404DD"/>
    <w:rsid w:val="0024794F"/>
    <w:rsid w:val="002521C3"/>
    <w:rsid w:val="002537AC"/>
    <w:rsid w:val="00260076"/>
    <w:rsid w:val="00290C4E"/>
    <w:rsid w:val="002A069F"/>
    <w:rsid w:val="002F28F0"/>
    <w:rsid w:val="003164DA"/>
    <w:rsid w:val="003178B8"/>
    <w:rsid w:val="00357FCC"/>
    <w:rsid w:val="003610A8"/>
    <w:rsid w:val="003747CF"/>
    <w:rsid w:val="003915D4"/>
    <w:rsid w:val="003A2C7B"/>
    <w:rsid w:val="003C1283"/>
    <w:rsid w:val="00400A0C"/>
    <w:rsid w:val="00411658"/>
    <w:rsid w:val="00417B28"/>
    <w:rsid w:val="004512DA"/>
    <w:rsid w:val="00452693"/>
    <w:rsid w:val="0046225E"/>
    <w:rsid w:val="00475931"/>
    <w:rsid w:val="0048611D"/>
    <w:rsid w:val="004A3E2C"/>
    <w:rsid w:val="004A60DF"/>
    <w:rsid w:val="004C2674"/>
    <w:rsid w:val="004E28B7"/>
    <w:rsid w:val="004E691C"/>
    <w:rsid w:val="005238B9"/>
    <w:rsid w:val="00526B9E"/>
    <w:rsid w:val="00530047"/>
    <w:rsid w:val="00540023"/>
    <w:rsid w:val="00540097"/>
    <w:rsid w:val="005449F1"/>
    <w:rsid w:val="005575F4"/>
    <w:rsid w:val="005A3000"/>
    <w:rsid w:val="005A7B5E"/>
    <w:rsid w:val="005C3A90"/>
    <w:rsid w:val="005D21E1"/>
    <w:rsid w:val="005D4C7C"/>
    <w:rsid w:val="005E33ED"/>
    <w:rsid w:val="005F17F7"/>
    <w:rsid w:val="005F1F95"/>
    <w:rsid w:val="006247E8"/>
    <w:rsid w:val="00624EA8"/>
    <w:rsid w:val="0062671F"/>
    <w:rsid w:val="00633307"/>
    <w:rsid w:val="00636136"/>
    <w:rsid w:val="0067064F"/>
    <w:rsid w:val="0067556F"/>
    <w:rsid w:val="006804B3"/>
    <w:rsid w:val="0068165D"/>
    <w:rsid w:val="0068247C"/>
    <w:rsid w:val="006902F6"/>
    <w:rsid w:val="006C2CBB"/>
    <w:rsid w:val="006D1FDA"/>
    <w:rsid w:val="006D4B4C"/>
    <w:rsid w:val="006E5692"/>
    <w:rsid w:val="00713E8B"/>
    <w:rsid w:val="007242C7"/>
    <w:rsid w:val="00724CA0"/>
    <w:rsid w:val="00726A94"/>
    <w:rsid w:val="007A07EF"/>
    <w:rsid w:val="007B7095"/>
    <w:rsid w:val="007C1241"/>
    <w:rsid w:val="007C3F47"/>
    <w:rsid w:val="00806D57"/>
    <w:rsid w:val="0081179F"/>
    <w:rsid w:val="0084723E"/>
    <w:rsid w:val="00896768"/>
    <w:rsid w:val="008A35AF"/>
    <w:rsid w:val="008A4296"/>
    <w:rsid w:val="008C3452"/>
    <w:rsid w:val="008C71E4"/>
    <w:rsid w:val="008D1139"/>
    <w:rsid w:val="00901267"/>
    <w:rsid w:val="009032D5"/>
    <w:rsid w:val="00907569"/>
    <w:rsid w:val="00915A08"/>
    <w:rsid w:val="00916695"/>
    <w:rsid w:val="00922829"/>
    <w:rsid w:val="00922B81"/>
    <w:rsid w:val="009334E7"/>
    <w:rsid w:val="009451D1"/>
    <w:rsid w:val="00951B60"/>
    <w:rsid w:val="009526FD"/>
    <w:rsid w:val="009568D9"/>
    <w:rsid w:val="009668DD"/>
    <w:rsid w:val="009677B7"/>
    <w:rsid w:val="00970A97"/>
    <w:rsid w:val="00980F32"/>
    <w:rsid w:val="009943CC"/>
    <w:rsid w:val="009A0D01"/>
    <w:rsid w:val="009A0EF4"/>
    <w:rsid w:val="009A6788"/>
    <w:rsid w:val="009D37BF"/>
    <w:rsid w:val="009E2C07"/>
    <w:rsid w:val="009F0A6D"/>
    <w:rsid w:val="009F3D04"/>
    <w:rsid w:val="009F6D48"/>
    <w:rsid w:val="00A359D3"/>
    <w:rsid w:val="00A4095D"/>
    <w:rsid w:val="00A449EF"/>
    <w:rsid w:val="00A61EDE"/>
    <w:rsid w:val="00A67BF5"/>
    <w:rsid w:val="00A74232"/>
    <w:rsid w:val="00A801BD"/>
    <w:rsid w:val="00AA15B0"/>
    <w:rsid w:val="00AB0FDA"/>
    <w:rsid w:val="00AC2D59"/>
    <w:rsid w:val="00AF363D"/>
    <w:rsid w:val="00AF4255"/>
    <w:rsid w:val="00B30ED1"/>
    <w:rsid w:val="00B3320B"/>
    <w:rsid w:val="00B51B69"/>
    <w:rsid w:val="00B61810"/>
    <w:rsid w:val="00B74A2A"/>
    <w:rsid w:val="00B74C41"/>
    <w:rsid w:val="00B92093"/>
    <w:rsid w:val="00B9586E"/>
    <w:rsid w:val="00B96F2A"/>
    <w:rsid w:val="00BA02FD"/>
    <w:rsid w:val="00BA39E6"/>
    <w:rsid w:val="00BA3A67"/>
    <w:rsid w:val="00BC44D4"/>
    <w:rsid w:val="00BC7D05"/>
    <w:rsid w:val="00BD1265"/>
    <w:rsid w:val="00BE4E6F"/>
    <w:rsid w:val="00BE540F"/>
    <w:rsid w:val="00C03A16"/>
    <w:rsid w:val="00C04C07"/>
    <w:rsid w:val="00C13745"/>
    <w:rsid w:val="00C32C0E"/>
    <w:rsid w:val="00C426DA"/>
    <w:rsid w:val="00C45897"/>
    <w:rsid w:val="00C63AFF"/>
    <w:rsid w:val="00C758CE"/>
    <w:rsid w:val="00C96307"/>
    <w:rsid w:val="00C96A99"/>
    <w:rsid w:val="00CB0676"/>
    <w:rsid w:val="00CB53B3"/>
    <w:rsid w:val="00CE03B4"/>
    <w:rsid w:val="00D05776"/>
    <w:rsid w:val="00D106B7"/>
    <w:rsid w:val="00D160FF"/>
    <w:rsid w:val="00D32760"/>
    <w:rsid w:val="00D454D4"/>
    <w:rsid w:val="00D67709"/>
    <w:rsid w:val="00D722DD"/>
    <w:rsid w:val="00DA0736"/>
    <w:rsid w:val="00DD5EED"/>
    <w:rsid w:val="00DE1BC2"/>
    <w:rsid w:val="00DE2B96"/>
    <w:rsid w:val="00DE5778"/>
    <w:rsid w:val="00E20DB4"/>
    <w:rsid w:val="00E235E7"/>
    <w:rsid w:val="00E26FD5"/>
    <w:rsid w:val="00E4415C"/>
    <w:rsid w:val="00E91E4B"/>
    <w:rsid w:val="00EB41AA"/>
    <w:rsid w:val="00EC7ED1"/>
    <w:rsid w:val="00ED12B1"/>
    <w:rsid w:val="00EE346E"/>
    <w:rsid w:val="00EF3388"/>
    <w:rsid w:val="00F02F24"/>
    <w:rsid w:val="00F037FB"/>
    <w:rsid w:val="00F23DC2"/>
    <w:rsid w:val="00F45C4E"/>
    <w:rsid w:val="00F468B4"/>
    <w:rsid w:val="00F674F5"/>
    <w:rsid w:val="00F746E3"/>
    <w:rsid w:val="00F83EDC"/>
    <w:rsid w:val="00F923A3"/>
    <w:rsid w:val="00FA7F2B"/>
    <w:rsid w:val="00FB2C74"/>
    <w:rsid w:val="00FE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A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568D9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F1F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C4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45C4E"/>
    <w:rPr>
      <w:b/>
      <w:bCs/>
    </w:rPr>
  </w:style>
  <w:style w:type="character" w:styleId="a5">
    <w:name w:val="Emphasis"/>
    <w:basedOn w:val="a0"/>
    <w:uiPriority w:val="20"/>
    <w:qFormat/>
    <w:rsid w:val="00F45C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3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943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2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4589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definition">
    <w:name w:val="definition"/>
    <w:basedOn w:val="a0"/>
    <w:rsid w:val="0015122A"/>
  </w:style>
  <w:style w:type="paragraph" w:styleId="a9">
    <w:name w:val="No Spacing"/>
    <w:uiPriority w:val="1"/>
    <w:qFormat/>
    <w:rsid w:val="00417B28"/>
    <w:pPr>
      <w:spacing w:after="0" w:line="240" w:lineRule="auto"/>
    </w:pPr>
  </w:style>
  <w:style w:type="character" w:customStyle="1" w:styleId="butback">
    <w:name w:val="butback"/>
    <w:basedOn w:val="a0"/>
    <w:rsid w:val="00417B28"/>
  </w:style>
  <w:style w:type="character" w:customStyle="1" w:styleId="submenu-table">
    <w:name w:val="submenu-table"/>
    <w:basedOn w:val="a0"/>
    <w:rsid w:val="00417B28"/>
  </w:style>
  <w:style w:type="character" w:styleId="aa">
    <w:name w:val="Hyperlink"/>
    <w:basedOn w:val="a0"/>
    <w:uiPriority w:val="99"/>
    <w:semiHidden/>
    <w:unhideWhenUsed/>
    <w:rsid w:val="005A30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F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F0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8">
    <w:name w:val="c8"/>
    <w:basedOn w:val="a0"/>
    <w:rsid w:val="00080D42"/>
  </w:style>
  <w:style w:type="paragraph" w:customStyle="1" w:styleId="c3">
    <w:name w:val="c3"/>
    <w:basedOn w:val="a"/>
    <w:rsid w:val="00CB53B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B53B3"/>
  </w:style>
  <w:style w:type="table" w:styleId="ab">
    <w:name w:val="Table Grid"/>
    <w:basedOn w:val="a1"/>
    <w:uiPriority w:val="99"/>
    <w:rsid w:val="00F46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C7D0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BC7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D05"/>
  </w:style>
  <w:style w:type="paragraph" w:styleId="ac">
    <w:name w:val="header"/>
    <w:basedOn w:val="a"/>
    <w:link w:val="ad"/>
    <w:uiPriority w:val="99"/>
    <w:semiHidden/>
    <w:unhideWhenUsed/>
    <w:rsid w:val="00C426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26DA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426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426DA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1%D0%B5%D1%80%D0%B3%D0%B5%D0%B9_%D0%90%D0%B3%D1%80%D0%B0%D0%BD%D1%8F%D0%BD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1%80%D0%BA_%D0%9B%D0%B8%D1%81%D1%8F%D0%BD%D1%81%D0%BA%D0%B8%D0%B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.gendocs.ru/docs/index-2586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1%81%D0%B0%D0%B0%D0%BA_%D0%94%D1%83%D0%BD%D0%B0%D0%B5%D0%B2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28</cp:revision>
  <cp:lastPrinted>2016-12-12T09:11:00Z</cp:lastPrinted>
  <dcterms:created xsi:type="dcterms:W3CDTF">2013-09-22T09:16:00Z</dcterms:created>
  <dcterms:modified xsi:type="dcterms:W3CDTF">2016-12-12T09:11:00Z</dcterms:modified>
</cp:coreProperties>
</file>