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DE" w:rsidRDefault="007223DE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ОБРАЗОВАНИЯ 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  <w:r w:rsidR="00CC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КАРДЫМОВСКИЙ  РАЙОН</w:t>
      </w:r>
      <w:r w:rsidR="00CC7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</w:t>
      </w: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488F" w:rsidRPr="00F247CB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E3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06.02</w:t>
      </w:r>
      <w:r w:rsidR="007E3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A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0010-п/</w:t>
      </w:r>
      <w:proofErr w:type="spellStart"/>
      <w:proofErr w:type="gramStart"/>
      <w:r w:rsidR="000A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488F" w:rsidRPr="00F247CB" w:rsidRDefault="000F488F" w:rsidP="000F4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7223DE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размещении в </w:t>
      </w:r>
      <w:r w:rsidR="007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листовок, буклетов и календарей антинаркотической направленности</w:t>
      </w:r>
      <w:r w:rsidR="001D2737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D2737" w:rsidRDefault="001D2737" w:rsidP="00CC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820AF1" w:rsidRDefault="000F488F" w:rsidP="00CC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</w:t>
      </w:r>
      <w:r w:rsidR="00820AF1" w:rsidRPr="00820AF1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наркотическими средствами и психотропными веществами, их незаконному обороту» на 2014-2020 годы</w:t>
      </w:r>
      <w:r w:rsidR="005B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5052">
        <w:rPr>
          <w:rFonts w:ascii="Times New Roman" w:hAnsi="Times New Roman" w:cs="Times New Roman"/>
          <w:sz w:val="28"/>
          <w:szCs w:val="28"/>
        </w:rPr>
        <w:t>задача</w:t>
      </w:r>
      <w:r w:rsidR="00820AF1">
        <w:rPr>
          <w:rFonts w:ascii="Times New Roman" w:hAnsi="Times New Roman" w:cs="Times New Roman"/>
          <w:sz w:val="28"/>
          <w:szCs w:val="28"/>
        </w:rPr>
        <w:t xml:space="preserve"> 1</w:t>
      </w:r>
      <w:r w:rsidR="00363998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F1" w:rsidRPr="00820AF1">
        <w:rPr>
          <w:rFonts w:ascii="Times New Roman" w:hAnsi="Times New Roman" w:cs="Times New Roman"/>
          <w:sz w:val="28"/>
          <w:szCs w:val="28"/>
        </w:rPr>
        <w:t>Проведение мероприятий для детей, подростков, молодежи, а также их родителей  по профилактике распространения наркомании и  связанных с ней правонарушений</w:t>
      </w:r>
      <w:r w:rsidR="00363998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8</w:t>
      </w:r>
      <w:r w:rsidR="00085052" w:rsidRPr="0036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052" w:rsidRPr="001D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40A0">
        <w:rPr>
          <w:rFonts w:ascii="Times New Roman" w:hAnsi="Times New Roman" w:cs="Times New Roman"/>
          <w:sz w:val="28"/>
          <w:szCs w:val="28"/>
        </w:rPr>
        <w:t>Размещение в образовательных</w:t>
      </w:r>
      <w:r w:rsidR="005D40A0" w:rsidRP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листовок, буклетов и </w:t>
      </w:r>
      <w:r w:rsidR="005D40A0">
        <w:rPr>
          <w:rFonts w:ascii="Times New Roman" w:hAnsi="Times New Roman" w:cs="Times New Roman"/>
          <w:sz w:val="28"/>
          <w:szCs w:val="28"/>
        </w:rPr>
        <w:t xml:space="preserve"> </w:t>
      </w:r>
      <w:r w:rsidR="005D4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календарей антинаркотической направленности</w:t>
      </w:r>
      <w:r w:rsidR="00085052" w:rsidRPr="001D2737">
        <w:rPr>
          <w:rFonts w:ascii="Times New Roman" w:hAnsi="Times New Roman" w:cs="Times New Roman"/>
          <w:sz w:val="28"/>
          <w:szCs w:val="28"/>
        </w:rPr>
        <w:t>»</w:t>
      </w:r>
      <w:r w:rsidR="00A164D9" w:rsidRPr="00820A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0F488F" w:rsidRPr="00CC782E" w:rsidRDefault="000F488F" w:rsidP="000F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8F" w:rsidRPr="00F247CB" w:rsidRDefault="000F488F" w:rsidP="00CC782E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</w:t>
      </w:r>
      <w:proofErr w:type="spellStart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</w:p>
    <w:p w:rsidR="000F488F" w:rsidRPr="00F247CB" w:rsidRDefault="000F488F" w:rsidP="000F488F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52" w:rsidRPr="00402215" w:rsidRDefault="00363998" w:rsidP="004022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2737" w:rsidRPr="00AF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="003D6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календари </w:t>
      </w:r>
      <w:r w:rsidR="00EA6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</w:t>
      </w:r>
      <w:r w:rsidR="00AF484A">
        <w:rPr>
          <w:rFonts w:ascii="Times New Roman" w:hAnsi="Times New Roman" w:cs="Times New Roman"/>
          <w:sz w:val="28"/>
          <w:szCs w:val="28"/>
        </w:rPr>
        <w:t>.</w:t>
      </w:r>
      <w:r w:rsidR="00AF484A" w:rsidRPr="005554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488F" w:rsidRPr="00085052" w:rsidRDefault="00402215" w:rsidP="007A1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 </w:t>
      </w:r>
      <w:proofErr w:type="spellStart"/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Столярову</w:t>
      </w:r>
      <w:proofErr w:type="spellEnd"/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делам молодежи</w:t>
      </w:r>
      <w:r w:rsidR="004E3534" w:rsidRP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6D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учреждения «Кардымовский район» Смоленской области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лицом за целевое использование денежных средств.</w:t>
      </w:r>
    </w:p>
    <w:p w:rsidR="00A164D9" w:rsidRDefault="00402215" w:rsidP="007A122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88F"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</w:t>
      </w:r>
      <w:r w:rsidR="00A1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0F488F" w:rsidRDefault="000F488F" w:rsidP="007A1222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B29" w:rsidRPr="00F247CB" w:rsidRDefault="007E3B29" w:rsidP="007A1222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7E3B29" w:rsidTr="007E3B2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E3B29" w:rsidRDefault="007E3B29" w:rsidP="007A1222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образования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«Кардымовский район» Смоленской области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2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3B29" w:rsidRDefault="007E3B29" w:rsidP="007E3B29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С.В. Федорова</w:t>
            </w:r>
          </w:p>
        </w:tc>
      </w:tr>
    </w:tbl>
    <w:p w:rsidR="00085052" w:rsidRDefault="00085052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DE" w:rsidRPr="00402215" w:rsidRDefault="000F488F" w:rsidP="007A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2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7223DE" w:rsidRPr="00402215" w:rsidSect="007E3B2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F1" w:rsidRDefault="004D09F1" w:rsidP="00CF4E83">
      <w:pPr>
        <w:spacing w:after="0" w:line="240" w:lineRule="auto"/>
      </w:pPr>
      <w:r>
        <w:separator/>
      </w:r>
    </w:p>
  </w:endnote>
  <w:endnote w:type="continuationSeparator" w:id="0">
    <w:p w:rsidR="004D09F1" w:rsidRDefault="004D09F1" w:rsidP="00CF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C2" w:rsidRPr="003C0EC2" w:rsidRDefault="003C0EC2">
    <w:pPr>
      <w:pStyle w:val="a8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0010-п/</w:t>
    </w:r>
    <w:proofErr w:type="spellStart"/>
    <w:proofErr w:type="gramStart"/>
    <w:r>
      <w:rPr>
        <w:sz w:val="16"/>
      </w:rPr>
      <w:t>обр</w:t>
    </w:r>
    <w:proofErr w:type="spellEnd"/>
    <w:proofErr w:type="gramEnd"/>
    <w:r>
      <w:rPr>
        <w:sz w:val="16"/>
      </w:rPr>
      <w:t xml:space="preserve"> от 06.02.2019, Подписано ЭП: Федорова Светлана Владимировна, Начальник 06.02.2019 13:47:41,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F1" w:rsidRDefault="004D09F1" w:rsidP="00CF4E83">
      <w:pPr>
        <w:spacing w:after="0" w:line="240" w:lineRule="auto"/>
      </w:pPr>
      <w:r>
        <w:separator/>
      </w:r>
    </w:p>
  </w:footnote>
  <w:footnote w:type="continuationSeparator" w:id="0">
    <w:p w:rsidR="004D09F1" w:rsidRDefault="004D09F1" w:rsidP="00CF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CD8"/>
    <w:multiLevelType w:val="hybridMultilevel"/>
    <w:tmpl w:val="6C880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8F"/>
    <w:rsid w:val="000066B5"/>
    <w:rsid w:val="000141A5"/>
    <w:rsid w:val="00085052"/>
    <w:rsid w:val="000962BE"/>
    <w:rsid w:val="000A78EA"/>
    <w:rsid w:val="000C59E0"/>
    <w:rsid w:val="000F24A3"/>
    <w:rsid w:val="000F488F"/>
    <w:rsid w:val="001121D4"/>
    <w:rsid w:val="00152112"/>
    <w:rsid w:val="001B08B4"/>
    <w:rsid w:val="001D2737"/>
    <w:rsid w:val="00226931"/>
    <w:rsid w:val="0028098E"/>
    <w:rsid w:val="00297ECB"/>
    <w:rsid w:val="002A61F8"/>
    <w:rsid w:val="002C6834"/>
    <w:rsid w:val="00340E4C"/>
    <w:rsid w:val="00363998"/>
    <w:rsid w:val="00365335"/>
    <w:rsid w:val="00383944"/>
    <w:rsid w:val="003B2238"/>
    <w:rsid w:val="003C0EC2"/>
    <w:rsid w:val="003D1CC9"/>
    <w:rsid w:val="003D691E"/>
    <w:rsid w:val="003D6F90"/>
    <w:rsid w:val="003E553D"/>
    <w:rsid w:val="003F4EA3"/>
    <w:rsid w:val="00402215"/>
    <w:rsid w:val="0043263A"/>
    <w:rsid w:val="00480499"/>
    <w:rsid w:val="004812D0"/>
    <w:rsid w:val="004D09F1"/>
    <w:rsid w:val="004D7B12"/>
    <w:rsid w:val="004E3534"/>
    <w:rsid w:val="004F667D"/>
    <w:rsid w:val="0051702E"/>
    <w:rsid w:val="005269C2"/>
    <w:rsid w:val="005544D8"/>
    <w:rsid w:val="005604C4"/>
    <w:rsid w:val="0058692D"/>
    <w:rsid w:val="005A4F4F"/>
    <w:rsid w:val="005B58AA"/>
    <w:rsid w:val="005C5886"/>
    <w:rsid w:val="005D40A0"/>
    <w:rsid w:val="0064724E"/>
    <w:rsid w:val="00665301"/>
    <w:rsid w:val="006728E8"/>
    <w:rsid w:val="00676104"/>
    <w:rsid w:val="006A090B"/>
    <w:rsid w:val="006D2DB8"/>
    <w:rsid w:val="006E6133"/>
    <w:rsid w:val="0070400B"/>
    <w:rsid w:val="00706108"/>
    <w:rsid w:val="007223DE"/>
    <w:rsid w:val="00740ACB"/>
    <w:rsid w:val="007744AE"/>
    <w:rsid w:val="007A1222"/>
    <w:rsid w:val="007A5985"/>
    <w:rsid w:val="007E3B29"/>
    <w:rsid w:val="007E686C"/>
    <w:rsid w:val="0081565C"/>
    <w:rsid w:val="00820AF1"/>
    <w:rsid w:val="00846183"/>
    <w:rsid w:val="008620C0"/>
    <w:rsid w:val="00882A3C"/>
    <w:rsid w:val="00891609"/>
    <w:rsid w:val="008C662C"/>
    <w:rsid w:val="008E7685"/>
    <w:rsid w:val="00915A9B"/>
    <w:rsid w:val="0093328C"/>
    <w:rsid w:val="00950D21"/>
    <w:rsid w:val="00983996"/>
    <w:rsid w:val="0099647A"/>
    <w:rsid w:val="009B35A6"/>
    <w:rsid w:val="009C0531"/>
    <w:rsid w:val="009D6C7D"/>
    <w:rsid w:val="00A164D9"/>
    <w:rsid w:val="00A64398"/>
    <w:rsid w:val="00AD7AFB"/>
    <w:rsid w:val="00AE0537"/>
    <w:rsid w:val="00AF484A"/>
    <w:rsid w:val="00B00391"/>
    <w:rsid w:val="00B2304F"/>
    <w:rsid w:val="00B43605"/>
    <w:rsid w:val="00B6328C"/>
    <w:rsid w:val="00B6617F"/>
    <w:rsid w:val="00C23F19"/>
    <w:rsid w:val="00C269C4"/>
    <w:rsid w:val="00C53C5F"/>
    <w:rsid w:val="00C73B38"/>
    <w:rsid w:val="00C86E13"/>
    <w:rsid w:val="00CC638A"/>
    <w:rsid w:val="00CC782E"/>
    <w:rsid w:val="00CD4706"/>
    <w:rsid w:val="00CF4E83"/>
    <w:rsid w:val="00D17F3E"/>
    <w:rsid w:val="00D30B3A"/>
    <w:rsid w:val="00D5112F"/>
    <w:rsid w:val="00D53015"/>
    <w:rsid w:val="00D711D9"/>
    <w:rsid w:val="00D77ACC"/>
    <w:rsid w:val="00DA47FD"/>
    <w:rsid w:val="00DD382A"/>
    <w:rsid w:val="00DE7F5E"/>
    <w:rsid w:val="00E27BF7"/>
    <w:rsid w:val="00E30058"/>
    <w:rsid w:val="00E94BFA"/>
    <w:rsid w:val="00EA0DCF"/>
    <w:rsid w:val="00EA6842"/>
    <w:rsid w:val="00F15292"/>
    <w:rsid w:val="00F53DAA"/>
    <w:rsid w:val="00F66F7E"/>
    <w:rsid w:val="00F74BA3"/>
    <w:rsid w:val="00F9419B"/>
    <w:rsid w:val="00FA6B93"/>
    <w:rsid w:val="00FC34AD"/>
    <w:rsid w:val="00FD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E83"/>
  </w:style>
  <w:style w:type="paragraph" w:styleId="a8">
    <w:name w:val="footer"/>
    <w:basedOn w:val="a"/>
    <w:link w:val="a9"/>
    <w:uiPriority w:val="99"/>
    <w:semiHidden/>
    <w:unhideWhenUsed/>
    <w:rsid w:val="00CF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E83"/>
  </w:style>
  <w:style w:type="paragraph" w:customStyle="1" w:styleId="ConsPlusNonformat">
    <w:name w:val="ConsPlusNonformat"/>
    <w:rsid w:val="00820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2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admin</cp:lastModifiedBy>
  <cp:revision>4</cp:revision>
  <cp:lastPrinted>2019-02-12T09:12:00Z</cp:lastPrinted>
  <dcterms:created xsi:type="dcterms:W3CDTF">2019-02-06T14:10:00Z</dcterms:created>
  <dcterms:modified xsi:type="dcterms:W3CDTF">2019-02-12T09:15:00Z</dcterms:modified>
</cp:coreProperties>
</file>