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</w:t>
      </w:r>
      <w:r w:rsidR="0095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МУНИЦИПАЛЬНОГО ОБРАЗОВАНИЯ «КАРДЫМОВСКИЙ  РАЙОН»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950445" w:rsidRDefault="00950445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0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</w:t>
      </w:r>
      <w:r w:rsidR="00AB7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</w:t>
      </w:r>
      <w:r w:rsidR="0095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0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0008-п/</w:t>
      </w:r>
      <w:proofErr w:type="spellStart"/>
      <w:proofErr w:type="gramStart"/>
      <w:r w:rsidR="00502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</w:t>
      </w:r>
      <w:proofErr w:type="spellEnd"/>
      <w:proofErr w:type="gramEnd"/>
    </w:p>
    <w:p w:rsidR="008865A4" w:rsidRDefault="008865A4" w:rsidP="00D25592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11"/>
      </w:tblGrid>
      <w:tr w:rsidR="00D25592" w:rsidTr="00D2559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25592" w:rsidRPr="00D25592" w:rsidRDefault="00D25592" w:rsidP="00D2559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проведении профилактической акции </w:t>
            </w:r>
            <w:r w:rsidRPr="00886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общеобразовательных учреждениях </w:t>
            </w:r>
            <w:r w:rsidRPr="00886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«Кардымовский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</w:t>
            </w:r>
            <w:r w:rsidRPr="008865A4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  <w:r w:rsidRPr="00886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65A4">
              <w:rPr>
                <w:rFonts w:ascii="Times New Roman" w:hAnsi="Times New Roman" w:cs="Times New Roman"/>
                <w:sz w:val="28"/>
                <w:szCs w:val="28"/>
              </w:rPr>
              <w:t>«Молодежь голосует за здоровье»</w:t>
            </w:r>
          </w:p>
        </w:tc>
      </w:tr>
    </w:tbl>
    <w:p w:rsidR="00982C39" w:rsidRDefault="00982C39" w:rsidP="00982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9411AC" w:rsidRDefault="000F488F" w:rsidP="00A55D9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программой </w:t>
      </w:r>
      <w:r w:rsidR="00820AF1"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5B5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</w:t>
      </w:r>
      <w:r w:rsidR="00820AF1">
        <w:rPr>
          <w:rFonts w:ascii="Times New Roman" w:hAnsi="Times New Roman" w:cs="Times New Roman"/>
          <w:sz w:val="28"/>
          <w:szCs w:val="28"/>
        </w:rPr>
        <w:t xml:space="preserve"> 1</w:t>
      </w:r>
      <w:r w:rsidR="00363998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F1" w:rsidRPr="00820AF1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 w:rsidR="00363998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2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1AC" w:rsidRPr="009411AC">
        <w:rPr>
          <w:rFonts w:ascii="Times New Roman" w:hAnsi="Times New Roman" w:cs="Times New Roman"/>
          <w:sz w:val="28"/>
          <w:szCs w:val="28"/>
        </w:rPr>
        <w:t>«Проведение акц</w:t>
      </w:r>
      <w:r w:rsidR="00AB77D0">
        <w:rPr>
          <w:rFonts w:ascii="Times New Roman" w:hAnsi="Times New Roman" w:cs="Times New Roman"/>
          <w:sz w:val="28"/>
          <w:szCs w:val="28"/>
        </w:rPr>
        <w:t>ий по профилактике наркомании:</w:t>
      </w:r>
      <w:proofErr w:type="gramEnd"/>
      <w:r w:rsidR="00AB7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7D0">
        <w:rPr>
          <w:rFonts w:ascii="Times New Roman" w:hAnsi="Times New Roman" w:cs="Times New Roman"/>
          <w:sz w:val="28"/>
          <w:szCs w:val="28"/>
        </w:rPr>
        <w:t>«Без наркотиков»</w:t>
      </w:r>
      <w:r w:rsidR="009411AC" w:rsidRPr="009411AC">
        <w:rPr>
          <w:rFonts w:ascii="Times New Roman" w:hAnsi="Times New Roman" w:cs="Times New Roman"/>
          <w:sz w:val="28"/>
          <w:szCs w:val="28"/>
        </w:rPr>
        <w:t>, «Это не забава, это не игра», «Молодежь голосует за здоровье»</w:t>
      </w:r>
      <w:r w:rsidR="00A164D9" w:rsidRP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88F" w:rsidRPr="00F247CB" w:rsidRDefault="000F488F" w:rsidP="00E4250D">
      <w:pPr>
        <w:spacing w:after="0" w:line="240" w:lineRule="auto"/>
        <w:ind w:right="-5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484A" w:rsidRDefault="00363998" w:rsidP="00E4250D">
      <w:pPr>
        <w:pStyle w:val="aa"/>
        <w:tabs>
          <w:tab w:val="left" w:pos="709"/>
        </w:tabs>
        <w:rPr>
          <w:color w:val="000000"/>
          <w:sz w:val="28"/>
          <w:szCs w:val="28"/>
        </w:rPr>
      </w:pPr>
      <w:r w:rsidRPr="00AF484A">
        <w:rPr>
          <w:rFonts w:eastAsia="Times New Roman"/>
          <w:sz w:val="28"/>
          <w:szCs w:val="28"/>
          <w:lang w:eastAsia="ru-RU"/>
        </w:rPr>
        <w:t xml:space="preserve">1. </w:t>
      </w:r>
      <w:r w:rsidR="007E5753">
        <w:rPr>
          <w:color w:val="000000"/>
          <w:sz w:val="28"/>
          <w:szCs w:val="28"/>
        </w:rPr>
        <w:t xml:space="preserve">В период </w:t>
      </w:r>
      <w:r w:rsidR="007E5753" w:rsidRPr="00AB77D0">
        <w:rPr>
          <w:color w:val="000000"/>
          <w:sz w:val="28"/>
          <w:szCs w:val="28"/>
        </w:rPr>
        <w:t xml:space="preserve">с </w:t>
      </w:r>
      <w:r w:rsidR="008865A4">
        <w:rPr>
          <w:color w:val="000000"/>
          <w:sz w:val="28"/>
          <w:szCs w:val="28"/>
        </w:rPr>
        <w:t>25 февраля</w:t>
      </w:r>
      <w:r w:rsidR="007E5753" w:rsidRPr="00AB77D0">
        <w:rPr>
          <w:color w:val="000000"/>
          <w:sz w:val="28"/>
          <w:szCs w:val="28"/>
        </w:rPr>
        <w:t xml:space="preserve"> </w:t>
      </w:r>
      <w:r w:rsidR="002E4C75" w:rsidRPr="00AB77D0">
        <w:rPr>
          <w:color w:val="000000"/>
          <w:sz w:val="28"/>
          <w:szCs w:val="28"/>
        </w:rPr>
        <w:t xml:space="preserve">по </w:t>
      </w:r>
      <w:r w:rsidR="008865A4">
        <w:rPr>
          <w:color w:val="000000"/>
          <w:sz w:val="28"/>
          <w:szCs w:val="28"/>
        </w:rPr>
        <w:t>22</w:t>
      </w:r>
      <w:r w:rsidR="007E5753" w:rsidRPr="00AB77D0">
        <w:rPr>
          <w:color w:val="000000"/>
          <w:sz w:val="28"/>
          <w:szCs w:val="28"/>
        </w:rPr>
        <w:t xml:space="preserve"> марта 201</w:t>
      </w:r>
      <w:r w:rsidR="00AB77D0" w:rsidRPr="00AB77D0">
        <w:rPr>
          <w:color w:val="000000"/>
          <w:sz w:val="28"/>
          <w:szCs w:val="28"/>
        </w:rPr>
        <w:t>9</w:t>
      </w:r>
      <w:r w:rsidR="007E5753" w:rsidRPr="00AB77D0">
        <w:rPr>
          <w:color w:val="000000"/>
          <w:sz w:val="28"/>
          <w:szCs w:val="28"/>
        </w:rPr>
        <w:t xml:space="preserve"> года</w:t>
      </w:r>
      <w:r w:rsidR="007E5753">
        <w:rPr>
          <w:color w:val="000000"/>
          <w:sz w:val="28"/>
          <w:szCs w:val="28"/>
        </w:rPr>
        <w:t xml:space="preserve"> п</w:t>
      </w:r>
      <w:r w:rsidR="009411AC">
        <w:rPr>
          <w:color w:val="000000"/>
          <w:sz w:val="28"/>
          <w:szCs w:val="28"/>
        </w:rPr>
        <w:t xml:space="preserve">ровести в общеобразовательных учреждениях </w:t>
      </w:r>
      <w:r w:rsidR="00AB77D0">
        <w:rPr>
          <w:sz w:val="28"/>
          <w:szCs w:val="28"/>
        </w:rPr>
        <w:t>муниципального образования «Кардымовский район» Смоленской области</w:t>
      </w:r>
      <w:r w:rsidR="009411AC">
        <w:rPr>
          <w:color w:val="000000"/>
          <w:sz w:val="28"/>
          <w:szCs w:val="28"/>
        </w:rPr>
        <w:t xml:space="preserve"> профилактическую акцию «</w:t>
      </w:r>
      <w:r w:rsidR="009411AC" w:rsidRPr="009411AC">
        <w:rPr>
          <w:sz w:val="28"/>
          <w:szCs w:val="28"/>
        </w:rPr>
        <w:t>Молодежь голосует за здоровье</w:t>
      </w:r>
      <w:r w:rsidR="009411AC">
        <w:rPr>
          <w:color w:val="000000"/>
          <w:sz w:val="28"/>
          <w:szCs w:val="28"/>
        </w:rPr>
        <w:t>»</w:t>
      </w:r>
      <w:r w:rsidR="00E4250D">
        <w:rPr>
          <w:color w:val="000000"/>
          <w:sz w:val="28"/>
          <w:szCs w:val="28"/>
        </w:rPr>
        <w:t xml:space="preserve"> (далее – Акция)</w:t>
      </w:r>
      <w:r w:rsidR="007E5753">
        <w:rPr>
          <w:color w:val="000000"/>
          <w:sz w:val="28"/>
          <w:szCs w:val="28"/>
        </w:rPr>
        <w:t>.</w:t>
      </w:r>
      <w:r w:rsidR="009411AC">
        <w:rPr>
          <w:color w:val="000000"/>
          <w:sz w:val="28"/>
          <w:szCs w:val="28"/>
        </w:rPr>
        <w:t xml:space="preserve">  </w:t>
      </w:r>
    </w:p>
    <w:p w:rsidR="009411AC" w:rsidRDefault="009411AC" w:rsidP="00E4250D">
      <w:pPr>
        <w:pStyle w:val="ab"/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 рамках Акции запланировать конкурс </w:t>
      </w:r>
      <w:r w:rsidR="00982C39">
        <w:rPr>
          <w:sz w:val="28"/>
          <w:szCs w:val="28"/>
        </w:rPr>
        <w:t>рисунк</w:t>
      </w:r>
      <w:r w:rsidR="00F90E8D">
        <w:rPr>
          <w:sz w:val="28"/>
          <w:szCs w:val="28"/>
        </w:rPr>
        <w:t>ов</w:t>
      </w:r>
      <w:r w:rsidR="00982C39">
        <w:rPr>
          <w:sz w:val="28"/>
          <w:szCs w:val="28"/>
        </w:rPr>
        <w:t xml:space="preserve"> по заданной тематике</w:t>
      </w:r>
      <w:r>
        <w:rPr>
          <w:sz w:val="28"/>
          <w:szCs w:val="28"/>
        </w:rPr>
        <w:t>.</w:t>
      </w:r>
    </w:p>
    <w:p w:rsidR="009411AC" w:rsidRDefault="009411AC" w:rsidP="00E4250D">
      <w:pPr>
        <w:pStyle w:val="aa"/>
        <w:tabs>
          <w:tab w:val="left" w:pos="709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Руководителям </w:t>
      </w:r>
      <w:r>
        <w:rPr>
          <w:color w:val="000000"/>
          <w:sz w:val="28"/>
          <w:szCs w:val="28"/>
        </w:rPr>
        <w:t xml:space="preserve">общеобразовательных учреждений </w:t>
      </w:r>
      <w:r w:rsidR="008865A4">
        <w:rPr>
          <w:sz w:val="28"/>
          <w:szCs w:val="28"/>
        </w:rPr>
        <w:t>муниципального образования «Кардымовский район» Смоленской области</w:t>
      </w:r>
      <w:r w:rsidR="00886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</w:t>
      </w:r>
      <w:r w:rsidR="00E4250D">
        <w:rPr>
          <w:color w:val="000000"/>
          <w:sz w:val="28"/>
          <w:szCs w:val="28"/>
        </w:rPr>
        <w:t>низовать участие обучающихся в А</w:t>
      </w:r>
      <w:r>
        <w:rPr>
          <w:color w:val="000000"/>
          <w:sz w:val="28"/>
          <w:szCs w:val="28"/>
        </w:rPr>
        <w:t>кции.</w:t>
      </w:r>
    </w:p>
    <w:p w:rsidR="000F488F" w:rsidRPr="00085052" w:rsidRDefault="00950445" w:rsidP="00E42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Столярову</w:t>
      </w:r>
      <w:proofErr w:type="spellEnd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по делам молодежи</w:t>
      </w:r>
      <w:r w:rsidR="004E3534" w:rsidRP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AB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лицом за целевое использование денежных средств.</w:t>
      </w:r>
    </w:p>
    <w:p w:rsidR="008865A4" w:rsidRPr="00F247CB" w:rsidRDefault="005B5A65" w:rsidP="005B5A6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AB77D0" w:rsidTr="008865A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B5A65" w:rsidRDefault="005B5A65" w:rsidP="00AB7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7D0" w:rsidRDefault="00AB77D0" w:rsidP="00AB77D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2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«Кардымовский район» Смоленской области</w:t>
            </w:r>
            <w:r w:rsidRPr="00F2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B5A65" w:rsidRDefault="005B5A65" w:rsidP="00AB77D0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77D0" w:rsidRPr="007E5753" w:rsidRDefault="00AB77D0" w:rsidP="00AB77D0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Федорова</w:t>
            </w:r>
          </w:p>
          <w:p w:rsidR="00AB77D0" w:rsidRDefault="00AB77D0" w:rsidP="00AB77D0">
            <w:pPr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2C39" w:rsidRDefault="00982C39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45" w:rsidRDefault="00950445" w:rsidP="00085052">
      <w:pPr>
        <w:spacing w:after="0" w:line="240" w:lineRule="auto"/>
        <w:ind w:left="623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B0" w:rsidRDefault="001744B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7E5753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7D0" w:rsidRDefault="00AB77D0" w:rsidP="004D37D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77D0" w:rsidSect="005B5A65">
      <w:footerReference w:type="default" r:id="rId8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7B" w:rsidRDefault="00C55C7B" w:rsidP="00CF4E83">
      <w:pPr>
        <w:spacing w:after="0" w:line="240" w:lineRule="auto"/>
      </w:pPr>
      <w:r>
        <w:separator/>
      </w:r>
    </w:p>
  </w:endnote>
  <w:endnote w:type="continuationSeparator" w:id="0">
    <w:p w:rsidR="00C55C7B" w:rsidRDefault="00C55C7B" w:rsidP="00CF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F0" w:rsidRPr="00A912F0" w:rsidRDefault="00A912F0">
    <w:pPr>
      <w:pStyle w:val="a8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0008-п/</w:t>
    </w:r>
    <w:proofErr w:type="spellStart"/>
    <w:proofErr w:type="gramStart"/>
    <w:r>
      <w:rPr>
        <w:sz w:val="16"/>
      </w:rPr>
      <w:t>обр</w:t>
    </w:r>
    <w:proofErr w:type="spellEnd"/>
    <w:proofErr w:type="gramEnd"/>
    <w:r>
      <w:rPr>
        <w:sz w:val="16"/>
      </w:rPr>
      <w:t xml:space="preserve"> от 06.02.2019, Подписано ЭП: Федорова Светлана Владимировна, Начальник 06.02.2019 13:47:17,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7B" w:rsidRDefault="00C55C7B" w:rsidP="00CF4E83">
      <w:pPr>
        <w:spacing w:after="0" w:line="240" w:lineRule="auto"/>
      </w:pPr>
      <w:r>
        <w:separator/>
      </w:r>
    </w:p>
  </w:footnote>
  <w:footnote w:type="continuationSeparator" w:id="0">
    <w:p w:rsidR="00C55C7B" w:rsidRDefault="00C55C7B" w:rsidP="00CF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8B0E1A"/>
    <w:multiLevelType w:val="hybridMultilevel"/>
    <w:tmpl w:val="85DA8E2C"/>
    <w:lvl w:ilvl="0" w:tplc="6CCE8B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1B42A3"/>
    <w:multiLevelType w:val="multilevel"/>
    <w:tmpl w:val="FB6ABA3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8F"/>
    <w:rsid w:val="000611F2"/>
    <w:rsid w:val="00066D4D"/>
    <w:rsid w:val="00085052"/>
    <w:rsid w:val="000962BE"/>
    <w:rsid w:val="000A52CC"/>
    <w:rsid w:val="000A6807"/>
    <w:rsid w:val="000C59E0"/>
    <w:rsid w:val="000F24A3"/>
    <w:rsid w:val="000F488F"/>
    <w:rsid w:val="001121D4"/>
    <w:rsid w:val="00152112"/>
    <w:rsid w:val="001744B0"/>
    <w:rsid w:val="0018444F"/>
    <w:rsid w:val="001D2737"/>
    <w:rsid w:val="00283E7A"/>
    <w:rsid w:val="00284946"/>
    <w:rsid w:val="00284EB0"/>
    <w:rsid w:val="002E4C75"/>
    <w:rsid w:val="00353E30"/>
    <w:rsid w:val="00363998"/>
    <w:rsid w:val="003B2238"/>
    <w:rsid w:val="003F4EA3"/>
    <w:rsid w:val="00404DF4"/>
    <w:rsid w:val="00417B56"/>
    <w:rsid w:val="0043263A"/>
    <w:rsid w:val="00481361"/>
    <w:rsid w:val="004A4D09"/>
    <w:rsid w:val="004B30E3"/>
    <w:rsid w:val="004C2537"/>
    <w:rsid w:val="004D37DA"/>
    <w:rsid w:val="004E3534"/>
    <w:rsid w:val="004F667D"/>
    <w:rsid w:val="00502FAC"/>
    <w:rsid w:val="0055692E"/>
    <w:rsid w:val="00597C54"/>
    <w:rsid w:val="005A4F4F"/>
    <w:rsid w:val="005A5F90"/>
    <w:rsid w:val="005B58AA"/>
    <w:rsid w:val="005B5A65"/>
    <w:rsid w:val="00610C28"/>
    <w:rsid w:val="006728E8"/>
    <w:rsid w:val="007562C3"/>
    <w:rsid w:val="007E5753"/>
    <w:rsid w:val="00820AF1"/>
    <w:rsid w:val="00882A3C"/>
    <w:rsid w:val="008865A4"/>
    <w:rsid w:val="008E34B1"/>
    <w:rsid w:val="00932732"/>
    <w:rsid w:val="0093328C"/>
    <w:rsid w:val="00940522"/>
    <w:rsid w:val="009411AC"/>
    <w:rsid w:val="00950445"/>
    <w:rsid w:val="00982C39"/>
    <w:rsid w:val="0099647A"/>
    <w:rsid w:val="009A4B74"/>
    <w:rsid w:val="009B35A6"/>
    <w:rsid w:val="009C4A9A"/>
    <w:rsid w:val="009D6C7D"/>
    <w:rsid w:val="00A1406F"/>
    <w:rsid w:val="00A164D9"/>
    <w:rsid w:val="00A377B1"/>
    <w:rsid w:val="00A55D92"/>
    <w:rsid w:val="00A6317A"/>
    <w:rsid w:val="00A748F9"/>
    <w:rsid w:val="00A912F0"/>
    <w:rsid w:val="00AA1958"/>
    <w:rsid w:val="00AB62D6"/>
    <w:rsid w:val="00AB77D0"/>
    <w:rsid w:val="00AE0537"/>
    <w:rsid w:val="00AF484A"/>
    <w:rsid w:val="00B43605"/>
    <w:rsid w:val="00B61F0A"/>
    <w:rsid w:val="00B82F65"/>
    <w:rsid w:val="00C55C7B"/>
    <w:rsid w:val="00CB4C72"/>
    <w:rsid w:val="00CF4E83"/>
    <w:rsid w:val="00D00684"/>
    <w:rsid w:val="00D25592"/>
    <w:rsid w:val="00D926A0"/>
    <w:rsid w:val="00DD382A"/>
    <w:rsid w:val="00DE7F5E"/>
    <w:rsid w:val="00DF5618"/>
    <w:rsid w:val="00E4250D"/>
    <w:rsid w:val="00EC3979"/>
    <w:rsid w:val="00ED07FE"/>
    <w:rsid w:val="00F15292"/>
    <w:rsid w:val="00F53DAA"/>
    <w:rsid w:val="00F65EAC"/>
    <w:rsid w:val="00F7377C"/>
    <w:rsid w:val="00F85B5B"/>
    <w:rsid w:val="00F90E8D"/>
    <w:rsid w:val="00FF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E83"/>
  </w:style>
  <w:style w:type="paragraph" w:styleId="a8">
    <w:name w:val="footer"/>
    <w:basedOn w:val="a"/>
    <w:link w:val="a9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E83"/>
  </w:style>
  <w:style w:type="paragraph" w:customStyle="1" w:styleId="ConsPlusNonformat">
    <w:name w:val="ConsPlusNonformat"/>
    <w:rsid w:val="00820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411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9411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411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admin</cp:lastModifiedBy>
  <cp:revision>4</cp:revision>
  <cp:lastPrinted>2019-02-12T09:08:00Z</cp:lastPrinted>
  <dcterms:created xsi:type="dcterms:W3CDTF">2019-02-06T14:01:00Z</dcterms:created>
  <dcterms:modified xsi:type="dcterms:W3CDTF">2019-02-12T09:18:00Z</dcterms:modified>
</cp:coreProperties>
</file>