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7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800100"/>
            <wp:effectExtent l="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 ОБРАЗОВАНИЯ </w:t>
      </w:r>
    </w:p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</w:t>
      </w:r>
      <w:r w:rsidR="00950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ЦИИ МУНИЦИПАЛЬНОГО ОБРАЗОВАНИЯ «КАРДЫМОВСКИЙ  РАЙОН»</w:t>
      </w: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СМОЛЕНСКОЙ ОБЛАСТИ</w:t>
      </w:r>
    </w:p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0F488F" w:rsidRPr="00F247CB" w:rsidRDefault="000F488F" w:rsidP="000F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0445" w:rsidRDefault="00950445" w:rsidP="000F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88F" w:rsidRPr="00F247CB" w:rsidRDefault="000F488F" w:rsidP="000F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A55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01.03.</w:t>
      </w:r>
      <w:r w:rsidR="00950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2018                     </w:t>
      </w: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A55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036</w:t>
      </w:r>
    </w:p>
    <w:p w:rsidR="000F488F" w:rsidRPr="00F247CB" w:rsidRDefault="000F488F" w:rsidP="000F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1AC" w:rsidRPr="009411AC" w:rsidRDefault="009411AC" w:rsidP="009411A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11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proofErr w:type="gramStart"/>
      <w:r w:rsidRPr="009411AC">
        <w:rPr>
          <w:rFonts w:ascii="Times New Roman" w:hAnsi="Times New Roman" w:cs="Times New Roman"/>
          <w:b/>
          <w:color w:val="000000"/>
          <w:sz w:val="28"/>
          <w:szCs w:val="28"/>
        </w:rPr>
        <w:t>профилактической</w:t>
      </w:r>
      <w:proofErr w:type="gramEnd"/>
      <w:r w:rsidRPr="009411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411AC" w:rsidRDefault="009411AC" w:rsidP="00982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акции </w:t>
      </w:r>
      <w:r w:rsidRPr="009411A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Молодежь голосует за здоровье</w:t>
      </w:r>
      <w:r w:rsidRPr="009411AC">
        <w:rPr>
          <w:rFonts w:ascii="Times New Roman" w:hAnsi="Times New Roman" w:cs="Times New Roman"/>
          <w:b/>
          <w:sz w:val="28"/>
          <w:szCs w:val="28"/>
        </w:rPr>
        <w:t>»</w:t>
      </w:r>
    </w:p>
    <w:p w:rsidR="00982C39" w:rsidRDefault="00982C39" w:rsidP="00982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88F" w:rsidRPr="009411AC" w:rsidRDefault="000F488F" w:rsidP="00A55D92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164D9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муниципальной программой </w:t>
      </w:r>
      <w:r w:rsidR="00820AF1" w:rsidRPr="00820AF1">
        <w:rPr>
          <w:rFonts w:ascii="Times New Roman" w:hAnsi="Times New Roman" w:cs="Times New Roman"/>
          <w:bCs/>
          <w:sz w:val="28"/>
          <w:szCs w:val="28"/>
        </w:rPr>
        <w:t>«Комплексные меры противодействия злоупотреблению наркотическими средствами и психотропными веществами, их незаконному обороту» на 2014-2020 годы</w:t>
      </w:r>
      <w:r w:rsidR="005B58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0A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4D9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85052">
        <w:rPr>
          <w:rFonts w:ascii="Times New Roman" w:hAnsi="Times New Roman" w:cs="Times New Roman"/>
          <w:sz w:val="28"/>
          <w:szCs w:val="28"/>
        </w:rPr>
        <w:t>задача</w:t>
      </w:r>
      <w:r w:rsidR="00820AF1">
        <w:rPr>
          <w:rFonts w:ascii="Times New Roman" w:hAnsi="Times New Roman" w:cs="Times New Roman"/>
          <w:sz w:val="28"/>
          <w:szCs w:val="28"/>
        </w:rPr>
        <w:t xml:space="preserve"> 1</w:t>
      </w:r>
      <w:r w:rsidR="00363998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4D9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4D9" w:rsidRPr="00820A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0AF1" w:rsidRPr="00820AF1">
        <w:rPr>
          <w:rFonts w:ascii="Times New Roman" w:hAnsi="Times New Roman" w:cs="Times New Roman"/>
          <w:sz w:val="28"/>
          <w:szCs w:val="28"/>
        </w:rPr>
        <w:t>Проведение мероприятий для детей, подростков, молодежи, а также их родителей  по профилактике распространения наркомании и  связанных с ней правонарушений</w:t>
      </w:r>
      <w:r w:rsidR="00363998" w:rsidRPr="00820A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11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 2</w:t>
      </w:r>
      <w:r w:rsidR="00085052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1AC" w:rsidRPr="009411AC">
        <w:rPr>
          <w:rFonts w:ascii="Times New Roman" w:hAnsi="Times New Roman" w:cs="Times New Roman"/>
          <w:sz w:val="28"/>
          <w:szCs w:val="28"/>
        </w:rPr>
        <w:t>«Проведение акций по профилактике наркомании:</w:t>
      </w:r>
      <w:proofErr w:type="gramEnd"/>
      <w:r w:rsidR="009411AC" w:rsidRPr="009411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11AC" w:rsidRPr="009411AC">
        <w:rPr>
          <w:rFonts w:ascii="Times New Roman" w:hAnsi="Times New Roman" w:cs="Times New Roman"/>
          <w:sz w:val="28"/>
          <w:szCs w:val="28"/>
        </w:rPr>
        <w:t>"Без наркотиков", «Это не забава, это не игра», «Молодежь голосует за здоровье»</w:t>
      </w:r>
      <w:r w:rsidR="00A164D9" w:rsidRPr="009411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0F488F" w:rsidRPr="00F247CB" w:rsidRDefault="000F488F" w:rsidP="000F48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88F" w:rsidRPr="00F247CB" w:rsidRDefault="000F488F" w:rsidP="000F488F">
      <w:pPr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а </w:t>
      </w:r>
      <w:proofErr w:type="spell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 </w:t>
      </w:r>
      <w:proofErr w:type="spell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</w:p>
    <w:p w:rsidR="000F488F" w:rsidRPr="00F247CB" w:rsidRDefault="000F488F" w:rsidP="000F488F">
      <w:pPr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F484A" w:rsidRDefault="007E5753" w:rsidP="007E5753">
      <w:pPr>
        <w:pStyle w:val="aa"/>
        <w:tabs>
          <w:tab w:val="left" w:pos="709"/>
        </w:tabs>
        <w:ind w:firstLine="0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    </w:t>
      </w:r>
      <w:r w:rsidR="00363998" w:rsidRPr="00AF484A">
        <w:rPr>
          <w:rFonts w:eastAsia="Times New Roman"/>
          <w:sz w:val="28"/>
          <w:szCs w:val="28"/>
          <w:lang w:eastAsia="ru-RU"/>
        </w:rPr>
        <w:t xml:space="preserve">1. </w:t>
      </w:r>
      <w:r>
        <w:rPr>
          <w:color w:val="000000"/>
          <w:sz w:val="28"/>
          <w:szCs w:val="28"/>
        </w:rPr>
        <w:t xml:space="preserve">В период </w:t>
      </w:r>
      <w:r w:rsidRPr="00F90E8D">
        <w:rPr>
          <w:b/>
          <w:color w:val="000000"/>
          <w:sz w:val="28"/>
          <w:szCs w:val="28"/>
        </w:rPr>
        <w:t xml:space="preserve">с </w:t>
      </w:r>
      <w:r>
        <w:rPr>
          <w:b/>
          <w:color w:val="000000"/>
          <w:sz w:val="28"/>
          <w:szCs w:val="28"/>
        </w:rPr>
        <w:t xml:space="preserve">12 </w:t>
      </w:r>
      <w:r w:rsidR="002E4C75">
        <w:rPr>
          <w:b/>
          <w:color w:val="000000"/>
          <w:sz w:val="28"/>
          <w:szCs w:val="28"/>
        </w:rPr>
        <w:t xml:space="preserve">по </w:t>
      </w:r>
      <w:r>
        <w:rPr>
          <w:b/>
          <w:color w:val="000000"/>
          <w:sz w:val="28"/>
          <w:szCs w:val="28"/>
        </w:rPr>
        <w:t>23 марта</w:t>
      </w:r>
      <w:r w:rsidRPr="00F90E8D">
        <w:rPr>
          <w:b/>
          <w:color w:val="000000"/>
          <w:sz w:val="28"/>
          <w:szCs w:val="28"/>
        </w:rPr>
        <w:t xml:space="preserve"> 201</w:t>
      </w:r>
      <w:r>
        <w:rPr>
          <w:b/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года п</w:t>
      </w:r>
      <w:r w:rsidR="009411AC">
        <w:rPr>
          <w:color w:val="000000"/>
          <w:sz w:val="28"/>
          <w:szCs w:val="28"/>
        </w:rPr>
        <w:t xml:space="preserve">ровести в общеобразовательных учреждениях района </w:t>
      </w:r>
      <w:r w:rsidR="00940522">
        <w:rPr>
          <w:color w:val="000000"/>
          <w:sz w:val="28"/>
          <w:szCs w:val="28"/>
        </w:rPr>
        <w:t>с 1</w:t>
      </w:r>
      <w:r w:rsidR="000A6807">
        <w:rPr>
          <w:color w:val="000000"/>
          <w:sz w:val="28"/>
          <w:szCs w:val="28"/>
        </w:rPr>
        <w:t xml:space="preserve">по </w:t>
      </w:r>
      <w:r w:rsidR="00940522">
        <w:rPr>
          <w:color w:val="000000"/>
          <w:sz w:val="28"/>
          <w:szCs w:val="28"/>
        </w:rPr>
        <w:t xml:space="preserve">4 класс </w:t>
      </w:r>
      <w:r w:rsidR="009411AC">
        <w:rPr>
          <w:color w:val="000000"/>
          <w:sz w:val="28"/>
          <w:szCs w:val="28"/>
        </w:rPr>
        <w:t>профилактическую акцию «</w:t>
      </w:r>
      <w:r w:rsidR="009411AC" w:rsidRPr="009411AC">
        <w:rPr>
          <w:sz w:val="28"/>
          <w:szCs w:val="28"/>
        </w:rPr>
        <w:t>Молодежь голосует за здоровье</w:t>
      </w:r>
      <w:r w:rsidR="009411A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r w:rsidR="009411AC">
        <w:rPr>
          <w:color w:val="000000"/>
          <w:sz w:val="28"/>
          <w:szCs w:val="28"/>
        </w:rPr>
        <w:t xml:space="preserve">  </w:t>
      </w:r>
    </w:p>
    <w:p w:rsidR="009411AC" w:rsidRDefault="00A55D92" w:rsidP="009411AC">
      <w:pPr>
        <w:pStyle w:val="ab"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11AC">
        <w:rPr>
          <w:sz w:val="28"/>
          <w:szCs w:val="28"/>
        </w:rPr>
        <w:t xml:space="preserve">2. В рамках Акции запланировать конкурс </w:t>
      </w:r>
      <w:r w:rsidR="00982C39">
        <w:rPr>
          <w:sz w:val="28"/>
          <w:szCs w:val="28"/>
        </w:rPr>
        <w:t>рисунк</w:t>
      </w:r>
      <w:r w:rsidR="00F90E8D">
        <w:rPr>
          <w:sz w:val="28"/>
          <w:szCs w:val="28"/>
        </w:rPr>
        <w:t>ов</w:t>
      </w:r>
      <w:r w:rsidR="00982C39">
        <w:rPr>
          <w:sz w:val="28"/>
          <w:szCs w:val="28"/>
        </w:rPr>
        <w:t xml:space="preserve"> по заданной тематике</w:t>
      </w:r>
      <w:r w:rsidR="009411AC">
        <w:rPr>
          <w:sz w:val="28"/>
          <w:szCs w:val="28"/>
        </w:rPr>
        <w:t>.</w:t>
      </w:r>
    </w:p>
    <w:p w:rsidR="009411AC" w:rsidRDefault="009411AC" w:rsidP="009411AC">
      <w:pPr>
        <w:pStyle w:val="aa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Руководителям </w:t>
      </w:r>
      <w:r>
        <w:rPr>
          <w:color w:val="000000"/>
          <w:sz w:val="28"/>
          <w:szCs w:val="28"/>
        </w:rPr>
        <w:t>общеобразовательных учреждений организовать участие обучающихся в акции.</w:t>
      </w:r>
    </w:p>
    <w:p w:rsidR="00085052" w:rsidRDefault="00950445" w:rsidP="00085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D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Бухгалтерии МКУ «ЦБУО» </w:t>
      </w:r>
      <w:r w:rsidR="00085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расходы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D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</w:t>
      </w:r>
      <w:r w:rsidR="009D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согласно прилагаемой смете </w:t>
      </w:r>
      <w:r w:rsidR="007E5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08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средств предусмотренных 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программой </w:t>
      </w:r>
      <w:r w:rsidR="009D6C7D" w:rsidRPr="00820AF1">
        <w:rPr>
          <w:rFonts w:ascii="Times New Roman" w:hAnsi="Times New Roman" w:cs="Times New Roman"/>
          <w:bCs/>
          <w:sz w:val="28"/>
          <w:szCs w:val="28"/>
        </w:rPr>
        <w:t>«Комплексные меры противодействия злоупотреблению наркотическими средствами и психотропными веществами, их незаконному обороту» на 2014-2020 годы</w:t>
      </w:r>
      <w:r w:rsidR="00AF48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5052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85052">
        <w:rPr>
          <w:rFonts w:ascii="Times New Roman" w:hAnsi="Times New Roman" w:cs="Times New Roman"/>
          <w:sz w:val="28"/>
          <w:szCs w:val="28"/>
        </w:rPr>
        <w:t>задача 1</w:t>
      </w:r>
      <w:r w:rsidR="00085052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5052" w:rsidRPr="00820A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5052" w:rsidRPr="00820AF1">
        <w:rPr>
          <w:rFonts w:ascii="Times New Roman" w:hAnsi="Times New Roman" w:cs="Times New Roman"/>
          <w:sz w:val="28"/>
          <w:szCs w:val="28"/>
        </w:rPr>
        <w:t>Проведение мероприятий для детей, подростков, молодежи, а также их родителей  по профилактике распространения наркомании и  связанных с ней правонарушений</w:t>
      </w:r>
      <w:r w:rsidR="00085052" w:rsidRPr="00820A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11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 2</w:t>
      </w:r>
      <w:proofErr w:type="gramEnd"/>
      <w:r w:rsidR="00085052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8F9" w:rsidRPr="00A748F9">
        <w:rPr>
          <w:rFonts w:ascii="Times New Roman" w:hAnsi="Times New Roman" w:cs="Times New Roman"/>
          <w:sz w:val="28"/>
          <w:szCs w:val="28"/>
        </w:rPr>
        <w:t>«Проведение акц</w:t>
      </w:r>
      <w:r w:rsidR="00086DFF">
        <w:rPr>
          <w:rFonts w:ascii="Times New Roman" w:hAnsi="Times New Roman" w:cs="Times New Roman"/>
          <w:sz w:val="28"/>
          <w:szCs w:val="28"/>
        </w:rPr>
        <w:t xml:space="preserve">ий по профилактике наркомании: </w:t>
      </w:r>
      <w:proofErr w:type="gramStart"/>
      <w:r w:rsidR="00086DFF">
        <w:rPr>
          <w:rFonts w:ascii="Times New Roman" w:hAnsi="Times New Roman" w:cs="Times New Roman"/>
          <w:sz w:val="28"/>
          <w:szCs w:val="28"/>
        </w:rPr>
        <w:t>«Без наркотиков»</w:t>
      </w:r>
      <w:r w:rsidR="00A748F9" w:rsidRPr="00A748F9">
        <w:rPr>
          <w:rFonts w:ascii="Times New Roman" w:hAnsi="Times New Roman" w:cs="Times New Roman"/>
          <w:sz w:val="28"/>
          <w:szCs w:val="28"/>
        </w:rPr>
        <w:t>, «Это не забава, это не игра», «Молодежь голосует за здоровье»</w:t>
      </w:r>
      <w:r w:rsidR="00085052" w:rsidRPr="00A748F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0F488F" w:rsidRPr="00085052" w:rsidRDefault="00950445" w:rsidP="00085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="004F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 </w:t>
      </w:r>
      <w:proofErr w:type="spellStart"/>
      <w:r w:rsidR="004F66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Столярову</w:t>
      </w:r>
      <w:proofErr w:type="spellEnd"/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66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по делам молодежи</w:t>
      </w:r>
      <w:r w:rsidR="004E3534" w:rsidRPr="004E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5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лицом за целевое использование денежных средств.</w:t>
      </w:r>
    </w:p>
    <w:p w:rsidR="000F488F" w:rsidRPr="00F247CB" w:rsidRDefault="00950445" w:rsidP="00982C39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F488F"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приказа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982C39" w:rsidRDefault="00982C39" w:rsidP="000F488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4B0" w:rsidRDefault="00950445" w:rsidP="00FC391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F488F"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4F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88F"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 образования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E5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Федорова</w:t>
      </w:r>
    </w:p>
    <w:sectPr w:rsidR="001744B0" w:rsidSect="00A55D92">
      <w:footerReference w:type="default" r:id="rId8"/>
      <w:pgSz w:w="11906" w:h="16838"/>
      <w:pgMar w:top="568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2B3" w:rsidRDefault="004432B3" w:rsidP="00CF4E83">
      <w:pPr>
        <w:spacing w:after="0" w:line="240" w:lineRule="auto"/>
      </w:pPr>
      <w:r>
        <w:separator/>
      </w:r>
    </w:p>
  </w:endnote>
  <w:endnote w:type="continuationSeparator" w:id="0">
    <w:p w:rsidR="004432B3" w:rsidRDefault="004432B3" w:rsidP="00CF4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E7A" w:rsidRPr="00283E7A" w:rsidRDefault="00283E7A">
    <w:pPr>
      <w:pStyle w:val="a8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036 от 01.03.2018, Подписано ЭП: Федорова Светлана Владимировна, Начальник 01.03.2018 16:25:27,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2B3" w:rsidRDefault="004432B3" w:rsidP="00CF4E83">
      <w:pPr>
        <w:spacing w:after="0" w:line="240" w:lineRule="auto"/>
      </w:pPr>
      <w:r>
        <w:separator/>
      </w:r>
    </w:p>
  </w:footnote>
  <w:footnote w:type="continuationSeparator" w:id="0">
    <w:p w:rsidR="004432B3" w:rsidRDefault="004432B3" w:rsidP="00CF4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7CD8"/>
    <w:multiLevelType w:val="hybridMultilevel"/>
    <w:tmpl w:val="6C880C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08B0E1A"/>
    <w:multiLevelType w:val="hybridMultilevel"/>
    <w:tmpl w:val="85DA8E2C"/>
    <w:lvl w:ilvl="0" w:tplc="6CCE8BB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1B42A3"/>
    <w:multiLevelType w:val="multilevel"/>
    <w:tmpl w:val="FB6ABA3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88F"/>
    <w:rsid w:val="000611F2"/>
    <w:rsid w:val="00066D4D"/>
    <w:rsid w:val="00085052"/>
    <w:rsid w:val="00086DFF"/>
    <w:rsid w:val="000962BE"/>
    <w:rsid w:val="000A52CC"/>
    <w:rsid w:val="000A6807"/>
    <w:rsid w:val="000C59E0"/>
    <w:rsid w:val="000F24A3"/>
    <w:rsid w:val="000F488F"/>
    <w:rsid w:val="001121D4"/>
    <w:rsid w:val="00152112"/>
    <w:rsid w:val="001744B0"/>
    <w:rsid w:val="001D2737"/>
    <w:rsid w:val="00283E7A"/>
    <w:rsid w:val="00284946"/>
    <w:rsid w:val="00284EB0"/>
    <w:rsid w:val="002E4C75"/>
    <w:rsid w:val="00353E30"/>
    <w:rsid w:val="00363998"/>
    <w:rsid w:val="003B2238"/>
    <w:rsid w:val="003F4EA3"/>
    <w:rsid w:val="00404DF4"/>
    <w:rsid w:val="00417B56"/>
    <w:rsid w:val="0043263A"/>
    <w:rsid w:val="004432B3"/>
    <w:rsid w:val="00481361"/>
    <w:rsid w:val="004A43B3"/>
    <w:rsid w:val="004A4D09"/>
    <w:rsid w:val="004B30E3"/>
    <w:rsid w:val="004C2537"/>
    <w:rsid w:val="004E3534"/>
    <w:rsid w:val="004F667D"/>
    <w:rsid w:val="0055692E"/>
    <w:rsid w:val="00597C54"/>
    <w:rsid w:val="005A4F4F"/>
    <w:rsid w:val="005A5F90"/>
    <w:rsid w:val="005B58AA"/>
    <w:rsid w:val="00610C28"/>
    <w:rsid w:val="006728E8"/>
    <w:rsid w:val="007562C3"/>
    <w:rsid w:val="007E5753"/>
    <w:rsid w:val="00820AF1"/>
    <w:rsid w:val="00882A3C"/>
    <w:rsid w:val="008E34B1"/>
    <w:rsid w:val="00932732"/>
    <w:rsid w:val="0093328C"/>
    <w:rsid w:val="00940522"/>
    <w:rsid w:val="009411AC"/>
    <w:rsid w:val="00950445"/>
    <w:rsid w:val="00982C39"/>
    <w:rsid w:val="0099647A"/>
    <w:rsid w:val="009B35A6"/>
    <w:rsid w:val="009C4A9A"/>
    <w:rsid w:val="009D6C7D"/>
    <w:rsid w:val="00A164D9"/>
    <w:rsid w:val="00A377B1"/>
    <w:rsid w:val="00A55D92"/>
    <w:rsid w:val="00A6317A"/>
    <w:rsid w:val="00A748F9"/>
    <w:rsid w:val="00AA1958"/>
    <w:rsid w:val="00AE0537"/>
    <w:rsid w:val="00AF484A"/>
    <w:rsid w:val="00B43605"/>
    <w:rsid w:val="00B61F0A"/>
    <w:rsid w:val="00CF4E83"/>
    <w:rsid w:val="00D00684"/>
    <w:rsid w:val="00D848B9"/>
    <w:rsid w:val="00D926A0"/>
    <w:rsid w:val="00DD382A"/>
    <w:rsid w:val="00DE7F5E"/>
    <w:rsid w:val="00DF5618"/>
    <w:rsid w:val="00E54464"/>
    <w:rsid w:val="00EC3979"/>
    <w:rsid w:val="00ED07FE"/>
    <w:rsid w:val="00F15292"/>
    <w:rsid w:val="00F53DAA"/>
    <w:rsid w:val="00F65EAC"/>
    <w:rsid w:val="00F7377C"/>
    <w:rsid w:val="00F90E8D"/>
    <w:rsid w:val="00FC391C"/>
    <w:rsid w:val="00FF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8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3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F4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4E83"/>
  </w:style>
  <w:style w:type="paragraph" w:styleId="a8">
    <w:name w:val="footer"/>
    <w:basedOn w:val="a"/>
    <w:link w:val="a9"/>
    <w:uiPriority w:val="99"/>
    <w:semiHidden/>
    <w:unhideWhenUsed/>
    <w:rsid w:val="00CF4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4E83"/>
  </w:style>
  <w:style w:type="paragraph" w:customStyle="1" w:styleId="ConsPlusNonformat">
    <w:name w:val="ConsPlusNonformat"/>
    <w:rsid w:val="00820A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9411A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b">
    <w:name w:val="Body Text Indent"/>
    <w:basedOn w:val="a"/>
    <w:link w:val="ac"/>
    <w:rsid w:val="009411A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411A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</dc:creator>
  <cp:keywords/>
  <dc:description/>
  <cp:lastModifiedBy>admin</cp:lastModifiedBy>
  <cp:revision>10</cp:revision>
  <cp:lastPrinted>2018-03-02T12:42:00Z</cp:lastPrinted>
  <dcterms:created xsi:type="dcterms:W3CDTF">2018-03-01T13:45:00Z</dcterms:created>
  <dcterms:modified xsi:type="dcterms:W3CDTF">2018-04-19T11:28:00Z</dcterms:modified>
</cp:coreProperties>
</file>