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2E" w:rsidRDefault="003D262E" w:rsidP="00664755">
      <w:pPr>
        <w:spacing w:line="240" w:lineRule="auto"/>
        <w:ind w:left="0"/>
        <w:rPr>
          <w:b/>
          <w:szCs w:val="28"/>
        </w:rPr>
      </w:pPr>
    </w:p>
    <w:p w:rsidR="003D262E" w:rsidRDefault="003D262E" w:rsidP="00664755">
      <w:pPr>
        <w:spacing w:line="240" w:lineRule="auto"/>
        <w:ind w:left="0"/>
        <w:rPr>
          <w:b/>
          <w:szCs w:val="28"/>
        </w:rPr>
      </w:pPr>
    </w:p>
    <w:p w:rsidR="00101258" w:rsidRDefault="00632E56" w:rsidP="00664755">
      <w:pPr>
        <w:spacing w:line="240" w:lineRule="auto"/>
        <w:ind w:left="0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3030980</wp:posOffset>
            </wp:positionH>
            <wp:positionV relativeFrom="paragraph">
              <wp:posOffset>-329532</wp:posOffset>
            </wp:positionV>
            <wp:extent cx="758825" cy="771355"/>
            <wp:effectExtent l="19050" t="19050" r="22225" b="969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6587">
                      <a:off x="0" y="0"/>
                      <a:ext cx="758825" cy="7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258" w:rsidRDefault="00101258" w:rsidP="00664755">
      <w:pPr>
        <w:spacing w:line="240" w:lineRule="auto"/>
        <w:jc w:val="center"/>
        <w:rPr>
          <w:b/>
          <w:szCs w:val="28"/>
        </w:rPr>
      </w:pPr>
    </w:p>
    <w:p w:rsidR="00101258" w:rsidRDefault="00101258" w:rsidP="00664755">
      <w:pPr>
        <w:spacing w:line="240" w:lineRule="auto"/>
        <w:jc w:val="center"/>
        <w:rPr>
          <w:b/>
          <w:szCs w:val="28"/>
        </w:rPr>
      </w:pPr>
    </w:p>
    <w:p w:rsidR="00101258" w:rsidRPr="00C35F02" w:rsidRDefault="00101258" w:rsidP="00664755">
      <w:pPr>
        <w:spacing w:line="240" w:lineRule="auto"/>
        <w:jc w:val="center"/>
        <w:rPr>
          <w:b/>
          <w:sz w:val="28"/>
          <w:szCs w:val="28"/>
        </w:rPr>
      </w:pPr>
      <w:r w:rsidRPr="00C35F0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35F0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C35F02">
        <w:rPr>
          <w:b/>
          <w:sz w:val="28"/>
          <w:szCs w:val="28"/>
        </w:rPr>
        <w:t xml:space="preserve"> ОБРАЗОВАНИЯ</w:t>
      </w:r>
    </w:p>
    <w:p w:rsidR="00101258" w:rsidRPr="00C35F02" w:rsidRDefault="003B45CD" w:rsidP="006647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01258" w:rsidRPr="00C35F02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101258" w:rsidRPr="00C35F02">
        <w:rPr>
          <w:b/>
          <w:sz w:val="28"/>
          <w:szCs w:val="28"/>
        </w:rPr>
        <w:t xml:space="preserve"> СМОЛЕНСКОЙ ОБЛАСТИ</w:t>
      </w:r>
    </w:p>
    <w:p w:rsidR="00101258" w:rsidRPr="00C35F02" w:rsidRDefault="00101258" w:rsidP="00664755">
      <w:pPr>
        <w:spacing w:line="240" w:lineRule="auto"/>
        <w:jc w:val="center"/>
        <w:rPr>
          <w:b/>
          <w:sz w:val="28"/>
          <w:szCs w:val="28"/>
        </w:rPr>
      </w:pPr>
      <w:r w:rsidRPr="00C35F02">
        <w:rPr>
          <w:b/>
          <w:sz w:val="28"/>
          <w:szCs w:val="28"/>
        </w:rPr>
        <w:t xml:space="preserve"> </w:t>
      </w:r>
    </w:p>
    <w:p w:rsidR="00101258" w:rsidRPr="00C35F02" w:rsidRDefault="0001181B" w:rsidP="00664755">
      <w:pPr>
        <w:spacing w:line="240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РАСПОРЯЖЕНИЕ</w:t>
      </w:r>
    </w:p>
    <w:p w:rsidR="007961EA" w:rsidRPr="006F3B38" w:rsidRDefault="007961EA" w:rsidP="00664755">
      <w:pPr>
        <w:spacing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jc w:val="center"/>
        <w:tblInd w:w="162" w:type="dxa"/>
        <w:tblLook w:val="04A0"/>
      </w:tblPr>
      <w:tblGrid>
        <w:gridCol w:w="4834"/>
        <w:gridCol w:w="5116"/>
      </w:tblGrid>
      <w:tr w:rsidR="007961EA" w:rsidRPr="007900D8" w:rsidTr="00762D5C">
        <w:trPr>
          <w:jc w:val="center"/>
        </w:trPr>
        <w:tc>
          <w:tcPr>
            <w:tcW w:w="4834" w:type="dxa"/>
            <w:shd w:val="clear" w:color="auto" w:fill="auto"/>
          </w:tcPr>
          <w:p w:rsidR="007961EA" w:rsidRPr="007900D8" w:rsidRDefault="00032419" w:rsidP="00EC0170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EC0170">
              <w:rPr>
                <w:b/>
                <w:sz w:val="28"/>
                <w:szCs w:val="28"/>
              </w:rPr>
              <w:t xml:space="preserve"> 09.04</w:t>
            </w:r>
            <w:r w:rsidR="004C149D">
              <w:rPr>
                <w:b/>
                <w:sz w:val="28"/>
                <w:szCs w:val="28"/>
              </w:rPr>
              <w:t>.</w:t>
            </w:r>
            <w:r w:rsidR="007961EA" w:rsidRPr="007900D8">
              <w:rPr>
                <w:b/>
                <w:sz w:val="28"/>
                <w:szCs w:val="28"/>
              </w:rPr>
              <w:t>201</w:t>
            </w:r>
            <w:r w:rsidR="003B45CD">
              <w:rPr>
                <w:b/>
                <w:sz w:val="28"/>
                <w:szCs w:val="28"/>
              </w:rPr>
              <w:t>9</w:t>
            </w:r>
            <w:r w:rsidR="00664755">
              <w:rPr>
                <w:b/>
                <w:sz w:val="28"/>
                <w:szCs w:val="28"/>
              </w:rPr>
              <w:t xml:space="preserve"> </w:t>
            </w:r>
            <w:r w:rsidR="00762D5C" w:rsidRPr="007900D8">
              <w:rPr>
                <w:b/>
                <w:sz w:val="28"/>
                <w:szCs w:val="28"/>
              </w:rPr>
              <w:t xml:space="preserve"> № </w:t>
            </w:r>
            <w:r w:rsidR="00EC0170">
              <w:rPr>
                <w:b/>
                <w:sz w:val="28"/>
                <w:szCs w:val="28"/>
              </w:rPr>
              <w:t xml:space="preserve"> 00077</w:t>
            </w:r>
            <w:r w:rsidR="004C149D">
              <w:rPr>
                <w:b/>
                <w:sz w:val="28"/>
                <w:szCs w:val="28"/>
              </w:rPr>
              <w:t>-</w:t>
            </w:r>
            <w:r w:rsidR="00D351B7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116" w:type="dxa"/>
            <w:shd w:val="clear" w:color="auto" w:fill="auto"/>
          </w:tcPr>
          <w:p w:rsidR="007961EA" w:rsidRPr="007900D8" w:rsidRDefault="007961EA" w:rsidP="006647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7961EA" w:rsidRDefault="007961EA" w:rsidP="00664755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820"/>
      </w:tblGrid>
      <w:tr w:rsidR="007A1DFE" w:rsidRPr="00762D5C" w:rsidTr="00AC65CB">
        <w:trPr>
          <w:trHeight w:val="12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DFE" w:rsidRPr="007900D8" w:rsidRDefault="00AF4127" w:rsidP="00F54996">
            <w:pPr>
              <w:spacing w:line="240" w:lineRule="auto"/>
              <w:ind w:left="0"/>
              <w:jc w:val="both"/>
            </w:pPr>
            <w:r>
              <w:rPr>
                <w:sz w:val="28"/>
              </w:rPr>
              <w:t>О внесении изменений в распоряжени</w:t>
            </w:r>
            <w:r w:rsidR="003852B1">
              <w:rPr>
                <w:sz w:val="28"/>
              </w:rPr>
              <w:t>е</w:t>
            </w:r>
            <w:r>
              <w:rPr>
                <w:sz w:val="28"/>
              </w:rPr>
              <w:t xml:space="preserve"> Администрации муниципального образования «Кардымовский район» Смоленской </w:t>
            </w:r>
            <w:r w:rsidR="00F50E82">
              <w:rPr>
                <w:sz w:val="28"/>
              </w:rPr>
              <w:t xml:space="preserve">области № </w:t>
            </w:r>
            <w:r w:rsidR="00F54996">
              <w:rPr>
                <w:sz w:val="28"/>
              </w:rPr>
              <w:t>00391</w:t>
            </w:r>
            <w:r w:rsidR="00F50E82">
              <w:rPr>
                <w:sz w:val="28"/>
              </w:rPr>
              <w:t xml:space="preserve">-р от </w:t>
            </w:r>
            <w:r w:rsidR="00F54996">
              <w:rPr>
                <w:sz w:val="28"/>
              </w:rPr>
              <w:t>12.10.2017</w:t>
            </w:r>
            <w:r w:rsidR="00F50E8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DFE" w:rsidRPr="00762D5C" w:rsidRDefault="007A1DFE" w:rsidP="00664755">
            <w:pPr>
              <w:spacing w:line="240" w:lineRule="auto"/>
            </w:pPr>
          </w:p>
        </w:tc>
      </w:tr>
    </w:tbl>
    <w:p w:rsidR="007900D8" w:rsidRDefault="007900D8" w:rsidP="00664755">
      <w:pPr>
        <w:spacing w:line="240" w:lineRule="auto"/>
        <w:ind w:left="0" w:firstLine="817"/>
        <w:jc w:val="both"/>
        <w:rPr>
          <w:sz w:val="28"/>
          <w:szCs w:val="28"/>
        </w:rPr>
      </w:pPr>
    </w:p>
    <w:p w:rsidR="00936908" w:rsidRDefault="00287860" w:rsidP="00936908">
      <w:pPr>
        <w:pStyle w:val="a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281E">
        <w:rPr>
          <w:sz w:val="28"/>
          <w:szCs w:val="28"/>
        </w:rPr>
        <w:t xml:space="preserve">В соответствии с протоколом </w:t>
      </w:r>
      <w:r>
        <w:rPr>
          <w:sz w:val="28"/>
          <w:szCs w:val="28"/>
        </w:rPr>
        <w:t xml:space="preserve">заседания </w:t>
      </w:r>
      <w:r w:rsidRPr="00E61B93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по переизбранию  председателя и секретаря Молодежного Совета </w:t>
      </w:r>
      <w:r w:rsidR="00F263D3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муниципальном образовании </w:t>
      </w:r>
      <w:r w:rsidRPr="00E61B93">
        <w:rPr>
          <w:sz w:val="28"/>
          <w:szCs w:val="28"/>
        </w:rPr>
        <w:t>«Кардымовский район»  Смоленской области</w:t>
      </w:r>
      <w:r>
        <w:rPr>
          <w:sz w:val="28"/>
          <w:szCs w:val="28"/>
        </w:rPr>
        <w:t xml:space="preserve"> </w:t>
      </w:r>
      <w:r w:rsidR="00E1281E">
        <w:rPr>
          <w:sz w:val="28"/>
          <w:szCs w:val="28"/>
        </w:rPr>
        <w:t xml:space="preserve">№ 3 от </w:t>
      </w:r>
      <w:r>
        <w:rPr>
          <w:sz w:val="28"/>
          <w:szCs w:val="28"/>
        </w:rPr>
        <w:t>02.04.2019 года</w:t>
      </w:r>
    </w:p>
    <w:p w:rsidR="001631F4" w:rsidRPr="0009009D" w:rsidRDefault="00F82C37" w:rsidP="00B6259C">
      <w:pPr>
        <w:pStyle w:val="afff1"/>
        <w:widowControl/>
        <w:numPr>
          <w:ilvl w:val="0"/>
          <w:numId w:val="46"/>
        </w:numPr>
        <w:autoSpaceDE/>
        <w:autoSpaceDN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муниципального образования «Кардымовский район» Смоленской области </w:t>
      </w:r>
      <w:r w:rsidR="00650CD9">
        <w:rPr>
          <w:sz w:val="28"/>
          <w:szCs w:val="28"/>
        </w:rPr>
        <w:t xml:space="preserve">№ </w:t>
      </w:r>
      <w:r w:rsidR="00F54996">
        <w:rPr>
          <w:sz w:val="28"/>
        </w:rPr>
        <w:t xml:space="preserve">00391-р от 12.10.2017 </w:t>
      </w:r>
      <w:r w:rsidR="00650CD9">
        <w:rPr>
          <w:sz w:val="28"/>
          <w:szCs w:val="28"/>
        </w:rPr>
        <w:t>«</w:t>
      </w:r>
      <w:r w:rsidR="00F54996" w:rsidRPr="00F54996">
        <w:rPr>
          <w:sz w:val="28"/>
          <w:szCs w:val="28"/>
        </w:rPr>
        <w:t>Об утверждении персонального состава Молодежного Совета в муниципальном образовании «Кардымовский район» Смоленской области</w:t>
      </w:r>
      <w:r w:rsidR="003B45CD" w:rsidRPr="00F54996">
        <w:rPr>
          <w:sz w:val="28"/>
        </w:rPr>
        <w:t>»</w:t>
      </w:r>
      <w:r w:rsidRPr="00F82C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3B45CD" w:rsidRPr="00F54996">
        <w:rPr>
          <w:sz w:val="28"/>
        </w:rPr>
        <w:t>:</w:t>
      </w:r>
    </w:p>
    <w:p w:rsidR="0009009D" w:rsidRPr="0009009D" w:rsidRDefault="0009009D" w:rsidP="0009009D">
      <w:pPr>
        <w:spacing w:line="240" w:lineRule="auto"/>
        <w:jc w:val="both"/>
        <w:rPr>
          <w:color w:val="212121"/>
          <w:sz w:val="28"/>
          <w:szCs w:val="28"/>
        </w:rPr>
      </w:pPr>
      <w:r w:rsidRPr="0009009D">
        <w:rPr>
          <w:color w:val="212121"/>
          <w:sz w:val="28"/>
          <w:szCs w:val="28"/>
        </w:rPr>
        <w:t xml:space="preserve">       1.1. В приложении № 1:</w:t>
      </w:r>
    </w:p>
    <w:p w:rsidR="0009009D" w:rsidRPr="0009009D" w:rsidRDefault="00D05B02" w:rsidP="00BD5D00">
      <w:pPr>
        <w:spacing w:line="240" w:lineRule="auto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009D" w:rsidRPr="0009009D">
        <w:rPr>
          <w:sz w:val="28"/>
          <w:szCs w:val="28"/>
        </w:rPr>
        <w:t xml:space="preserve">- </w:t>
      </w:r>
      <w:r w:rsidR="00936908" w:rsidRPr="00936908">
        <w:rPr>
          <w:sz w:val="28"/>
          <w:szCs w:val="28"/>
        </w:rPr>
        <w:t>вывести из состава</w:t>
      </w:r>
      <w:r w:rsidR="00936908">
        <w:rPr>
          <w:szCs w:val="28"/>
        </w:rPr>
        <w:t xml:space="preserve"> </w:t>
      </w:r>
      <w:r w:rsidR="0009009D">
        <w:rPr>
          <w:sz w:val="28"/>
          <w:szCs w:val="28"/>
        </w:rPr>
        <w:t>Молодежного Совета</w:t>
      </w:r>
      <w:r w:rsidR="0009009D" w:rsidRPr="0009009D">
        <w:rPr>
          <w:sz w:val="28"/>
          <w:szCs w:val="28"/>
        </w:rPr>
        <w:t xml:space="preserve"> </w:t>
      </w:r>
      <w:r w:rsidR="0009009D">
        <w:rPr>
          <w:sz w:val="28"/>
        </w:rPr>
        <w:t>Зырянову Евгению Денисовну</w:t>
      </w:r>
      <w:r w:rsidR="0009009D" w:rsidRPr="0009009D">
        <w:rPr>
          <w:sz w:val="28"/>
          <w:szCs w:val="28"/>
        </w:rPr>
        <w:t>;</w:t>
      </w:r>
    </w:p>
    <w:p w:rsidR="0009009D" w:rsidRPr="0009009D" w:rsidRDefault="00D05B02" w:rsidP="00BD5D00">
      <w:pPr>
        <w:shd w:val="clear" w:color="auto" w:fill="FFFFFF"/>
        <w:tabs>
          <w:tab w:val="left" w:pos="709"/>
        </w:tabs>
        <w:spacing w:line="240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6908">
        <w:rPr>
          <w:sz w:val="28"/>
          <w:szCs w:val="28"/>
        </w:rPr>
        <w:t xml:space="preserve">- </w:t>
      </w:r>
      <w:r w:rsidR="00936908" w:rsidRPr="00936908">
        <w:rPr>
          <w:sz w:val="28"/>
          <w:szCs w:val="28"/>
        </w:rPr>
        <w:t>ввести в состав</w:t>
      </w:r>
      <w:r w:rsidR="00936908">
        <w:rPr>
          <w:szCs w:val="28"/>
        </w:rPr>
        <w:t xml:space="preserve"> </w:t>
      </w:r>
      <w:r w:rsidR="0009009D">
        <w:rPr>
          <w:sz w:val="28"/>
          <w:szCs w:val="28"/>
        </w:rPr>
        <w:t>Молодежного Совета</w:t>
      </w:r>
      <w:proofErr w:type="gramStart"/>
      <w:r w:rsidR="0009009D" w:rsidRPr="0009009D">
        <w:rPr>
          <w:sz w:val="28"/>
          <w:szCs w:val="28"/>
        </w:rPr>
        <w:t xml:space="preserve"> </w:t>
      </w:r>
      <w:r w:rsidR="0009009D">
        <w:rPr>
          <w:sz w:val="28"/>
        </w:rPr>
        <w:t>В</w:t>
      </w:r>
      <w:proofErr w:type="gramEnd"/>
      <w:r w:rsidR="0009009D">
        <w:rPr>
          <w:sz w:val="28"/>
        </w:rPr>
        <w:t>сякую Екатерину Андреевну</w:t>
      </w:r>
      <w:r w:rsidR="00936908">
        <w:rPr>
          <w:sz w:val="28"/>
        </w:rPr>
        <w:t xml:space="preserve">, в качестве председателя </w:t>
      </w:r>
      <w:r w:rsidR="00936908">
        <w:rPr>
          <w:sz w:val="28"/>
          <w:szCs w:val="28"/>
        </w:rPr>
        <w:t>Молодежного Совета</w:t>
      </w:r>
      <w:r w:rsidR="00936908" w:rsidRPr="0009009D">
        <w:rPr>
          <w:sz w:val="28"/>
          <w:szCs w:val="28"/>
        </w:rPr>
        <w:t xml:space="preserve"> </w:t>
      </w:r>
      <w:r w:rsidR="00936908">
        <w:rPr>
          <w:sz w:val="28"/>
          <w:szCs w:val="28"/>
        </w:rPr>
        <w:t xml:space="preserve">в муниципальном образовании </w:t>
      </w:r>
      <w:r w:rsidR="00936908" w:rsidRPr="00E61B93">
        <w:rPr>
          <w:sz w:val="28"/>
          <w:szCs w:val="28"/>
        </w:rPr>
        <w:t>«Кардымовский район»  Смоленской области</w:t>
      </w:r>
      <w:r w:rsidR="00BD5D00">
        <w:rPr>
          <w:sz w:val="28"/>
          <w:szCs w:val="28"/>
        </w:rPr>
        <w:t>;</w:t>
      </w:r>
    </w:p>
    <w:p w:rsidR="0009009D" w:rsidRPr="00BD5D00" w:rsidRDefault="00BD5D00" w:rsidP="00BD5D00">
      <w:pPr>
        <w:spacing w:line="240" w:lineRule="auto"/>
        <w:ind w:left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05B02">
        <w:rPr>
          <w:sz w:val="28"/>
          <w:szCs w:val="28"/>
        </w:rPr>
        <w:t xml:space="preserve">       </w:t>
      </w:r>
      <w:r w:rsidR="0009009D" w:rsidRPr="00BD5D00">
        <w:rPr>
          <w:sz w:val="28"/>
          <w:szCs w:val="28"/>
        </w:rPr>
        <w:t xml:space="preserve"> - </w:t>
      </w:r>
      <w:r w:rsidR="00936908" w:rsidRPr="00936908">
        <w:rPr>
          <w:sz w:val="28"/>
          <w:szCs w:val="28"/>
        </w:rPr>
        <w:t>вывести из состава</w:t>
      </w:r>
      <w:r w:rsidR="00936908">
        <w:rPr>
          <w:szCs w:val="28"/>
        </w:rPr>
        <w:t xml:space="preserve"> </w:t>
      </w:r>
      <w:r w:rsidR="0009009D" w:rsidRPr="00BD5D00">
        <w:rPr>
          <w:sz w:val="28"/>
          <w:szCs w:val="28"/>
        </w:rPr>
        <w:t xml:space="preserve">Молодежного Совета </w:t>
      </w:r>
      <w:proofErr w:type="spellStart"/>
      <w:r w:rsidR="0009009D" w:rsidRPr="00BD5D00">
        <w:rPr>
          <w:sz w:val="28"/>
        </w:rPr>
        <w:t>Лавренову</w:t>
      </w:r>
      <w:proofErr w:type="spellEnd"/>
      <w:r w:rsidR="0009009D" w:rsidRPr="00BD5D00">
        <w:rPr>
          <w:sz w:val="28"/>
        </w:rPr>
        <w:t xml:space="preserve"> Арину Сергеевну</w:t>
      </w:r>
      <w:r w:rsidR="0009009D" w:rsidRPr="00BD5D00">
        <w:rPr>
          <w:sz w:val="28"/>
          <w:szCs w:val="28"/>
        </w:rPr>
        <w:t>;</w:t>
      </w:r>
    </w:p>
    <w:p w:rsidR="0009009D" w:rsidRPr="0009009D" w:rsidRDefault="00BD5D00" w:rsidP="00D05B02">
      <w:pPr>
        <w:pStyle w:val="afff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009D">
        <w:rPr>
          <w:sz w:val="28"/>
          <w:szCs w:val="28"/>
        </w:rPr>
        <w:t xml:space="preserve"> </w:t>
      </w:r>
      <w:r w:rsidR="00D05B02">
        <w:rPr>
          <w:sz w:val="28"/>
          <w:szCs w:val="28"/>
        </w:rPr>
        <w:t xml:space="preserve">       </w:t>
      </w:r>
      <w:r w:rsidR="0009009D">
        <w:rPr>
          <w:sz w:val="28"/>
          <w:szCs w:val="28"/>
        </w:rPr>
        <w:t xml:space="preserve">- </w:t>
      </w:r>
      <w:r w:rsidR="00936908" w:rsidRPr="00936908">
        <w:rPr>
          <w:sz w:val="28"/>
          <w:szCs w:val="28"/>
        </w:rPr>
        <w:t>ввести в состав</w:t>
      </w:r>
      <w:r w:rsidR="00936908">
        <w:rPr>
          <w:szCs w:val="28"/>
        </w:rPr>
        <w:t xml:space="preserve"> </w:t>
      </w:r>
      <w:r w:rsidR="0009009D" w:rsidRPr="0009009D">
        <w:rPr>
          <w:sz w:val="28"/>
          <w:szCs w:val="28"/>
        </w:rPr>
        <w:t xml:space="preserve">Молодежного Совета </w:t>
      </w:r>
      <w:proofErr w:type="spellStart"/>
      <w:r>
        <w:rPr>
          <w:sz w:val="28"/>
        </w:rPr>
        <w:t>Ярмолик</w:t>
      </w:r>
      <w:proofErr w:type="spellEnd"/>
      <w:r>
        <w:rPr>
          <w:sz w:val="28"/>
        </w:rPr>
        <w:t xml:space="preserve"> Елизавету Юрье</w:t>
      </w:r>
      <w:r w:rsidR="0009009D" w:rsidRPr="0009009D">
        <w:rPr>
          <w:sz w:val="28"/>
        </w:rPr>
        <w:t>вну</w:t>
      </w:r>
      <w:r w:rsidR="00936908">
        <w:rPr>
          <w:sz w:val="28"/>
        </w:rPr>
        <w:t xml:space="preserve">, в качестве секретаря </w:t>
      </w:r>
      <w:r w:rsidR="00936908">
        <w:rPr>
          <w:sz w:val="28"/>
          <w:szCs w:val="28"/>
        </w:rPr>
        <w:t>Молодежного Совета</w:t>
      </w:r>
      <w:r w:rsidR="00936908" w:rsidRPr="0009009D">
        <w:rPr>
          <w:sz w:val="28"/>
          <w:szCs w:val="28"/>
        </w:rPr>
        <w:t xml:space="preserve"> </w:t>
      </w:r>
      <w:r w:rsidR="00936908">
        <w:rPr>
          <w:sz w:val="28"/>
          <w:szCs w:val="28"/>
        </w:rPr>
        <w:t xml:space="preserve">в муниципальном образовании </w:t>
      </w:r>
      <w:r w:rsidR="00936908" w:rsidRPr="00E61B93">
        <w:rPr>
          <w:sz w:val="28"/>
          <w:szCs w:val="28"/>
        </w:rPr>
        <w:t>«Кардымовский район»  Смоленской области</w:t>
      </w:r>
      <w:r w:rsidR="0009009D" w:rsidRPr="0009009D">
        <w:rPr>
          <w:sz w:val="28"/>
          <w:szCs w:val="28"/>
        </w:rPr>
        <w:t>.</w:t>
      </w:r>
    </w:p>
    <w:p w:rsidR="00703F34" w:rsidRPr="003B45CD" w:rsidRDefault="00703F34" w:rsidP="0009009D">
      <w:pPr>
        <w:pStyle w:val="afff1"/>
        <w:widowControl/>
        <w:numPr>
          <w:ilvl w:val="0"/>
          <w:numId w:val="47"/>
        </w:numPr>
        <w:tabs>
          <w:tab w:val="left" w:pos="0"/>
        </w:tabs>
        <w:autoSpaceDE/>
        <w:autoSpaceDN/>
        <w:spacing w:line="240" w:lineRule="auto"/>
        <w:ind w:left="0" w:firstLine="720"/>
        <w:jc w:val="both"/>
        <w:rPr>
          <w:sz w:val="28"/>
          <w:szCs w:val="28"/>
        </w:rPr>
      </w:pPr>
      <w:r w:rsidRPr="003B45CD">
        <w:rPr>
          <w:sz w:val="28"/>
          <w:szCs w:val="28"/>
        </w:rPr>
        <w:t xml:space="preserve">Контроль исполнения настоящего распоряжения возложить </w:t>
      </w:r>
      <w:proofErr w:type="gramStart"/>
      <w:r w:rsidRPr="003B45CD">
        <w:rPr>
          <w:sz w:val="28"/>
          <w:szCs w:val="28"/>
        </w:rPr>
        <w:t>на</w:t>
      </w:r>
      <w:proofErr w:type="gramEnd"/>
      <w:r w:rsidRPr="003B45CD">
        <w:rPr>
          <w:sz w:val="28"/>
          <w:szCs w:val="28"/>
        </w:rPr>
        <w:t xml:space="preserve"> </w:t>
      </w:r>
      <w:r w:rsidR="00F54996">
        <w:rPr>
          <w:sz w:val="28"/>
          <w:szCs w:val="28"/>
        </w:rPr>
        <w:t>заместителя Главы муниципального образования «Кардымовский район» Смоленской области</w:t>
      </w:r>
      <w:r w:rsidR="00F54996" w:rsidRPr="003B45CD">
        <w:rPr>
          <w:sz w:val="28"/>
          <w:szCs w:val="28"/>
        </w:rPr>
        <w:t xml:space="preserve"> </w:t>
      </w:r>
      <w:r w:rsidR="00F54996">
        <w:rPr>
          <w:sz w:val="28"/>
          <w:szCs w:val="28"/>
        </w:rPr>
        <w:t xml:space="preserve">Н.В. </w:t>
      </w:r>
      <w:proofErr w:type="spellStart"/>
      <w:r w:rsidR="00F54996">
        <w:rPr>
          <w:sz w:val="28"/>
          <w:szCs w:val="28"/>
        </w:rPr>
        <w:t>Игнатенкову</w:t>
      </w:r>
      <w:proofErr w:type="spellEnd"/>
      <w:r w:rsidRPr="003B45CD">
        <w:rPr>
          <w:sz w:val="28"/>
          <w:szCs w:val="28"/>
        </w:rPr>
        <w:t>.</w:t>
      </w:r>
    </w:p>
    <w:p w:rsidR="00703F34" w:rsidRDefault="00703F34" w:rsidP="00D05B02">
      <w:pPr>
        <w:widowControl/>
        <w:numPr>
          <w:ilvl w:val="0"/>
          <w:numId w:val="47"/>
        </w:numPr>
        <w:autoSpaceDE/>
        <w:autoSpaceDN/>
        <w:spacing w:line="240" w:lineRule="auto"/>
        <w:ind w:left="1418" w:hanging="698"/>
        <w:jc w:val="both"/>
        <w:rPr>
          <w:sz w:val="28"/>
          <w:szCs w:val="28"/>
        </w:rPr>
      </w:pPr>
      <w:r w:rsidRPr="00522A69">
        <w:rPr>
          <w:sz w:val="28"/>
          <w:szCs w:val="28"/>
        </w:rPr>
        <w:t>Настоящее распоряжение вступает в силу со дня его подписания.</w:t>
      </w:r>
    </w:p>
    <w:p w:rsidR="00E1281E" w:rsidRPr="00E1281E" w:rsidRDefault="00E1281E" w:rsidP="00E1281E">
      <w:pPr>
        <w:pStyle w:val="ConsPlusNonformat"/>
        <w:widowControl/>
        <w:numPr>
          <w:ilvl w:val="0"/>
          <w:numId w:val="4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опубликовать в районной газете «Знамя труда» - Кардымово».</w:t>
      </w:r>
    </w:p>
    <w:p w:rsidR="00936908" w:rsidRDefault="00936908" w:rsidP="00936908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</w:p>
    <w:p w:rsidR="00692EF0" w:rsidRDefault="00692EF0" w:rsidP="00936908">
      <w:pPr>
        <w:widowControl/>
        <w:autoSpaceDE/>
        <w:autoSpaceDN/>
        <w:spacing w:line="240" w:lineRule="auto"/>
        <w:ind w:left="0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5211"/>
        <w:gridCol w:w="5211"/>
      </w:tblGrid>
      <w:tr w:rsidR="00587BBD" w:rsidRPr="007A1DFE" w:rsidTr="00EF557D">
        <w:trPr>
          <w:trHeight w:val="423"/>
        </w:trPr>
        <w:tc>
          <w:tcPr>
            <w:tcW w:w="2500" w:type="pct"/>
            <w:vAlign w:val="bottom"/>
          </w:tcPr>
          <w:p w:rsidR="00587BBD" w:rsidRPr="007A1DFE" w:rsidRDefault="003B45CD" w:rsidP="003B45CD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4996">
              <w:rPr>
                <w:sz w:val="28"/>
                <w:szCs w:val="28"/>
              </w:rPr>
              <w:t xml:space="preserve">Исполняющий обязанности </w:t>
            </w:r>
            <w:r w:rsidR="00587BBD">
              <w:rPr>
                <w:sz w:val="28"/>
                <w:szCs w:val="28"/>
              </w:rPr>
              <w:t>Глав</w:t>
            </w:r>
            <w:r w:rsidR="00F54996">
              <w:rPr>
                <w:sz w:val="28"/>
                <w:szCs w:val="28"/>
              </w:rPr>
              <w:t>ы</w:t>
            </w:r>
            <w:r w:rsidR="00587BBD" w:rsidRPr="007A1DFE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2500" w:type="pct"/>
          </w:tcPr>
          <w:p w:rsidR="00587BBD" w:rsidRPr="007A1DFE" w:rsidRDefault="00F54996" w:rsidP="00EF557D">
            <w:pPr>
              <w:spacing w:line="240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F81BA9" w:rsidRDefault="00F81BA9" w:rsidP="00E1600B">
      <w:pPr>
        <w:widowControl/>
        <w:tabs>
          <w:tab w:val="left" w:pos="7635"/>
        </w:tabs>
        <w:autoSpaceDE/>
        <w:autoSpaceDN/>
        <w:spacing w:line="240" w:lineRule="auto"/>
        <w:jc w:val="both"/>
        <w:rPr>
          <w:sz w:val="28"/>
          <w:szCs w:val="28"/>
        </w:rPr>
      </w:pPr>
    </w:p>
    <w:sectPr w:rsidR="00F81BA9" w:rsidSect="00692EF0">
      <w:footerReference w:type="first" r:id="rId9"/>
      <w:type w:val="nextColumn"/>
      <w:pgSz w:w="11907" w:h="16840"/>
      <w:pgMar w:top="851" w:right="567" w:bottom="1134" w:left="1134" w:header="284" w:footer="51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E8" w:rsidRDefault="003C7BE8">
      <w:r>
        <w:separator/>
      </w:r>
    </w:p>
  </w:endnote>
  <w:endnote w:type="continuationSeparator" w:id="0">
    <w:p w:rsidR="003C7BE8" w:rsidRDefault="003C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8E" w:rsidRPr="00E95F8E" w:rsidRDefault="00E95F8E">
    <w:pPr>
      <w:pStyle w:val="af4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00077 -</w:t>
    </w:r>
    <w:proofErr w:type="spellStart"/>
    <w:proofErr w:type="gramStart"/>
    <w:r>
      <w:rPr>
        <w:sz w:val="16"/>
      </w:rPr>
      <w:t>р</w:t>
    </w:r>
    <w:proofErr w:type="spellEnd"/>
    <w:proofErr w:type="gramEnd"/>
    <w:r>
      <w:rPr>
        <w:sz w:val="16"/>
      </w:rPr>
      <w:t xml:space="preserve"> от 09.04.2019, Подписано ЭП: Тарасов Дмитрий Владимирович, Заместитель Главы 08.04.2019 16:42:19,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E8" w:rsidRDefault="003C7BE8">
      <w:r>
        <w:separator/>
      </w:r>
    </w:p>
  </w:footnote>
  <w:footnote w:type="continuationSeparator" w:id="0">
    <w:p w:rsidR="003C7BE8" w:rsidRDefault="003C7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A21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A04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706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7C12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12F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F90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9168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050E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AF8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764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4954F6"/>
    <w:multiLevelType w:val="hybridMultilevel"/>
    <w:tmpl w:val="B6BC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6E3A63"/>
    <w:multiLevelType w:val="multilevel"/>
    <w:tmpl w:val="733A1694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07993AD2"/>
    <w:multiLevelType w:val="multilevel"/>
    <w:tmpl w:val="6E3ECD24"/>
    <w:lvl w:ilvl="0">
      <w:start w:val="1"/>
      <w:numFmt w:val="decimal"/>
      <w:lvlText w:val="2.2.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0A4E7FD0"/>
    <w:multiLevelType w:val="hybridMultilevel"/>
    <w:tmpl w:val="5FCA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0EE"/>
    <w:multiLevelType w:val="multilevel"/>
    <w:tmpl w:val="F0D6F532"/>
    <w:lvl w:ilvl="0">
      <w:start w:val="1"/>
      <w:numFmt w:val="decimal"/>
      <w:lvlText w:val="2.13.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15DB182E"/>
    <w:multiLevelType w:val="hybridMultilevel"/>
    <w:tmpl w:val="AC20F706"/>
    <w:lvl w:ilvl="0" w:tplc="4322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95A9F"/>
    <w:multiLevelType w:val="multilevel"/>
    <w:tmpl w:val="3DEAA6FA"/>
    <w:lvl w:ilvl="0">
      <w:start w:val="1"/>
      <w:numFmt w:val="decimal"/>
      <w:lvlText w:val="2.5.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19C72805"/>
    <w:multiLevelType w:val="multilevel"/>
    <w:tmpl w:val="F196C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19DC4326"/>
    <w:multiLevelType w:val="multilevel"/>
    <w:tmpl w:val="8B3030FE"/>
    <w:lvl w:ilvl="0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284F1E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9A608C4"/>
    <w:multiLevelType w:val="hybridMultilevel"/>
    <w:tmpl w:val="D4CE6B60"/>
    <w:lvl w:ilvl="0" w:tplc="6A025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40FCE"/>
    <w:multiLevelType w:val="hybridMultilevel"/>
    <w:tmpl w:val="1374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0475B"/>
    <w:multiLevelType w:val="hybridMultilevel"/>
    <w:tmpl w:val="AC9207EC"/>
    <w:lvl w:ilvl="0" w:tplc="548C168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4">
    <w:nsid w:val="2BF647C9"/>
    <w:multiLevelType w:val="multilevel"/>
    <w:tmpl w:val="5644F1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/>
        <w:bCs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8"/>
        <w:szCs w:val="24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2F116895"/>
    <w:multiLevelType w:val="hybridMultilevel"/>
    <w:tmpl w:val="4E103658"/>
    <w:lvl w:ilvl="0" w:tplc="01A0A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355154"/>
    <w:multiLevelType w:val="hybridMultilevel"/>
    <w:tmpl w:val="A0AA2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0505D6"/>
    <w:multiLevelType w:val="hybridMultilevel"/>
    <w:tmpl w:val="A0AA2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A645BF"/>
    <w:multiLevelType w:val="multilevel"/>
    <w:tmpl w:val="E4CC0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28"/>
        </w:tabs>
        <w:ind w:left="112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3B0E5A1B"/>
    <w:multiLevelType w:val="hybridMultilevel"/>
    <w:tmpl w:val="06F410B2"/>
    <w:lvl w:ilvl="0" w:tplc="77A21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983F23"/>
    <w:multiLevelType w:val="multilevel"/>
    <w:tmpl w:val="14F8AC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43E3BCC"/>
    <w:multiLevelType w:val="hybridMultilevel"/>
    <w:tmpl w:val="98ACA7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4BA5CD7"/>
    <w:multiLevelType w:val="hybridMultilevel"/>
    <w:tmpl w:val="DF705DF2"/>
    <w:lvl w:ilvl="0" w:tplc="903E02FA">
      <w:start w:val="1"/>
      <w:numFmt w:val="decimal"/>
      <w:lvlText w:val="%1."/>
      <w:legacy w:legacy="1" w:legacySpace="0" w:legacyIndent="288"/>
      <w:lvlJc w:val="left"/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  <w:rPr>
        <w:rFonts w:cs="Times New Roman"/>
      </w:rPr>
    </w:lvl>
  </w:abstractNum>
  <w:abstractNum w:abstractNumId="33">
    <w:nsid w:val="4C9A7E40"/>
    <w:multiLevelType w:val="multilevel"/>
    <w:tmpl w:val="75D86DA6"/>
    <w:lvl w:ilvl="0">
      <w:start w:val="1"/>
      <w:numFmt w:val="decimal"/>
      <w:lvlText w:val="3.24.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>
    <w:nsid w:val="4D2A0410"/>
    <w:multiLevelType w:val="multilevel"/>
    <w:tmpl w:val="1DDCFA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547308E2"/>
    <w:multiLevelType w:val="hybridMultilevel"/>
    <w:tmpl w:val="AC9207EC"/>
    <w:lvl w:ilvl="0" w:tplc="548C168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6">
    <w:nsid w:val="5A7E52D7"/>
    <w:multiLevelType w:val="hybridMultilevel"/>
    <w:tmpl w:val="C250EB30"/>
    <w:lvl w:ilvl="0" w:tplc="18A848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A81475"/>
    <w:multiLevelType w:val="multilevel"/>
    <w:tmpl w:val="0F603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128"/>
        </w:tabs>
        <w:ind w:left="112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8">
    <w:nsid w:val="5BB44298"/>
    <w:multiLevelType w:val="multilevel"/>
    <w:tmpl w:val="118EB7F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/>
        <w:bCs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8"/>
        <w:szCs w:val="24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C2E192D"/>
    <w:multiLevelType w:val="hybridMultilevel"/>
    <w:tmpl w:val="BE0C4ECA"/>
    <w:lvl w:ilvl="0" w:tplc="0BDC3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D932D39"/>
    <w:multiLevelType w:val="multilevel"/>
    <w:tmpl w:val="61FEE4C0"/>
    <w:lvl w:ilvl="0">
      <w:start w:val="1"/>
      <w:numFmt w:val="decimal"/>
      <w:lvlText w:val="2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>
    <w:nsid w:val="63236F51"/>
    <w:multiLevelType w:val="multilevel"/>
    <w:tmpl w:val="EE361A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/>
        <w:bCs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8957590"/>
    <w:multiLevelType w:val="hybridMultilevel"/>
    <w:tmpl w:val="ACF6EF90"/>
    <w:lvl w:ilvl="0" w:tplc="38600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644FA3"/>
    <w:multiLevelType w:val="hybridMultilevel"/>
    <w:tmpl w:val="5D4CACC8"/>
    <w:lvl w:ilvl="0" w:tplc="1F80E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A17A78"/>
    <w:multiLevelType w:val="multilevel"/>
    <w:tmpl w:val="0ACE0128"/>
    <w:lvl w:ilvl="0">
      <w:start w:val="1"/>
      <w:numFmt w:val="decimal"/>
      <w:lvlText w:val="2.6.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>
    <w:nsid w:val="759B06F1"/>
    <w:multiLevelType w:val="multilevel"/>
    <w:tmpl w:val="9B3CF956"/>
    <w:lvl w:ilvl="0">
      <w:start w:val="1"/>
      <w:numFmt w:val="decimal"/>
      <w:lvlText w:val="2.13.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6">
    <w:nsid w:val="78743CB6"/>
    <w:multiLevelType w:val="multilevel"/>
    <w:tmpl w:val="3F924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BFC3325"/>
    <w:multiLevelType w:val="multilevel"/>
    <w:tmpl w:val="B388E174"/>
    <w:lvl w:ilvl="0">
      <w:start w:val="1"/>
      <w:numFmt w:val="decimal"/>
      <w:lvlText w:val="2.7.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8">
    <w:nsid w:val="7F164AC3"/>
    <w:multiLevelType w:val="hybridMultilevel"/>
    <w:tmpl w:val="5682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3"/>
  </w:num>
  <w:num w:numId="13">
    <w:abstractNumId w:val="34"/>
  </w:num>
  <w:num w:numId="14">
    <w:abstractNumId w:val="41"/>
  </w:num>
  <w:num w:numId="15">
    <w:abstractNumId w:val="30"/>
  </w:num>
  <w:num w:numId="16">
    <w:abstractNumId w:val="48"/>
  </w:num>
  <w:num w:numId="17">
    <w:abstractNumId w:val="24"/>
  </w:num>
  <w:num w:numId="18">
    <w:abstractNumId w:val="38"/>
  </w:num>
  <w:num w:numId="19">
    <w:abstractNumId w:val="28"/>
  </w:num>
  <w:num w:numId="20">
    <w:abstractNumId w:val="35"/>
  </w:num>
  <w:num w:numId="21">
    <w:abstractNumId w:val="20"/>
  </w:num>
  <w:num w:numId="22">
    <w:abstractNumId w:val="26"/>
  </w:num>
  <w:num w:numId="23">
    <w:abstractNumId w:val="42"/>
  </w:num>
  <w:num w:numId="24">
    <w:abstractNumId w:val="21"/>
  </w:num>
  <w:num w:numId="25">
    <w:abstractNumId w:val="16"/>
  </w:num>
  <w:num w:numId="26">
    <w:abstractNumId w:val="19"/>
  </w:num>
  <w:num w:numId="27">
    <w:abstractNumId w:val="40"/>
  </w:num>
  <w:num w:numId="28">
    <w:abstractNumId w:val="13"/>
  </w:num>
  <w:num w:numId="29">
    <w:abstractNumId w:val="17"/>
  </w:num>
  <w:num w:numId="30">
    <w:abstractNumId w:val="44"/>
  </w:num>
  <w:num w:numId="31">
    <w:abstractNumId w:val="47"/>
  </w:num>
  <w:num w:numId="32">
    <w:abstractNumId w:val="45"/>
  </w:num>
  <w:num w:numId="33">
    <w:abstractNumId w:val="33"/>
  </w:num>
  <w:num w:numId="34">
    <w:abstractNumId w:val="15"/>
  </w:num>
  <w:num w:numId="35">
    <w:abstractNumId w:val="12"/>
  </w:num>
  <w:num w:numId="36">
    <w:abstractNumId w:val="27"/>
  </w:num>
  <w:num w:numId="37">
    <w:abstractNumId w:val="14"/>
  </w:num>
  <w:num w:numId="38">
    <w:abstractNumId w:val="43"/>
  </w:num>
  <w:num w:numId="39">
    <w:abstractNumId w:val="32"/>
  </w:num>
  <w:num w:numId="40">
    <w:abstractNumId w:val="31"/>
  </w:num>
  <w:num w:numId="41">
    <w:abstractNumId w:val="22"/>
  </w:num>
  <w:num w:numId="42">
    <w:abstractNumId w:val="29"/>
  </w:num>
  <w:num w:numId="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37" w:hanging="283"/>
        </w:pPr>
        <w:rPr>
          <w:rFonts w:ascii="Symbol" w:hAnsi="Symbol" w:hint="default"/>
        </w:rPr>
      </w:lvl>
    </w:lvlOverride>
  </w:num>
  <w:num w:numId="44">
    <w:abstractNumId w:val="11"/>
  </w:num>
  <w:num w:numId="45">
    <w:abstractNumId w:val="36"/>
  </w:num>
  <w:num w:numId="46">
    <w:abstractNumId w:val="46"/>
  </w:num>
  <w:num w:numId="47">
    <w:abstractNumId w:val="25"/>
  </w:num>
  <w:num w:numId="48">
    <w:abstractNumId w:val="39"/>
  </w:num>
  <w:num w:numId="49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D649E0"/>
    <w:rsid w:val="00003C67"/>
    <w:rsid w:val="0001181B"/>
    <w:rsid w:val="000127DA"/>
    <w:rsid w:val="0001747A"/>
    <w:rsid w:val="00017D70"/>
    <w:rsid w:val="0002593E"/>
    <w:rsid w:val="00027D79"/>
    <w:rsid w:val="00032419"/>
    <w:rsid w:val="00032567"/>
    <w:rsid w:val="00037060"/>
    <w:rsid w:val="00041C0B"/>
    <w:rsid w:val="00046675"/>
    <w:rsid w:val="00047061"/>
    <w:rsid w:val="00047132"/>
    <w:rsid w:val="00051864"/>
    <w:rsid w:val="00056320"/>
    <w:rsid w:val="000649BB"/>
    <w:rsid w:val="0007451F"/>
    <w:rsid w:val="000822EC"/>
    <w:rsid w:val="00082F9F"/>
    <w:rsid w:val="00085E23"/>
    <w:rsid w:val="0009009D"/>
    <w:rsid w:val="000911A0"/>
    <w:rsid w:val="000925D7"/>
    <w:rsid w:val="0009538B"/>
    <w:rsid w:val="000968FA"/>
    <w:rsid w:val="00097FED"/>
    <w:rsid w:val="000A0B27"/>
    <w:rsid w:val="000A3ABB"/>
    <w:rsid w:val="000A7BF5"/>
    <w:rsid w:val="000B00B0"/>
    <w:rsid w:val="000B407F"/>
    <w:rsid w:val="000C0356"/>
    <w:rsid w:val="000C21AC"/>
    <w:rsid w:val="000C707E"/>
    <w:rsid w:val="000D4CB6"/>
    <w:rsid w:val="000D5232"/>
    <w:rsid w:val="000E0D09"/>
    <w:rsid w:val="000E1E17"/>
    <w:rsid w:val="000E270B"/>
    <w:rsid w:val="000E2D23"/>
    <w:rsid w:val="00101258"/>
    <w:rsid w:val="0010621D"/>
    <w:rsid w:val="00106C5B"/>
    <w:rsid w:val="0013270E"/>
    <w:rsid w:val="00145913"/>
    <w:rsid w:val="00145C4A"/>
    <w:rsid w:val="001505AD"/>
    <w:rsid w:val="00153ECD"/>
    <w:rsid w:val="00155C54"/>
    <w:rsid w:val="00155FF5"/>
    <w:rsid w:val="001631F4"/>
    <w:rsid w:val="00171695"/>
    <w:rsid w:val="001859C0"/>
    <w:rsid w:val="00185C89"/>
    <w:rsid w:val="001953A0"/>
    <w:rsid w:val="001A1FE0"/>
    <w:rsid w:val="001A7897"/>
    <w:rsid w:val="001B43C9"/>
    <w:rsid w:val="001B629C"/>
    <w:rsid w:val="001B6CE9"/>
    <w:rsid w:val="001C05FE"/>
    <w:rsid w:val="001C66D2"/>
    <w:rsid w:val="001C6BA2"/>
    <w:rsid w:val="001C7671"/>
    <w:rsid w:val="001E3530"/>
    <w:rsid w:val="001E700C"/>
    <w:rsid w:val="001F2A95"/>
    <w:rsid w:val="001F397C"/>
    <w:rsid w:val="001F4BE1"/>
    <w:rsid w:val="00205A7B"/>
    <w:rsid w:val="00205E56"/>
    <w:rsid w:val="00207909"/>
    <w:rsid w:val="00210172"/>
    <w:rsid w:val="002113BB"/>
    <w:rsid w:val="00215256"/>
    <w:rsid w:val="00217A2E"/>
    <w:rsid w:val="00221FD8"/>
    <w:rsid w:val="002304DB"/>
    <w:rsid w:val="00236E7F"/>
    <w:rsid w:val="002417C4"/>
    <w:rsid w:val="00244FB0"/>
    <w:rsid w:val="00246532"/>
    <w:rsid w:val="00246550"/>
    <w:rsid w:val="00264612"/>
    <w:rsid w:val="00265EC2"/>
    <w:rsid w:val="00266BB2"/>
    <w:rsid w:val="00267497"/>
    <w:rsid w:val="00274FE5"/>
    <w:rsid w:val="00281040"/>
    <w:rsid w:val="002834CD"/>
    <w:rsid w:val="00285C34"/>
    <w:rsid w:val="00287860"/>
    <w:rsid w:val="002949FF"/>
    <w:rsid w:val="0029512F"/>
    <w:rsid w:val="002952A7"/>
    <w:rsid w:val="002A10F6"/>
    <w:rsid w:val="002A46DB"/>
    <w:rsid w:val="002B0680"/>
    <w:rsid w:val="002B100D"/>
    <w:rsid w:val="002B1BF6"/>
    <w:rsid w:val="002B2D3F"/>
    <w:rsid w:val="002B3547"/>
    <w:rsid w:val="002B48DC"/>
    <w:rsid w:val="002C1B3B"/>
    <w:rsid w:val="002C24A3"/>
    <w:rsid w:val="002D3772"/>
    <w:rsid w:val="002F2C8D"/>
    <w:rsid w:val="002F3098"/>
    <w:rsid w:val="002F3964"/>
    <w:rsid w:val="002F4980"/>
    <w:rsid w:val="00300A9B"/>
    <w:rsid w:val="00305DAF"/>
    <w:rsid w:val="00305EEC"/>
    <w:rsid w:val="0030658B"/>
    <w:rsid w:val="003072C6"/>
    <w:rsid w:val="00317B83"/>
    <w:rsid w:val="00320AFD"/>
    <w:rsid w:val="00320D38"/>
    <w:rsid w:val="0032145F"/>
    <w:rsid w:val="00331193"/>
    <w:rsid w:val="00332527"/>
    <w:rsid w:val="003330A4"/>
    <w:rsid w:val="003347DA"/>
    <w:rsid w:val="00335682"/>
    <w:rsid w:val="00342144"/>
    <w:rsid w:val="0034488E"/>
    <w:rsid w:val="003634F2"/>
    <w:rsid w:val="003731FE"/>
    <w:rsid w:val="00380D37"/>
    <w:rsid w:val="003852B1"/>
    <w:rsid w:val="00386963"/>
    <w:rsid w:val="00395F11"/>
    <w:rsid w:val="003A4519"/>
    <w:rsid w:val="003B0B1B"/>
    <w:rsid w:val="003B15C7"/>
    <w:rsid w:val="003B45CD"/>
    <w:rsid w:val="003B4931"/>
    <w:rsid w:val="003B67A0"/>
    <w:rsid w:val="003C1855"/>
    <w:rsid w:val="003C2604"/>
    <w:rsid w:val="003C6155"/>
    <w:rsid w:val="003C667B"/>
    <w:rsid w:val="003C7BE8"/>
    <w:rsid w:val="003D07BC"/>
    <w:rsid w:val="003D262E"/>
    <w:rsid w:val="003D5185"/>
    <w:rsid w:val="003E1156"/>
    <w:rsid w:val="003E4C75"/>
    <w:rsid w:val="003F30BA"/>
    <w:rsid w:val="0040222C"/>
    <w:rsid w:val="004060CE"/>
    <w:rsid w:val="00413348"/>
    <w:rsid w:val="00413C64"/>
    <w:rsid w:val="00415036"/>
    <w:rsid w:val="004152CB"/>
    <w:rsid w:val="0041600F"/>
    <w:rsid w:val="0041643A"/>
    <w:rsid w:val="0042016F"/>
    <w:rsid w:val="004207A9"/>
    <w:rsid w:val="0042205A"/>
    <w:rsid w:val="0042664D"/>
    <w:rsid w:val="00426FAB"/>
    <w:rsid w:val="00427012"/>
    <w:rsid w:val="00431903"/>
    <w:rsid w:val="00432683"/>
    <w:rsid w:val="00443184"/>
    <w:rsid w:val="00472FA6"/>
    <w:rsid w:val="00483333"/>
    <w:rsid w:val="00497142"/>
    <w:rsid w:val="004A54F3"/>
    <w:rsid w:val="004A7200"/>
    <w:rsid w:val="004A7B29"/>
    <w:rsid w:val="004A7D13"/>
    <w:rsid w:val="004B24BA"/>
    <w:rsid w:val="004B52D9"/>
    <w:rsid w:val="004B7898"/>
    <w:rsid w:val="004C149D"/>
    <w:rsid w:val="004C5913"/>
    <w:rsid w:val="004C6550"/>
    <w:rsid w:val="004C7F3E"/>
    <w:rsid w:val="004D044A"/>
    <w:rsid w:val="004F0371"/>
    <w:rsid w:val="004F2C86"/>
    <w:rsid w:val="004F56B8"/>
    <w:rsid w:val="00511DEC"/>
    <w:rsid w:val="00511EC5"/>
    <w:rsid w:val="00512996"/>
    <w:rsid w:val="00512B86"/>
    <w:rsid w:val="0051371E"/>
    <w:rsid w:val="00515A08"/>
    <w:rsid w:val="005167FB"/>
    <w:rsid w:val="005175BF"/>
    <w:rsid w:val="0052163F"/>
    <w:rsid w:val="00522A69"/>
    <w:rsid w:val="00524BE4"/>
    <w:rsid w:val="00525539"/>
    <w:rsid w:val="0054346B"/>
    <w:rsid w:val="00546D01"/>
    <w:rsid w:val="005472E7"/>
    <w:rsid w:val="00547CFE"/>
    <w:rsid w:val="0055599C"/>
    <w:rsid w:val="005601C1"/>
    <w:rsid w:val="00563648"/>
    <w:rsid w:val="00564703"/>
    <w:rsid w:val="00565084"/>
    <w:rsid w:val="00570FDD"/>
    <w:rsid w:val="0057173C"/>
    <w:rsid w:val="00571AB1"/>
    <w:rsid w:val="0057445E"/>
    <w:rsid w:val="00575D63"/>
    <w:rsid w:val="005828D5"/>
    <w:rsid w:val="00587BBD"/>
    <w:rsid w:val="005904F8"/>
    <w:rsid w:val="00590E6A"/>
    <w:rsid w:val="005924F2"/>
    <w:rsid w:val="00592636"/>
    <w:rsid w:val="00597B89"/>
    <w:rsid w:val="005A7758"/>
    <w:rsid w:val="005B002C"/>
    <w:rsid w:val="005B3BE2"/>
    <w:rsid w:val="005B47BB"/>
    <w:rsid w:val="005B632B"/>
    <w:rsid w:val="005E47EE"/>
    <w:rsid w:val="005F0DEA"/>
    <w:rsid w:val="005F16B4"/>
    <w:rsid w:val="005F36E7"/>
    <w:rsid w:val="005F7716"/>
    <w:rsid w:val="005F7BDF"/>
    <w:rsid w:val="006007E2"/>
    <w:rsid w:val="00602357"/>
    <w:rsid w:val="00614AB3"/>
    <w:rsid w:val="00621872"/>
    <w:rsid w:val="00630610"/>
    <w:rsid w:val="00632E56"/>
    <w:rsid w:val="006331CA"/>
    <w:rsid w:val="00641ECB"/>
    <w:rsid w:val="00650B71"/>
    <w:rsid w:val="00650CD9"/>
    <w:rsid w:val="006554EC"/>
    <w:rsid w:val="0066015C"/>
    <w:rsid w:val="00664755"/>
    <w:rsid w:val="00667AA5"/>
    <w:rsid w:val="00673208"/>
    <w:rsid w:val="00676544"/>
    <w:rsid w:val="0068190C"/>
    <w:rsid w:val="00683941"/>
    <w:rsid w:val="00692EF0"/>
    <w:rsid w:val="00695674"/>
    <w:rsid w:val="006959B5"/>
    <w:rsid w:val="00695D45"/>
    <w:rsid w:val="006979AA"/>
    <w:rsid w:val="006A0F80"/>
    <w:rsid w:val="006A33EE"/>
    <w:rsid w:val="006A4C88"/>
    <w:rsid w:val="006B2C2B"/>
    <w:rsid w:val="006B6D2A"/>
    <w:rsid w:val="006D345B"/>
    <w:rsid w:val="006D4B86"/>
    <w:rsid w:val="006E6186"/>
    <w:rsid w:val="006F111A"/>
    <w:rsid w:val="006F2AC1"/>
    <w:rsid w:val="006F3B38"/>
    <w:rsid w:val="006F3E5F"/>
    <w:rsid w:val="00703F34"/>
    <w:rsid w:val="00706B64"/>
    <w:rsid w:val="007115F8"/>
    <w:rsid w:val="0071258E"/>
    <w:rsid w:val="00712927"/>
    <w:rsid w:val="00712E6B"/>
    <w:rsid w:val="007212B3"/>
    <w:rsid w:val="007223D2"/>
    <w:rsid w:val="00725D67"/>
    <w:rsid w:val="007261DF"/>
    <w:rsid w:val="00730376"/>
    <w:rsid w:val="007364E0"/>
    <w:rsid w:val="00736947"/>
    <w:rsid w:val="00736C16"/>
    <w:rsid w:val="00746778"/>
    <w:rsid w:val="00747264"/>
    <w:rsid w:val="00752281"/>
    <w:rsid w:val="007531EE"/>
    <w:rsid w:val="007604DF"/>
    <w:rsid w:val="00762D5C"/>
    <w:rsid w:val="0076715C"/>
    <w:rsid w:val="00774871"/>
    <w:rsid w:val="00781A47"/>
    <w:rsid w:val="00787774"/>
    <w:rsid w:val="007900D8"/>
    <w:rsid w:val="0079474A"/>
    <w:rsid w:val="007961EA"/>
    <w:rsid w:val="007965E0"/>
    <w:rsid w:val="007A1DFE"/>
    <w:rsid w:val="007A3E64"/>
    <w:rsid w:val="007A6EF3"/>
    <w:rsid w:val="007B0128"/>
    <w:rsid w:val="007B04A6"/>
    <w:rsid w:val="007B0D1C"/>
    <w:rsid w:val="007B42C0"/>
    <w:rsid w:val="007B5268"/>
    <w:rsid w:val="007B70C9"/>
    <w:rsid w:val="007B757D"/>
    <w:rsid w:val="007C074E"/>
    <w:rsid w:val="007C1638"/>
    <w:rsid w:val="007C38AA"/>
    <w:rsid w:val="007D074B"/>
    <w:rsid w:val="007D1D62"/>
    <w:rsid w:val="007D5563"/>
    <w:rsid w:val="007D74CE"/>
    <w:rsid w:val="007D7B0A"/>
    <w:rsid w:val="007E2710"/>
    <w:rsid w:val="007F3925"/>
    <w:rsid w:val="008104CC"/>
    <w:rsid w:val="00816992"/>
    <w:rsid w:val="00820E89"/>
    <w:rsid w:val="00821A14"/>
    <w:rsid w:val="00822421"/>
    <w:rsid w:val="008255F7"/>
    <w:rsid w:val="00835F37"/>
    <w:rsid w:val="00841E62"/>
    <w:rsid w:val="00846768"/>
    <w:rsid w:val="0085132B"/>
    <w:rsid w:val="008534C8"/>
    <w:rsid w:val="008549BC"/>
    <w:rsid w:val="0085737E"/>
    <w:rsid w:val="0085762A"/>
    <w:rsid w:val="0086018C"/>
    <w:rsid w:val="00860CBE"/>
    <w:rsid w:val="00862A17"/>
    <w:rsid w:val="008644ED"/>
    <w:rsid w:val="008664B2"/>
    <w:rsid w:val="00873512"/>
    <w:rsid w:val="00876AD5"/>
    <w:rsid w:val="00876F34"/>
    <w:rsid w:val="00884DC9"/>
    <w:rsid w:val="00887A1E"/>
    <w:rsid w:val="008955A1"/>
    <w:rsid w:val="008A005A"/>
    <w:rsid w:val="008A767D"/>
    <w:rsid w:val="008C6E80"/>
    <w:rsid w:val="008D6529"/>
    <w:rsid w:val="008D7A78"/>
    <w:rsid w:val="008E1A56"/>
    <w:rsid w:val="008E606E"/>
    <w:rsid w:val="008F5827"/>
    <w:rsid w:val="008F5CB9"/>
    <w:rsid w:val="00900976"/>
    <w:rsid w:val="00901974"/>
    <w:rsid w:val="009039C9"/>
    <w:rsid w:val="00903ACF"/>
    <w:rsid w:val="00905A27"/>
    <w:rsid w:val="00907CA7"/>
    <w:rsid w:val="009127F2"/>
    <w:rsid w:val="0091512C"/>
    <w:rsid w:val="00915369"/>
    <w:rsid w:val="00920A26"/>
    <w:rsid w:val="009214EA"/>
    <w:rsid w:val="009216AB"/>
    <w:rsid w:val="00921C3D"/>
    <w:rsid w:val="009268DF"/>
    <w:rsid w:val="00932DC2"/>
    <w:rsid w:val="00936908"/>
    <w:rsid w:val="00937D8E"/>
    <w:rsid w:val="00942507"/>
    <w:rsid w:val="00942E63"/>
    <w:rsid w:val="009444F2"/>
    <w:rsid w:val="0094779F"/>
    <w:rsid w:val="00953FE1"/>
    <w:rsid w:val="00966B86"/>
    <w:rsid w:val="00970ABE"/>
    <w:rsid w:val="009800AB"/>
    <w:rsid w:val="00980A4C"/>
    <w:rsid w:val="00993080"/>
    <w:rsid w:val="00994B7F"/>
    <w:rsid w:val="009A1ECB"/>
    <w:rsid w:val="009A258B"/>
    <w:rsid w:val="009A5076"/>
    <w:rsid w:val="009A5C08"/>
    <w:rsid w:val="009A601D"/>
    <w:rsid w:val="009C19DD"/>
    <w:rsid w:val="009C5DD9"/>
    <w:rsid w:val="009C5E18"/>
    <w:rsid w:val="009D04FD"/>
    <w:rsid w:val="009D39B6"/>
    <w:rsid w:val="009E0D81"/>
    <w:rsid w:val="009E1697"/>
    <w:rsid w:val="009F118A"/>
    <w:rsid w:val="009F65EE"/>
    <w:rsid w:val="009F79AA"/>
    <w:rsid w:val="00A0360A"/>
    <w:rsid w:val="00A06E03"/>
    <w:rsid w:val="00A134D8"/>
    <w:rsid w:val="00A20960"/>
    <w:rsid w:val="00A221B8"/>
    <w:rsid w:val="00A2273D"/>
    <w:rsid w:val="00A31C54"/>
    <w:rsid w:val="00A3230E"/>
    <w:rsid w:val="00A32FD7"/>
    <w:rsid w:val="00A3346C"/>
    <w:rsid w:val="00A351B0"/>
    <w:rsid w:val="00A428BB"/>
    <w:rsid w:val="00A42CEB"/>
    <w:rsid w:val="00A4397D"/>
    <w:rsid w:val="00A560E9"/>
    <w:rsid w:val="00A60BFD"/>
    <w:rsid w:val="00A65711"/>
    <w:rsid w:val="00A805EC"/>
    <w:rsid w:val="00A81FB2"/>
    <w:rsid w:val="00A821CB"/>
    <w:rsid w:val="00A826FF"/>
    <w:rsid w:val="00A9292F"/>
    <w:rsid w:val="00A9298F"/>
    <w:rsid w:val="00AA0102"/>
    <w:rsid w:val="00AA0D6D"/>
    <w:rsid w:val="00AA6CD7"/>
    <w:rsid w:val="00AB00BE"/>
    <w:rsid w:val="00AC0A59"/>
    <w:rsid w:val="00AC46FB"/>
    <w:rsid w:val="00AC55C9"/>
    <w:rsid w:val="00AC635C"/>
    <w:rsid w:val="00AC65CB"/>
    <w:rsid w:val="00AD01AD"/>
    <w:rsid w:val="00AD27F6"/>
    <w:rsid w:val="00AE16C6"/>
    <w:rsid w:val="00AE3340"/>
    <w:rsid w:val="00AE41BE"/>
    <w:rsid w:val="00AF36B2"/>
    <w:rsid w:val="00AF3CAC"/>
    <w:rsid w:val="00AF4127"/>
    <w:rsid w:val="00AF607B"/>
    <w:rsid w:val="00B00363"/>
    <w:rsid w:val="00B04DF5"/>
    <w:rsid w:val="00B0690B"/>
    <w:rsid w:val="00B1205F"/>
    <w:rsid w:val="00B16941"/>
    <w:rsid w:val="00B23BB0"/>
    <w:rsid w:val="00B26EB0"/>
    <w:rsid w:val="00B30432"/>
    <w:rsid w:val="00B31729"/>
    <w:rsid w:val="00B34282"/>
    <w:rsid w:val="00B344B2"/>
    <w:rsid w:val="00B36901"/>
    <w:rsid w:val="00B53CB4"/>
    <w:rsid w:val="00B53EE8"/>
    <w:rsid w:val="00B606EE"/>
    <w:rsid w:val="00B6259C"/>
    <w:rsid w:val="00B637B8"/>
    <w:rsid w:val="00B66076"/>
    <w:rsid w:val="00B67A63"/>
    <w:rsid w:val="00B73572"/>
    <w:rsid w:val="00B74ADD"/>
    <w:rsid w:val="00B75CEE"/>
    <w:rsid w:val="00B77775"/>
    <w:rsid w:val="00B913BA"/>
    <w:rsid w:val="00B92D89"/>
    <w:rsid w:val="00B95849"/>
    <w:rsid w:val="00BA0223"/>
    <w:rsid w:val="00BA0671"/>
    <w:rsid w:val="00BA384E"/>
    <w:rsid w:val="00BA3A63"/>
    <w:rsid w:val="00BA5898"/>
    <w:rsid w:val="00BA618D"/>
    <w:rsid w:val="00BB0C0A"/>
    <w:rsid w:val="00BB2D59"/>
    <w:rsid w:val="00BB48A0"/>
    <w:rsid w:val="00BB50AD"/>
    <w:rsid w:val="00BB5AFB"/>
    <w:rsid w:val="00BC25A9"/>
    <w:rsid w:val="00BD5D00"/>
    <w:rsid w:val="00BD5DA3"/>
    <w:rsid w:val="00BD62B3"/>
    <w:rsid w:val="00BE1695"/>
    <w:rsid w:val="00BE3142"/>
    <w:rsid w:val="00BE6F8E"/>
    <w:rsid w:val="00BF27D4"/>
    <w:rsid w:val="00C00E77"/>
    <w:rsid w:val="00C024E4"/>
    <w:rsid w:val="00C05DDA"/>
    <w:rsid w:val="00C07BCB"/>
    <w:rsid w:val="00C10862"/>
    <w:rsid w:val="00C10E4F"/>
    <w:rsid w:val="00C110AA"/>
    <w:rsid w:val="00C1168D"/>
    <w:rsid w:val="00C12F77"/>
    <w:rsid w:val="00C147B8"/>
    <w:rsid w:val="00C20C50"/>
    <w:rsid w:val="00C227F6"/>
    <w:rsid w:val="00C24B35"/>
    <w:rsid w:val="00C27081"/>
    <w:rsid w:val="00C326F7"/>
    <w:rsid w:val="00C37FCC"/>
    <w:rsid w:val="00C40F92"/>
    <w:rsid w:val="00C420B5"/>
    <w:rsid w:val="00C42987"/>
    <w:rsid w:val="00C43A6C"/>
    <w:rsid w:val="00C446F9"/>
    <w:rsid w:val="00C47650"/>
    <w:rsid w:val="00C53073"/>
    <w:rsid w:val="00C60602"/>
    <w:rsid w:val="00C65907"/>
    <w:rsid w:val="00C65C9B"/>
    <w:rsid w:val="00C73668"/>
    <w:rsid w:val="00C76005"/>
    <w:rsid w:val="00C82DD3"/>
    <w:rsid w:val="00C834C3"/>
    <w:rsid w:val="00C91739"/>
    <w:rsid w:val="00C9353A"/>
    <w:rsid w:val="00C9669F"/>
    <w:rsid w:val="00CA0E04"/>
    <w:rsid w:val="00CB3C5A"/>
    <w:rsid w:val="00CC5C1D"/>
    <w:rsid w:val="00CD0EF0"/>
    <w:rsid w:val="00CD64EC"/>
    <w:rsid w:val="00CE6C19"/>
    <w:rsid w:val="00CE7153"/>
    <w:rsid w:val="00CF02B4"/>
    <w:rsid w:val="00D01965"/>
    <w:rsid w:val="00D020FD"/>
    <w:rsid w:val="00D039E0"/>
    <w:rsid w:val="00D05B02"/>
    <w:rsid w:val="00D05B90"/>
    <w:rsid w:val="00D061E0"/>
    <w:rsid w:val="00D229DE"/>
    <w:rsid w:val="00D22F64"/>
    <w:rsid w:val="00D32B7F"/>
    <w:rsid w:val="00D34112"/>
    <w:rsid w:val="00D351B7"/>
    <w:rsid w:val="00D3568C"/>
    <w:rsid w:val="00D406B8"/>
    <w:rsid w:val="00D43AAE"/>
    <w:rsid w:val="00D46202"/>
    <w:rsid w:val="00D47628"/>
    <w:rsid w:val="00D51BDF"/>
    <w:rsid w:val="00D53B11"/>
    <w:rsid w:val="00D6352A"/>
    <w:rsid w:val="00D63EAF"/>
    <w:rsid w:val="00D6465A"/>
    <w:rsid w:val="00D649E0"/>
    <w:rsid w:val="00D747C6"/>
    <w:rsid w:val="00D82EDE"/>
    <w:rsid w:val="00D86A7C"/>
    <w:rsid w:val="00D87A20"/>
    <w:rsid w:val="00D87AC4"/>
    <w:rsid w:val="00D95420"/>
    <w:rsid w:val="00D956D5"/>
    <w:rsid w:val="00DA0276"/>
    <w:rsid w:val="00DA050E"/>
    <w:rsid w:val="00DA6668"/>
    <w:rsid w:val="00DB6194"/>
    <w:rsid w:val="00DB72A5"/>
    <w:rsid w:val="00DC1092"/>
    <w:rsid w:val="00DD3F0C"/>
    <w:rsid w:val="00DD579D"/>
    <w:rsid w:val="00DE25BB"/>
    <w:rsid w:val="00DE47B2"/>
    <w:rsid w:val="00DF1ED9"/>
    <w:rsid w:val="00DF4AE9"/>
    <w:rsid w:val="00DF647B"/>
    <w:rsid w:val="00DF7CF0"/>
    <w:rsid w:val="00E03F5C"/>
    <w:rsid w:val="00E1281E"/>
    <w:rsid w:val="00E13A0B"/>
    <w:rsid w:val="00E1600B"/>
    <w:rsid w:val="00E237B8"/>
    <w:rsid w:val="00E23FBA"/>
    <w:rsid w:val="00E26B87"/>
    <w:rsid w:val="00E27BCA"/>
    <w:rsid w:val="00E47F01"/>
    <w:rsid w:val="00E56E98"/>
    <w:rsid w:val="00E63775"/>
    <w:rsid w:val="00E6441D"/>
    <w:rsid w:val="00E72D5F"/>
    <w:rsid w:val="00E771F2"/>
    <w:rsid w:val="00E80E70"/>
    <w:rsid w:val="00E936A3"/>
    <w:rsid w:val="00E95F8E"/>
    <w:rsid w:val="00EA7980"/>
    <w:rsid w:val="00EB5237"/>
    <w:rsid w:val="00EC0170"/>
    <w:rsid w:val="00EC2BE5"/>
    <w:rsid w:val="00EC2C4D"/>
    <w:rsid w:val="00EC5DF8"/>
    <w:rsid w:val="00ED269B"/>
    <w:rsid w:val="00ED79B8"/>
    <w:rsid w:val="00EE0120"/>
    <w:rsid w:val="00EE13E0"/>
    <w:rsid w:val="00EE20A7"/>
    <w:rsid w:val="00EE3F34"/>
    <w:rsid w:val="00EE4AC3"/>
    <w:rsid w:val="00EF1922"/>
    <w:rsid w:val="00EF3DBF"/>
    <w:rsid w:val="00EF557D"/>
    <w:rsid w:val="00F04C3C"/>
    <w:rsid w:val="00F04E78"/>
    <w:rsid w:val="00F11B37"/>
    <w:rsid w:val="00F128B3"/>
    <w:rsid w:val="00F1777C"/>
    <w:rsid w:val="00F22348"/>
    <w:rsid w:val="00F2253C"/>
    <w:rsid w:val="00F232EB"/>
    <w:rsid w:val="00F235EA"/>
    <w:rsid w:val="00F2590C"/>
    <w:rsid w:val="00F263D3"/>
    <w:rsid w:val="00F37621"/>
    <w:rsid w:val="00F42883"/>
    <w:rsid w:val="00F444BB"/>
    <w:rsid w:val="00F45C46"/>
    <w:rsid w:val="00F50E82"/>
    <w:rsid w:val="00F54996"/>
    <w:rsid w:val="00F61291"/>
    <w:rsid w:val="00F64929"/>
    <w:rsid w:val="00F66748"/>
    <w:rsid w:val="00F76452"/>
    <w:rsid w:val="00F81BA9"/>
    <w:rsid w:val="00F81D38"/>
    <w:rsid w:val="00F82C37"/>
    <w:rsid w:val="00F9209B"/>
    <w:rsid w:val="00F93088"/>
    <w:rsid w:val="00F94A2C"/>
    <w:rsid w:val="00FA0191"/>
    <w:rsid w:val="00FA0CB9"/>
    <w:rsid w:val="00FB0D7A"/>
    <w:rsid w:val="00FB54D3"/>
    <w:rsid w:val="00FC34D9"/>
    <w:rsid w:val="00FD50B5"/>
    <w:rsid w:val="00FE25C1"/>
    <w:rsid w:val="00FE35D8"/>
    <w:rsid w:val="00F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C88"/>
    <w:pPr>
      <w:widowControl w:val="0"/>
      <w:autoSpaceDE w:val="0"/>
      <w:autoSpaceDN w:val="0"/>
      <w:spacing w:line="300" w:lineRule="auto"/>
      <w:ind w:left="280"/>
    </w:pPr>
    <w:rPr>
      <w:sz w:val="22"/>
      <w:szCs w:val="22"/>
    </w:rPr>
  </w:style>
  <w:style w:type="paragraph" w:styleId="1">
    <w:name w:val="heading 1"/>
    <w:basedOn w:val="a"/>
    <w:next w:val="a"/>
    <w:qFormat/>
    <w:rsid w:val="006A4C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4C88"/>
    <w:pPr>
      <w:keepNext/>
      <w:spacing w:line="260" w:lineRule="auto"/>
      <w:ind w:left="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4F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link w:val="11"/>
    <w:rsid w:val="006A4C88"/>
    <w:pPr>
      <w:keepNext/>
      <w:spacing w:before="240" w:after="240" w:line="240" w:lineRule="auto"/>
      <w:ind w:left="0"/>
      <w:jc w:val="both"/>
    </w:pPr>
    <w:rPr>
      <w:b/>
      <w:bCs/>
      <w:kern w:val="28"/>
      <w:sz w:val="24"/>
      <w:szCs w:val="24"/>
    </w:rPr>
  </w:style>
  <w:style w:type="paragraph" w:customStyle="1" w:styleId="20">
    <w:name w:val="заголовок 2"/>
    <w:basedOn w:val="a"/>
    <w:next w:val="a"/>
    <w:rsid w:val="006A4C88"/>
    <w:pPr>
      <w:keepNext/>
      <w:spacing w:before="240" w:after="60" w:line="240" w:lineRule="auto"/>
      <w:ind w:left="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заголовок 3"/>
    <w:basedOn w:val="a"/>
    <w:next w:val="a"/>
    <w:rsid w:val="006A4C88"/>
    <w:pPr>
      <w:keepNext/>
      <w:spacing w:before="240" w:after="60" w:line="240" w:lineRule="auto"/>
      <w:ind w:left="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rsid w:val="006A4C88"/>
    <w:pPr>
      <w:keepNext/>
      <w:spacing w:before="240" w:after="60" w:line="240" w:lineRule="auto"/>
      <w:ind w:left="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rsid w:val="006A4C88"/>
    <w:pPr>
      <w:spacing w:before="240" w:after="60" w:line="240" w:lineRule="auto"/>
      <w:ind w:left="0"/>
    </w:pPr>
  </w:style>
  <w:style w:type="paragraph" w:customStyle="1" w:styleId="6">
    <w:name w:val="заголовок 6"/>
    <w:basedOn w:val="a"/>
    <w:next w:val="a"/>
    <w:rsid w:val="006A4C88"/>
    <w:pPr>
      <w:spacing w:before="240" w:after="60" w:line="240" w:lineRule="auto"/>
      <w:ind w:left="0"/>
    </w:pPr>
    <w:rPr>
      <w:i/>
      <w:iCs/>
    </w:rPr>
  </w:style>
  <w:style w:type="paragraph" w:customStyle="1" w:styleId="7">
    <w:name w:val="заголовок 7"/>
    <w:basedOn w:val="a"/>
    <w:next w:val="a"/>
    <w:rsid w:val="006A4C88"/>
    <w:pPr>
      <w:spacing w:before="240" w:after="60" w:line="240" w:lineRule="auto"/>
      <w:ind w:left="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rsid w:val="006A4C88"/>
    <w:pPr>
      <w:spacing w:before="240" w:after="60" w:line="240" w:lineRule="auto"/>
      <w:ind w:left="0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"/>
    <w:next w:val="a"/>
    <w:rsid w:val="006A4C88"/>
    <w:pPr>
      <w:spacing w:before="240" w:after="60" w:line="240" w:lineRule="auto"/>
      <w:ind w:left="0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3">
    <w:name w:val="Основной шрифт"/>
    <w:rsid w:val="006A4C88"/>
  </w:style>
  <w:style w:type="paragraph" w:customStyle="1" w:styleId="FR1">
    <w:name w:val="FR1"/>
    <w:rsid w:val="006A4C88"/>
    <w:pPr>
      <w:widowControl w:val="0"/>
      <w:autoSpaceDE w:val="0"/>
      <w:autoSpaceDN w:val="0"/>
      <w:ind w:left="2040"/>
    </w:pPr>
    <w:rPr>
      <w:b/>
      <w:bCs/>
      <w:sz w:val="28"/>
      <w:szCs w:val="28"/>
    </w:rPr>
  </w:style>
  <w:style w:type="paragraph" w:customStyle="1" w:styleId="FR2">
    <w:name w:val="FR2"/>
    <w:rsid w:val="006A4C88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a4">
    <w:name w:val="адрес"/>
    <w:basedOn w:val="a"/>
    <w:rsid w:val="006A4C8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rsid w:val="006A4C88"/>
    <w:pPr>
      <w:tabs>
        <w:tab w:val="center" w:pos="4153"/>
        <w:tab w:val="right" w:pos="8306"/>
      </w:tabs>
      <w:spacing w:line="240" w:lineRule="auto"/>
      <w:ind w:left="0"/>
    </w:pPr>
    <w:rPr>
      <w:sz w:val="20"/>
      <w:szCs w:val="20"/>
    </w:rPr>
  </w:style>
  <w:style w:type="character" w:styleId="a7">
    <w:name w:val="Emphasis"/>
    <w:qFormat/>
    <w:rsid w:val="006A4C88"/>
    <w:rPr>
      <w:i/>
      <w:iCs/>
    </w:rPr>
  </w:style>
  <w:style w:type="character" w:styleId="a8">
    <w:name w:val="Hyperlink"/>
    <w:rsid w:val="006A4C88"/>
    <w:rPr>
      <w:color w:val="0000FF"/>
      <w:u w:val="single"/>
    </w:rPr>
  </w:style>
  <w:style w:type="paragraph" w:styleId="a9">
    <w:name w:val="Date"/>
    <w:basedOn w:val="a"/>
    <w:next w:val="a"/>
    <w:rsid w:val="006A4C88"/>
    <w:pPr>
      <w:spacing w:line="240" w:lineRule="auto"/>
      <w:ind w:left="0"/>
    </w:pPr>
    <w:rPr>
      <w:sz w:val="20"/>
      <w:szCs w:val="20"/>
    </w:rPr>
  </w:style>
  <w:style w:type="paragraph" w:styleId="aa">
    <w:name w:val="Note Heading"/>
    <w:basedOn w:val="a"/>
    <w:next w:val="a"/>
    <w:rsid w:val="006A4C88"/>
    <w:pPr>
      <w:spacing w:line="240" w:lineRule="auto"/>
      <w:ind w:left="0"/>
    </w:pPr>
    <w:rPr>
      <w:sz w:val="20"/>
      <w:szCs w:val="20"/>
    </w:rPr>
  </w:style>
  <w:style w:type="paragraph" w:customStyle="1" w:styleId="ab">
    <w:name w:val="заголовок ТС"/>
    <w:basedOn w:val="a"/>
    <w:next w:val="a"/>
    <w:rsid w:val="006A4C88"/>
    <w:pPr>
      <w:spacing w:before="120" w:line="240" w:lineRule="auto"/>
      <w:ind w:left="0"/>
    </w:pPr>
    <w:rPr>
      <w:rFonts w:ascii="Arial" w:hAnsi="Arial" w:cs="Arial"/>
      <w:b/>
      <w:bCs/>
      <w:sz w:val="24"/>
      <w:szCs w:val="24"/>
    </w:rPr>
  </w:style>
  <w:style w:type="character" w:styleId="ac">
    <w:name w:val="endnote reference"/>
    <w:semiHidden/>
    <w:rsid w:val="006A4C88"/>
    <w:rPr>
      <w:vertAlign w:val="superscript"/>
    </w:rPr>
  </w:style>
  <w:style w:type="character" w:customStyle="1" w:styleId="ad">
    <w:name w:val="знак примечания"/>
    <w:rsid w:val="006A4C88"/>
    <w:rPr>
      <w:sz w:val="16"/>
      <w:szCs w:val="16"/>
    </w:rPr>
  </w:style>
  <w:style w:type="character" w:customStyle="1" w:styleId="ae">
    <w:name w:val="знак сноски"/>
    <w:rsid w:val="006A4C88"/>
    <w:rPr>
      <w:vertAlign w:val="superscript"/>
    </w:rPr>
  </w:style>
  <w:style w:type="paragraph" w:styleId="af">
    <w:name w:val="Body Text"/>
    <w:basedOn w:val="a"/>
    <w:rsid w:val="006A4C88"/>
    <w:pPr>
      <w:spacing w:after="120" w:line="240" w:lineRule="auto"/>
      <w:ind w:left="0"/>
    </w:pPr>
    <w:rPr>
      <w:sz w:val="20"/>
      <w:szCs w:val="20"/>
    </w:rPr>
  </w:style>
  <w:style w:type="paragraph" w:styleId="af0">
    <w:name w:val="Body Text First Indent"/>
    <w:basedOn w:val="af"/>
    <w:rsid w:val="006A4C88"/>
    <w:pPr>
      <w:ind w:firstLine="210"/>
    </w:pPr>
  </w:style>
  <w:style w:type="paragraph" w:styleId="21">
    <w:name w:val="Body Text 2"/>
    <w:basedOn w:val="a"/>
    <w:rsid w:val="006A4C88"/>
    <w:pPr>
      <w:widowControl/>
      <w:autoSpaceDE/>
      <w:autoSpaceDN/>
      <w:spacing w:line="240" w:lineRule="auto"/>
      <w:ind w:left="0"/>
      <w:jc w:val="both"/>
    </w:pPr>
    <w:rPr>
      <w:sz w:val="24"/>
      <w:szCs w:val="24"/>
    </w:rPr>
  </w:style>
  <w:style w:type="paragraph" w:styleId="af1">
    <w:name w:val="Body Text Indent"/>
    <w:basedOn w:val="a"/>
    <w:rsid w:val="006A4C88"/>
    <w:pPr>
      <w:spacing w:after="120"/>
      <w:ind w:left="283"/>
    </w:pPr>
  </w:style>
  <w:style w:type="paragraph" w:styleId="22">
    <w:name w:val="Body Text First Indent 2"/>
    <w:basedOn w:val="21"/>
    <w:rsid w:val="006A4C88"/>
    <w:pPr>
      <w:widowControl w:val="0"/>
      <w:autoSpaceDE w:val="0"/>
      <w:autoSpaceDN w:val="0"/>
      <w:spacing w:after="120"/>
      <w:ind w:left="283" w:firstLine="210"/>
      <w:jc w:val="left"/>
    </w:pPr>
    <w:rPr>
      <w:sz w:val="20"/>
      <w:szCs w:val="20"/>
    </w:rPr>
  </w:style>
  <w:style w:type="paragraph" w:styleId="af2">
    <w:name w:val="List Bullet"/>
    <w:basedOn w:val="a"/>
    <w:autoRedefine/>
    <w:rsid w:val="006A4C88"/>
    <w:pPr>
      <w:tabs>
        <w:tab w:val="num" w:pos="360"/>
      </w:tabs>
      <w:spacing w:line="240" w:lineRule="auto"/>
      <w:ind w:left="360" w:hanging="360"/>
    </w:pPr>
    <w:rPr>
      <w:sz w:val="20"/>
      <w:szCs w:val="20"/>
    </w:rPr>
  </w:style>
  <w:style w:type="paragraph" w:styleId="23">
    <w:name w:val="List Bullet 2"/>
    <w:basedOn w:val="a"/>
    <w:autoRedefine/>
    <w:rsid w:val="006A4C88"/>
    <w:pPr>
      <w:tabs>
        <w:tab w:val="num" w:pos="643"/>
      </w:tabs>
      <w:spacing w:line="240" w:lineRule="auto"/>
      <w:ind w:left="643" w:hanging="360"/>
    </w:pPr>
    <w:rPr>
      <w:sz w:val="20"/>
      <w:szCs w:val="20"/>
    </w:rPr>
  </w:style>
  <w:style w:type="paragraph" w:styleId="32">
    <w:name w:val="List Bullet 3"/>
    <w:basedOn w:val="a"/>
    <w:autoRedefine/>
    <w:rsid w:val="006A4C88"/>
    <w:pPr>
      <w:tabs>
        <w:tab w:val="num" w:pos="926"/>
      </w:tabs>
      <w:spacing w:line="240" w:lineRule="auto"/>
      <w:ind w:left="926" w:hanging="360"/>
    </w:pPr>
    <w:rPr>
      <w:sz w:val="20"/>
      <w:szCs w:val="20"/>
    </w:rPr>
  </w:style>
  <w:style w:type="paragraph" w:styleId="40">
    <w:name w:val="List Bullet 4"/>
    <w:basedOn w:val="a"/>
    <w:autoRedefine/>
    <w:rsid w:val="006A4C88"/>
    <w:pPr>
      <w:tabs>
        <w:tab w:val="num" w:pos="1209"/>
      </w:tabs>
      <w:spacing w:line="240" w:lineRule="auto"/>
      <w:ind w:left="1209" w:hanging="360"/>
    </w:pPr>
    <w:rPr>
      <w:sz w:val="20"/>
      <w:szCs w:val="20"/>
    </w:rPr>
  </w:style>
  <w:style w:type="paragraph" w:styleId="50">
    <w:name w:val="List Bullet 5"/>
    <w:basedOn w:val="a"/>
    <w:autoRedefine/>
    <w:rsid w:val="006A4C88"/>
    <w:pPr>
      <w:tabs>
        <w:tab w:val="num" w:pos="1492"/>
      </w:tabs>
      <w:spacing w:line="240" w:lineRule="auto"/>
      <w:ind w:left="1492" w:hanging="360"/>
    </w:pPr>
    <w:rPr>
      <w:sz w:val="20"/>
      <w:szCs w:val="20"/>
    </w:rPr>
  </w:style>
  <w:style w:type="paragraph" w:styleId="af3">
    <w:name w:val="Title"/>
    <w:basedOn w:val="a"/>
    <w:next w:val="a"/>
    <w:qFormat/>
    <w:rsid w:val="006A4C88"/>
    <w:pPr>
      <w:spacing w:before="120" w:after="120" w:line="240" w:lineRule="auto"/>
      <w:ind w:left="0"/>
    </w:pPr>
    <w:rPr>
      <w:b/>
      <w:bCs/>
      <w:sz w:val="20"/>
      <w:szCs w:val="20"/>
    </w:rPr>
  </w:style>
  <w:style w:type="paragraph" w:styleId="af4">
    <w:name w:val="footer"/>
    <w:basedOn w:val="a"/>
    <w:link w:val="af5"/>
    <w:uiPriority w:val="99"/>
    <w:rsid w:val="006A4C88"/>
    <w:pPr>
      <w:tabs>
        <w:tab w:val="center" w:pos="4153"/>
        <w:tab w:val="right" w:pos="8306"/>
      </w:tabs>
      <w:spacing w:line="240" w:lineRule="auto"/>
      <w:ind w:left="0"/>
    </w:pPr>
    <w:rPr>
      <w:sz w:val="20"/>
      <w:szCs w:val="20"/>
    </w:rPr>
  </w:style>
  <w:style w:type="character" w:customStyle="1" w:styleId="af6">
    <w:name w:val="номер страницы"/>
    <w:basedOn w:val="a3"/>
    <w:rsid w:val="006A4C88"/>
  </w:style>
  <w:style w:type="character" w:customStyle="1" w:styleId="af7">
    <w:name w:val="номер строки"/>
    <w:basedOn w:val="a3"/>
    <w:rsid w:val="006A4C88"/>
  </w:style>
  <w:style w:type="paragraph" w:styleId="af8">
    <w:name w:val="List Number"/>
    <w:basedOn w:val="a"/>
    <w:rsid w:val="006A4C88"/>
    <w:pPr>
      <w:tabs>
        <w:tab w:val="num" w:pos="360"/>
      </w:tabs>
      <w:spacing w:line="240" w:lineRule="auto"/>
      <w:ind w:left="360" w:hanging="360"/>
    </w:pPr>
    <w:rPr>
      <w:sz w:val="20"/>
      <w:szCs w:val="20"/>
    </w:rPr>
  </w:style>
  <w:style w:type="paragraph" w:styleId="24">
    <w:name w:val="List Number 2"/>
    <w:basedOn w:val="a"/>
    <w:rsid w:val="006A4C88"/>
    <w:pPr>
      <w:tabs>
        <w:tab w:val="num" w:pos="643"/>
      </w:tabs>
      <w:spacing w:line="240" w:lineRule="auto"/>
      <w:ind w:left="643" w:hanging="360"/>
    </w:pPr>
    <w:rPr>
      <w:sz w:val="20"/>
      <w:szCs w:val="20"/>
    </w:rPr>
  </w:style>
  <w:style w:type="paragraph" w:styleId="33">
    <w:name w:val="List Number 3"/>
    <w:basedOn w:val="a"/>
    <w:rsid w:val="006A4C88"/>
    <w:pPr>
      <w:tabs>
        <w:tab w:val="num" w:pos="926"/>
      </w:tabs>
      <w:spacing w:line="240" w:lineRule="auto"/>
      <w:ind w:left="926" w:hanging="360"/>
    </w:pPr>
    <w:rPr>
      <w:sz w:val="20"/>
      <w:szCs w:val="20"/>
    </w:rPr>
  </w:style>
  <w:style w:type="paragraph" w:styleId="41">
    <w:name w:val="List Number 4"/>
    <w:basedOn w:val="a"/>
    <w:rsid w:val="006A4C88"/>
    <w:pPr>
      <w:tabs>
        <w:tab w:val="num" w:pos="1209"/>
      </w:tabs>
      <w:spacing w:line="240" w:lineRule="auto"/>
      <w:ind w:left="1209" w:hanging="360"/>
    </w:pPr>
    <w:rPr>
      <w:sz w:val="20"/>
      <w:szCs w:val="20"/>
    </w:rPr>
  </w:style>
  <w:style w:type="paragraph" w:styleId="51">
    <w:name w:val="List Number 5"/>
    <w:basedOn w:val="a"/>
    <w:rsid w:val="006A4C88"/>
    <w:pPr>
      <w:tabs>
        <w:tab w:val="num" w:pos="1492"/>
      </w:tabs>
      <w:spacing w:line="240" w:lineRule="auto"/>
      <w:ind w:left="1492" w:hanging="360"/>
    </w:pPr>
    <w:rPr>
      <w:sz w:val="20"/>
      <w:szCs w:val="20"/>
    </w:rPr>
  </w:style>
  <w:style w:type="paragraph" w:customStyle="1" w:styleId="af9">
    <w:name w:val="обратный адрес"/>
    <w:basedOn w:val="a"/>
    <w:rsid w:val="006A4C88"/>
    <w:pPr>
      <w:spacing w:line="240" w:lineRule="auto"/>
      <w:ind w:left="0"/>
    </w:pPr>
    <w:rPr>
      <w:rFonts w:ascii="Arial" w:hAnsi="Arial" w:cs="Arial"/>
      <w:sz w:val="20"/>
      <w:szCs w:val="20"/>
    </w:rPr>
  </w:style>
  <w:style w:type="paragraph" w:customStyle="1" w:styleId="afa">
    <w:name w:val="Обычный текст с отступом"/>
    <w:basedOn w:val="a"/>
    <w:rsid w:val="006A4C88"/>
    <w:pPr>
      <w:spacing w:line="240" w:lineRule="auto"/>
      <w:ind w:left="720"/>
    </w:pPr>
    <w:rPr>
      <w:sz w:val="20"/>
      <w:szCs w:val="20"/>
    </w:rPr>
  </w:style>
  <w:style w:type="paragraph" w:customStyle="1" w:styleId="12">
    <w:name w:val="оглавление 1"/>
    <w:basedOn w:val="a"/>
    <w:next w:val="a"/>
    <w:autoRedefine/>
    <w:rsid w:val="006A4C88"/>
    <w:pPr>
      <w:spacing w:line="240" w:lineRule="auto"/>
      <w:ind w:left="0"/>
    </w:pPr>
    <w:rPr>
      <w:sz w:val="20"/>
      <w:szCs w:val="20"/>
    </w:rPr>
  </w:style>
  <w:style w:type="paragraph" w:customStyle="1" w:styleId="25">
    <w:name w:val="оглавление 2"/>
    <w:basedOn w:val="a"/>
    <w:next w:val="a"/>
    <w:autoRedefine/>
    <w:rsid w:val="006A4C88"/>
    <w:pPr>
      <w:spacing w:line="240" w:lineRule="auto"/>
      <w:ind w:left="200"/>
    </w:pPr>
    <w:rPr>
      <w:sz w:val="20"/>
      <w:szCs w:val="20"/>
    </w:rPr>
  </w:style>
  <w:style w:type="paragraph" w:customStyle="1" w:styleId="34">
    <w:name w:val="оглавление 3"/>
    <w:basedOn w:val="a"/>
    <w:next w:val="a"/>
    <w:autoRedefine/>
    <w:rsid w:val="006A4C88"/>
    <w:pPr>
      <w:spacing w:line="240" w:lineRule="auto"/>
      <w:ind w:left="400"/>
    </w:pPr>
    <w:rPr>
      <w:sz w:val="20"/>
      <w:szCs w:val="20"/>
    </w:rPr>
  </w:style>
  <w:style w:type="paragraph" w:customStyle="1" w:styleId="42">
    <w:name w:val="оглавление 4"/>
    <w:basedOn w:val="a"/>
    <w:next w:val="a"/>
    <w:autoRedefine/>
    <w:rsid w:val="006A4C88"/>
    <w:pPr>
      <w:spacing w:line="240" w:lineRule="auto"/>
      <w:ind w:left="600"/>
    </w:pPr>
    <w:rPr>
      <w:sz w:val="20"/>
      <w:szCs w:val="20"/>
    </w:rPr>
  </w:style>
  <w:style w:type="paragraph" w:customStyle="1" w:styleId="52">
    <w:name w:val="оглавление 5"/>
    <w:basedOn w:val="a"/>
    <w:next w:val="a"/>
    <w:autoRedefine/>
    <w:rsid w:val="006A4C88"/>
    <w:pPr>
      <w:spacing w:line="240" w:lineRule="auto"/>
      <w:ind w:left="800"/>
    </w:pPr>
    <w:rPr>
      <w:sz w:val="20"/>
      <w:szCs w:val="20"/>
    </w:rPr>
  </w:style>
  <w:style w:type="paragraph" w:customStyle="1" w:styleId="60">
    <w:name w:val="оглавление 6"/>
    <w:basedOn w:val="a"/>
    <w:next w:val="a"/>
    <w:autoRedefine/>
    <w:rsid w:val="006A4C88"/>
    <w:pPr>
      <w:spacing w:line="240" w:lineRule="auto"/>
      <w:ind w:left="1000"/>
    </w:pPr>
    <w:rPr>
      <w:sz w:val="20"/>
      <w:szCs w:val="20"/>
    </w:rPr>
  </w:style>
  <w:style w:type="paragraph" w:customStyle="1" w:styleId="70">
    <w:name w:val="оглавление 7"/>
    <w:basedOn w:val="a"/>
    <w:next w:val="a"/>
    <w:autoRedefine/>
    <w:rsid w:val="006A4C88"/>
    <w:pPr>
      <w:spacing w:line="240" w:lineRule="auto"/>
      <w:ind w:left="1200"/>
    </w:pPr>
    <w:rPr>
      <w:sz w:val="20"/>
      <w:szCs w:val="20"/>
    </w:rPr>
  </w:style>
  <w:style w:type="paragraph" w:customStyle="1" w:styleId="80">
    <w:name w:val="оглавление 8"/>
    <w:basedOn w:val="a"/>
    <w:next w:val="a"/>
    <w:autoRedefine/>
    <w:rsid w:val="006A4C88"/>
    <w:pPr>
      <w:spacing w:line="240" w:lineRule="auto"/>
      <w:ind w:left="1400"/>
    </w:pPr>
    <w:rPr>
      <w:sz w:val="20"/>
      <w:szCs w:val="20"/>
    </w:rPr>
  </w:style>
  <w:style w:type="paragraph" w:customStyle="1" w:styleId="90">
    <w:name w:val="оглавление 9"/>
    <w:basedOn w:val="a"/>
    <w:next w:val="a"/>
    <w:autoRedefine/>
    <w:rsid w:val="006A4C88"/>
    <w:pPr>
      <w:spacing w:line="240" w:lineRule="auto"/>
      <w:ind w:left="1600"/>
    </w:pPr>
    <w:rPr>
      <w:sz w:val="20"/>
      <w:szCs w:val="20"/>
    </w:rPr>
  </w:style>
  <w:style w:type="paragraph" w:styleId="35">
    <w:name w:val="Body Text 3"/>
    <w:basedOn w:val="a"/>
    <w:rsid w:val="006A4C88"/>
    <w:pPr>
      <w:spacing w:after="120" w:line="240" w:lineRule="auto"/>
      <w:ind w:left="0"/>
    </w:pPr>
    <w:rPr>
      <w:sz w:val="16"/>
      <w:szCs w:val="16"/>
    </w:rPr>
  </w:style>
  <w:style w:type="paragraph" w:styleId="26">
    <w:name w:val="Body Text Indent 2"/>
    <w:basedOn w:val="a"/>
    <w:rsid w:val="006A4C88"/>
    <w:pPr>
      <w:spacing w:after="120" w:line="480" w:lineRule="auto"/>
      <w:ind w:left="283"/>
    </w:pPr>
    <w:rPr>
      <w:sz w:val="20"/>
      <w:szCs w:val="20"/>
    </w:rPr>
  </w:style>
  <w:style w:type="paragraph" w:styleId="36">
    <w:name w:val="Body Text Indent 3"/>
    <w:basedOn w:val="a"/>
    <w:rsid w:val="006A4C88"/>
    <w:pPr>
      <w:spacing w:after="120" w:line="240" w:lineRule="auto"/>
      <w:ind w:left="283"/>
    </w:pPr>
    <w:rPr>
      <w:sz w:val="16"/>
      <w:szCs w:val="16"/>
    </w:rPr>
  </w:style>
  <w:style w:type="paragraph" w:customStyle="1" w:styleId="afb">
    <w:name w:val="список иллюстраций"/>
    <w:basedOn w:val="a"/>
    <w:next w:val="a"/>
    <w:rsid w:val="006A4C88"/>
    <w:pPr>
      <w:spacing w:line="240" w:lineRule="auto"/>
      <w:ind w:left="400" w:hanging="400"/>
    </w:pPr>
    <w:rPr>
      <w:sz w:val="20"/>
      <w:szCs w:val="20"/>
    </w:rPr>
  </w:style>
  <w:style w:type="paragraph" w:styleId="afc">
    <w:name w:val="Subtitle"/>
    <w:basedOn w:val="a"/>
    <w:qFormat/>
    <w:rsid w:val="006A4C88"/>
    <w:pPr>
      <w:spacing w:after="60" w:line="240" w:lineRule="auto"/>
      <w:ind w:left="0"/>
      <w:jc w:val="center"/>
      <w:outlineLvl w:val="1"/>
    </w:pPr>
    <w:rPr>
      <w:rFonts w:ascii="Arial" w:hAnsi="Arial" w:cs="Arial"/>
      <w:sz w:val="24"/>
      <w:szCs w:val="24"/>
    </w:rPr>
  </w:style>
  <w:style w:type="paragraph" w:styleId="afd">
    <w:name w:val="Signature"/>
    <w:basedOn w:val="a"/>
    <w:rsid w:val="006A4C88"/>
    <w:pPr>
      <w:spacing w:line="240" w:lineRule="auto"/>
      <w:ind w:left="4252"/>
    </w:pPr>
    <w:rPr>
      <w:sz w:val="20"/>
      <w:szCs w:val="20"/>
    </w:rPr>
  </w:style>
  <w:style w:type="paragraph" w:styleId="afe">
    <w:name w:val="Salutation"/>
    <w:basedOn w:val="a"/>
    <w:next w:val="a"/>
    <w:rsid w:val="006A4C88"/>
    <w:pPr>
      <w:spacing w:line="240" w:lineRule="auto"/>
      <w:ind w:left="0"/>
    </w:pPr>
    <w:rPr>
      <w:sz w:val="20"/>
      <w:szCs w:val="20"/>
    </w:rPr>
  </w:style>
  <w:style w:type="paragraph" w:styleId="aff">
    <w:name w:val="List Continue"/>
    <w:basedOn w:val="a"/>
    <w:rsid w:val="006A4C88"/>
    <w:pPr>
      <w:spacing w:after="120" w:line="240" w:lineRule="auto"/>
      <w:ind w:left="283"/>
    </w:pPr>
    <w:rPr>
      <w:sz w:val="20"/>
      <w:szCs w:val="20"/>
    </w:rPr>
  </w:style>
  <w:style w:type="paragraph" w:styleId="27">
    <w:name w:val="List Continue 2"/>
    <w:basedOn w:val="a"/>
    <w:rsid w:val="006A4C88"/>
    <w:pPr>
      <w:spacing w:after="120" w:line="240" w:lineRule="auto"/>
      <w:ind w:left="566"/>
    </w:pPr>
    <w:rPr>
      <w:sz w:val="20"/>
      <w:szCs w:val="20"/>
    </w:rPr>
  </w:style>
  <w:style w:type="paragraph" w:styleId="37">
    <w:name w:val="List Continue 3"/>
    <w:basedOn w:val="a"/>
    <w:rsid w:val="006A4C88"/>
    <w:pPr>
      <w:spacing w:after="120" w:line="240" w:lineRule="auto"/>
      <w:ind w:left="849"/>
    </w:pPr>
    <w:rPr>
      <w:sz w:val="20"/>
      <w:szCs w:val="20"/>
    </w:rPr>
  </w:style>
  <w:style w:type="paragraph" w:styleId="43">
    <w:name w:val="List Continue 4"/>
    <w:basedOn w:val="a"/>
    <w:rsid w:val="006A4C88"/>
    <w:pPr>
      <w:spacing w:after="120" w:line="240" w:lineRule="auto"/>
      <w:ind w:left="1132"/>
    </w:pPr>
    <w:rPr>
      <w:sz w:val="20"/>
      <w:szCs w:val="20"/>
    </w:rPr>
  </w:style>
  <w:style w:type="paragraph" w:styleId="53">
    <w:name w:val="List Continue 5"/>
    <w:basedOn w:val="a"/>
    <w:rsid w:val="006A4C88"/>
    <w:pPr>
      <w:spacing w:after="120" w:line="240" w:lineRule="auto"/>
      <w:ind w:left="1415"/>
    </w:pPr>
    <w:rPr>
      <w:sz w:val="20"/>
      <w:szCs w:val="20"/>
    </w:rPr>
  </w:style>
  <w:style w:type="character" w:styleId="aff0">
    <w:name w:val="FollowedHyperlink"/>
    <w:rsid w:val="006A4C88"/>
    <w:rPr>
      <w:color w:val="800080"/>
      <w:u w:val="single"/>
    </w:rPr>
  </w:style>
  <w:style w:type="paragraph" w:styleId="aff1">
    <w:name w:val="Closing"/>
    <w:basedOn w:val="a"/>
    <w:rsid w:val="006A4C88"/>
    <w:pPr>
      <w:spacing w:line="240" w:lineRule="auto"/>
      <w:ind w:left="4252"/>
    </w:pPr>
    <w:rPr>
      <w:sz w:val="20"/>
      <w:szCs w:val="20"/>
    </w:rPr>
  </w:style>
  <w:style w:type="paragraph" w:styleId="aff2">
    <w:name w:val="List"/>
    <w:basedOn w:val="a"/>
    <w:rsid w:val="006A4C88"/>
    <w:pPr>
      <w:spacing w:line="240" w:lineRule="auto"/>
      <w:ind w:left="283" w:hanging="283"/>
    </w:pPr>
    <w:rPr>
      <w:sz w:val="20"/>
      <w:szCs w:val="20"/>
    </w:rPr>
  </w:style>
  <w:style w:type="paragraph" w:styleId="28">
    <w:name w:val="List 2"/>
    <w:basedOn w:val="a"/>
    <w:rsid w:val="006A4C88"/>
    <w:pPr>
      <w:spacing w:line="240" w:lineRule="auto"/>
      <w:ind w:left="566" w:hanging="283"/>
    </w:pPr>
    <w:rPr>
      <w:sz w:val="20"/>
      <w:szCs w:val="20"/>
    </w:rPr>
  </w:style>
  <w:style w:type="paragraph" w:styleId="38">
    <w:name w:val="List 3"/>
    <w:basedOn w:val="a"/>
    <w:rsid w:val="006A4C88"/>
    <w:pPr>
      <w:spacing w:line="240" w:lineRule="auto"/>
      <w:ind w:left="849" w:hanging="283"/>
    </w:pPr>
    <w:rPr>
      <w:sz w:val="20"/>
      <w:szCs w:val="20"/>
    </w:rPr>
  </w:style>
  <w:style w:type="paragraph" w:styleId="44">
    <w:name w:val="List 4"/>
    <w:basedOn w:val="a"/>
    <w:rsid w:val="006A4C88"/>
    <w:pPr>
      <w:spacing w:line="240" w:lineRule="auto"/>
      <w:ind w:left="1132" w:hanging="283"/>
    </w:pPr>
    <w:rPr>
      <w:sz w:val="20"/>
      <w:szCs w:val="20"/>
    </w:rPr>
  </w:style>
  <w:style w:type="paragraph" w:styleId="54">
    <w:name w:val="List 5"/>
    <w:basedOn w:val="a"/>
    <w:rsid w:val="006A4C88"/>
    <w:pPr>
      <w:spacing w:line="240" w:lineRule="auto"/>
      <w:ind w:left="1415" w:hanging="283"/>
    </w:pPr>
    <w:rPr>
      <w:sz w:val="20"/>
      <w:szCs w:val="20"/>
    </w:rPr>
  </w:style>
  <w:style w:type="character" w:styleId="aff3">
    <w:name w:val="Strong"/>
    <w:qFormat/>
    <w:rsid w:val="006A4C88"/>
    <w:rPr>
      <w:b/>
      <w:bCs/>
    </w:rPr>
  </w:style>
  <w:style w:type="paragraph" w:styleId="aff4">
    <w:name w:val="Document Map"/>
    <w:basedOn w:val="a"/>
    <w:semiHidden/>
    <w:rsid w:val="006A4C88"/>
    <w:pPr>
      <w:shd w:val="clear" w:color="auto" w:fill="000080"/>
      <w:spacing w:line="240" w:lineRule="auto"/>
      <w:ind w:left="0"/>
    </w:pPr>
    <w:rPr>
      <w:rFonts w:ascii="Tahoma" w:hAnsi="Tahoma" w:cs="Tahoma"/>
      <w:sz w:val="20"/>
      <w:szCs w:val="20"/>
    </w:rPr>
  </w:style>
  <w:style w:type="paragraph" w:customStyle="1" w:styleId="aff5">
    <w:name w:val="таблица ссылок"/>
    <w:basedOn w:val="a"/>
    <w:next w:val="a"/>
    <w:rsid w:val="006A4C88"/>
    <w:pPr>
      <w:spacing w:line="240" w:lineRule="auto"/>
      <w:ind w:left="200" w:hanging="200"/>
    </w:pPr>
    <w:rPr>
      <w:sz w:val="20"/>
      <w:szCs w:val="20"/>
    </w:rPr>
  </w:style>
  <w:style w:type="paragraph" w:styleId="aff6">
    <w:name w:val="Plain Text"/>
    <w:basedOn w:val="a"/>
    <w:rsid w:val="006A4C88"/>
    <w:pPr>
      <w:spacing w:line="240" w:lineRule="auto"/>
      <w:ind w:left="0"/>
    </w:pPr>
    <w:rPr>
      <w:rFonts w:ascii="Courier New" w:hAnsi="Courier New" w:cs="Courier New"/>
      <w:sz w:val="20"/>
      <w:szCs w:val="20"/>
    </w:rPr>
  </w:style>
  <w:style w:type="paragraph" w:styleId="aff7">
    <w:name w:val="endnote text"/>
    <w:basedOn w:val="a"/>
    <w:semiHidden/>
    <w:rsid w:val="006A4C88"/>
    <w:pPr>
      <w:spacing w:line="240" w:lineRule="auto"/>
      <w:ind w:left="0"/>
    </w:pPr>
    <w:rPr>
      <w:sz w:val="20"/>
      <w:szCs w:val="20"/>
    </w:rPr>
  </w:style>
  <w:style w:type="paragraph" w:customStyle="1" w:styleId="aff8">
    <w:name w:val="макрос"/>
    <w:rsid w:val="006A4C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customStyle="1" w:styleId="aff9">
    <w:name w:val="текст примечания"/>
    <w:basedOn w:val="a"/>
    <w:rsid w:val="006A4C88"/>
    <w:pPr>
      <w:spacing w:line="240" w:lineRule="auto"/>
      <w:ind w:left="0"/>
    </w:pPr>
    <w:rPr>
      <w:sz w:val="20"/>
      <w:szCs w:val="20"/>
    </w:rPr>
  </w:style>
  <w:style w:type="paragraph" w:customStyle="1" w:styleId="affa">
    <w:name w:val="текст сноски"/>
    <w:basedOn w:val="a"/>
    <w:rsid w:val="006A4C88"/>
    <w:pPr>
      <w:spacing w:line="240" w:lineRule="auto"/>
      <w:ind w:left="0"/>
    </w:pPr>
    <w:rPr>
      <w:sz w:val="20"/>
      <w:szCs w:val="20"/>
    </w:rPr>
  </w:style>
  <w:style w:type="paragraph" w:customStyle="1" w:styleId="13">
    <w:name w:val="указатель 1"/>
    <w:basedOn w:val="a"/>
    <w:next w:val="a"/>
    <w:autoRedefine/>
    <w:rsid w:val="006A4C88"/>
    <w:pPr>
      <w:spacing w:line="240" w:lineRule="auto"/>
      <w:ind w:left="200" w:hanging="200"/>
    </w:pPr>
    <w:rPr>
      <w:sz w:val="20"/>
      <w:szCs w:val="20"/>
    </w:rPr>
  </w:style>
  <w:style w:type="paragraph" w:customStyle="1" w:styleId="affb">
    <w:name w:val="указатель"/>
    <w:basedOn w:val="a"/>
    <w:next w:val="13"/>
    <w:rsid w:val="006A4C88"/>
    <w:pPr>
      <w:spacing w:line="240" w:lineRule="auto"/>
      <w:ind w:left="0"/>
    </w:pPr>
    <w:rPr>
      <w:rFonts w:ascii="Arial" w:hAnsi="Arial" w:cs="Arial"/>
      <w:b/>
      <w:bCs/>
      <w:sz w:val="20"/>
      <w:szCs w:val="20"/>
    </w:rPr>
  </w:style>
  <w:style w:type="paragraph" w:customStyle="1" w:styleId="29">
    <w:name w:val="указатель 2"/>
    <w:basedOn w:val="a"/>
    <w:next w:val="a"/>
    <w:autoRedefine/>
    <w:rsid w:val="006A4C88"/>
    <w:pPr>
      <w:spacing w:line="240" w:lineRule="auto"/>
      <w:ind w:left="400" w:hanging="200"/>
    </w:pPr>
    <w:rPr>
      <w:sz w:val="20"/>
      <w:szCs w:val="20"/>
    </w:rPr>
  </w:style>
  <w:style w:type="paragraph" w:customStyle="1" w:styleId="39">
    <w:name w:val="указатель 3"/>
    <w:basedOn w:val="a"/>
    <w:next w:val="a"/>
    <w:autoRedefine/>
    <w:rsid w:val="006A4C88"/>
    <w:pPr>
      <w:spacing w:line="240" w:lineRule="auto"/>
      <w:ind w:left="600" w:hanging="200"/>
    </w:pPr>
    <w:rPr>
      <w:sz w:val="20"/>
      <w:szCs w:val="20"/>
    </w:rPr>
  </w:style>
  <w:style w:type="paragraph" w:customStyle="1" w:styleId="45">
    <w:name w:val="указатель 4"/>
    <w:basedOn w:val="a"/>
    <w:next w:val="a"/>
    <w:autoRedefine/>
    <w:rsid w:val="006A4C88"/>
    <w:pPr>
      <w:spacing w:line="240" w:lineRule="auto"/>
      <w:ind w:left="800" w:hanging="200"/>
    </w:pPr>
    <w:rPr>
      <w:sz w:val="20"/>
      <w:szCs w:val="20"/>
    </w:rPr>
  </w:style>
  <w:style w:type="paragraph" w:customStyle="1" w:styleId="55">
    <w:name w:val="указатель 5"/>
    <w:basedOn w:val="a"/>
    <w:next w:val="a"/>
    <w:autoRedefine/>
    <w:rsid w:val="006A4C88"/>
    <w:pPr>
      <w:spacing w:line="240" w:lineRule="auto"/>
      <w:ind w:left="1000" w:hanging="200"/>
    </w:pPr>
    <w:rPr>
      <w:sz w:val="20"/>
      <w:szCs w:val="20"/>
    </w:rPr>
  </w:style>
  <w:style w:type="paragraph" w:customStyle="1" w:styleId="61">
    <w:name w:val="указатель 6"/>
    <w:basedOn w:val="a"/>
    <w:next w:val="a"/>
    <w:autoRedefine/>
    <w:rsid w:val="006A4C88"/>
    <w:pPr>
      <w:spacing w:line="240" w:lineRule="auto"/>
      <w:ind w:left="1200" w:hanging="200"/>
    </w:pPr>
    <w:rPr>
      <w:sz w:val="20"/>
      <w:szCs w:val="20"/>
    </w:rPr>
  </w:style>
  <w:style w:type="paragraph" w:customStyle="1" w:styleId="71">
    <w:name w:val="указатель 7"/>
    <w:basedOn w:val="a"/>
    <w:next w:val="a"/>
    <w:autoRedefine/>
    <w:rsid w:val="006A4C88"/>
    <w:pPr>
      <w:spacing w:line="240" w:lineRule="auto"/>
      <w:ind w:left="1400" w:hanging="200"/>
    </w:pPr>
    <w:rPr>
      <w:sz w:val="20"/>
      <w:szCs w:val="20"/>
    </w:rPr>
  </w:style>
  <w:style w:type="paragraph" w:customStyle="1" w:styleId="81">
    <w:name w:val="указатель 8"/>
    <w:basedOn w:val="a"/>
    <w:next w:val="a"/>
    <w:autoRedefine/>
    <w:rsid w:val="006A4C88"/>
    <w:pPr>
      <w:spacing w:line="240" w:lineRule="auto"/>
      <w:ind w:left="1600" w:hanging="200"/>
    </w:pPr>
    <w:rPr>
      <w:sz w:val="20"/>
      <w:szCs w:val="20"/>
    </w:rPr>
  </w:style>
  <w:style w:type="paragraph" w:customStyle="1" w:styleId="91">
    <w:name w:val="указатель 9"/>
    <w:basedOn w:val="a"/>
    <w:next w:val="a"/>
    <w:autoRedefine/>
    <w:rsid w:val="006A4C88"/>
    <w:pPr>
      <w:spacing w:line="240" w:lineRule="auto"/>
      <w:ind w:left="1800" w:hanging="200"/>
    </w:pPr>
    <w:rPr>
      <w:sz w:val="20"/>
      <w:szCs w:val="20"/>
    </w:rPr>
  </w:style>
  <w:style w:type="paragraph" w:styleId="affc">
    <w:name w:val="Block Text"/>
    <w:basedOn w:val="a"/>
    <w:rsid w:val="006A4C88"/>
    <w:pPr>
      <w:spacing w:after="120" w:line="240" w:lineRule="auto"/>
      <w:ind w:left="1440" w:right="1440"/>
    </w:pPr>
    <w:rPr>
      <w:sz w:val="20"/>
      <w:szCs w:val="20"/>
    </w:rPr>
  </w:style>
  <w:style w:type="paragraph" w:styleId="affd">
    <w:name w:val="Message Header"/>
    <w:basedOn w:val="a"/>
    <w:rsid w:val="006A4C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 w:cs="Arial"/>
      <w:sz w:val="24"/>
      <w:szCs w:val="24"/>
    </w:rPr>
  </w:style>
  <w:style w:type="paragraph" w:customStyle="1" w:styleId="Iauiue">
    <w:name w:val="Iau?iue"/>
    <w:rsid w:val="006A4C88"/>
    <w:pPr>
      <w:autoSpaceDE w:val="0"/>
      <w:autoSpaceDN w:val="0"/>
    </w:pPr>
  </w:style>
  <w:style w:type="paragraph" w:styleId="affe">
    <w:name w:val="footnote text"/>
    <w:basedOn w:val="a"/>
    <w:semiHidden/>
    <w:rsid w:val="006A4C88"/>
    <w:pPr>
      <w:widowControl/>
      <w:spacing w:line="240" w:lineRule="auto"/>
      <w:ind w:left="0"/>
    </w:pPr>
    <w:rPr>
      <w:sz w:val="20"/>
      <w:szCs w:val="20"/>
    </w:rPr>
  </w:style>
  <w:style w:type="character" w:styleId="afff">
    <w:name w:val="footnote reference"/>
    <w:semiHidden/>
    <w:rsid w:val="006A4C88"/>
    <w:rPr>
      <w:vertAlign w:val="superscript"/>
    </w:rPr>
  </w:style>
  <w:style w:type="character" w:styleId="afff0">
    <w:name w:val="page number"/>
    <w:basedOn w:val="a0"/>
    <w:rsid w:val="006A4C88"/>
  </w:style>
  <w:style w:type="paragraph" w:customStyle="1" w:styleId="ConsNormal">
    <w:name w:val="ConsNormal"/>
    <w:rsid w:val="009F65E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20">
    <w:name w:val="12 пт"/>
    <w:aliases w:val="заголовок раздела,нумерованный"/>
    <w:basedOn w:val="10"/>
    <w:link w:val="121"/>
    <w:qFormat/>
    <w:rsid w:val="00C326F7"/>
    <w:pPr>
      <w:tabs>
        <w:tab w:val="num" w:pos="284"/>
      </w:tabs>
      <w:ind w:left="284" w:hanging="284"/>
      <w:jc w:val="left"/>
    </w:pPr>
  </w:style>
  <w:style w:type="paragraph" w:styleId="afff1">
    <w:name w:val="List Paragraph"/>
    <w:basedOn w:val="a"/>
    <w:uiPriority w:val="34"/>
    <w:qFormat/>
    <w:rsid w:val="00DF4AE9"/>
    <w:pPr>
      <w:ind w:left="708"/>
    </w:pPr>
  </w:style>
  <w:style w:type="character" w:customStyle="1" w:styleId="11">
    <w:name w:val="заголовок 1 Знак"/>
    <w:link w:val="10"/>
    <w:rsid w:val="00C326F7"/>
    <w:rPr>
      <w:b/>
      <w:bCs/>
      <w:kern w:val="28"/>
      <w:sz w:val="24"/>
      <w:szCs w:val="24"/>
    </w:rPr>
  </w:style>
  <w:style w:type="character" w:customStyle="1" w:styleId="121">
    <w:name w:val="12 пт Знак"/>
    <w:aliases w:val="заголовок раздела Знак,нумерованный Знак"/>
    <w:basedOn w:val="11"/>
    <w:link w:val="120"/>
    <w:rsid w:val="00C326F7"/>
  </w:style>
  <w:style w:type="character" w:customStyle="1" w:styleId="a6">
    <w:name w:val="Верхний колонтитул Знак"/>
    <w:basedOn w:val="a0"/>
    <w:link w:val="a5"/>
    <w:uiPriority w:val="99"/>
    <w:rsid w:val="007531EE"/>
  </w:style>
  <w:style w:type="character" w:customStyle="1" w:styleId="30">
    <w:name w:val="Заголовок 3 Знак"/>
    <w:link w:val="3"/>
    <w:semiHidden/>
    <w:rsid w:val="00244FB0"/>
    <w:rPr>
      <w:rFonts w:ascii="Cambria" w:eastAsia="Times New Roman" w:hAnsi="Cambria" w:cs="Times New Roman"/>
      <w:b/>
      <w:bCs/>
      <w:sz w:val="26"/>
      <w:szCs w:val="26"/>
    </w:rPr>
  </w:style>
  <w:style w:type="table" w:styleId="afff2">
    <w:name w:val="Table Grid"/>
    <w:basedOn w:val="a1"/>
    <w:rsid w:val="00E23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header">
    <w:name w:val="Table_title_header"/>
    <w:basedOn w:val="a"/>
    <w:rsid w:val="00AC55C9"/>
    <w:pPr>
      <w:widowControl/>
      <w:suppressAutoHyphens/>
      <w:autoSpaceDE/>
      <w:autoSpaceDN/>
      <w:spacing w:before="120" w:line="240" w:lineRule="auto"/>
      <w:ind w:left="0"/>
      <w:jc w:val="center"/>
      <w:outlineLvl w:val="4"/>
    </w:pPr>
    <w:rPr>
      <w:sz w:val="32"/>
      <w:szCs w:val="28"/>
    </w:rPr>
  </w:style>
  <w:style w:type="character" w:customStyle="1" w:styleId="af5">
    <w:name w:val="Нижний колонтитул Знак"/>
    <w:link w:val="af4"/>
    <w:uiPriority w:val="99"/>
    <w:rsid w:val="00AC55C9"/>
  </w:style>
  <w:style w:type="paragraph" w:customStyle="1" w:styleId="Style4">
    <w:name w:val="Style4"/>
    <w:basedOn w:val="a"/>
    <w:uiPriority w:val="99"/>
    <w:rsid w:val="006F3B38"/>
    <w:pPr>
      <w:adjustRightInd w:val="0"/>
      <w:spacing w:line="259" w:lineRule="exact"/>
      <w:ind w:left="0" w:firstLine="552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6F3B38"/>
    <w:rPr>
      <w:rFonts w:ascii="Arial" w:hAnsi="Arial" w:cs="Arial"/>
      <w:color w:val="000000"/>
      <w:spacing w:val="10"/>
      <w:sz w:val="18"/>
      <w:szCs w:val="18"/>
    </w:rPr>
  </w:style>
  <w:style w:type="paragraph" w:customStyle="1" w:styleId="FR3">
    <w:name w:val="FR3"/>
    <w:rsid w:val="006F3B38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fff3">
    <w:name w:val="Balloon Text"/>
    <w:basedOn w:val="a"/>
    <w:link w:val="afff4"/>
    <w:rsid w:val="0004667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f4">
    <w:name w:val="Текст выноски Знак"/>
    <w:link w:val="afff3"/>
    <w:rsid w:val="00046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2C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EC0E-1FF1-43B9-B2D8-76AF95A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2019-04-09T06:34:00Z</dcterms:created>
  <dcterms:modified xsi:type="dcterms:W3CDTF">2019-04-09T06:34:00Z</dcterms:modified>
</cp:coreProperties>
</file>