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59" w:rsidRPr="006A7B1B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BA7F59" w:rsidRPr="006A7B1B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BA7F59" w:rsidRPr="006A7B1B" w:rsidRDefault="00BA7F59" w:rsidP="00BA7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BA7F59" w:rsidRPr="006A7B1B" w:rsidRDefault="008F2BBC" w:rsidP="008F2B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="00BA7F59" w:rsidRPr="006A7B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="00BA7F59" w:rsidRPr="006A7B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E826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24</w:t>
      </w: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.08. 201</w:t>
      </w:r>
      <w:r w:rsidR="00265A6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№ </w:t>
      </w:r>
      <w:r w:rsidR="00E826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127</w:t>
      </w:r>
    </w:p>
    <w:p w:rsidR="001648EC" w:rsidRPr="00683067" w:rsidRDefault="001648EC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  201</w:t>
      </w:r>
      <w:r w:rsidR="00265A6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1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работы Отдела образования Администрации муниципального образования «Кардымовский район» Смоленской области на сентябрь 201</w:t>
      </w:r>
      <w:r w:rsidR="00265A6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</w:t>
      </w:r>
      <w:r w:rsidR="001648E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</w:t>
      </w:r>
      <w:r w:rsidR="001E402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648E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С.В. Федорова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02F" w:rsidRDefault="001E402F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1E402F" w:rsidRDefault="001E402F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E8264B" w:rsidRPr="007D26C3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127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E8264B" w:rsidRPr="00E8264B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24</w:t>
      </w:r>
      <w:r w:rsidRPr="00E8264B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.08.201</w:t>
      </w:r>
      <w:r w:rsidR="00265A66" w:rsidRPr="00E8264B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8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BA7F59" w:rsidRPr="00683067" w:rsidRDefault="00BA7F59" w:rsidP="00BA7F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BA7F59" w:rsidRPr="008E5450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E5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8E5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BA7F59" w:rsidRPr="008E5450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Отдела  образования Администрации муниципального образования «Кардымовский район» Смоленской области</w:t>
      </w:r>
    </w:p>
    <w:p w:rsidR="00BA7F59" w:rsidRPr="008E5450" w:rsidRDefault="00BA7F59" w:rsidP="00D0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сентябрь 201</w:t>
      </w:r>
      <w:r w:rsidR="00265A66" w:rsidRPr="008E5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8E5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W w:w="1065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68"/>
        <w:gridCol w:w="1843"/>
        <w:gridCol w:w="2268"/>
        <w:gridCol w:w="2276"/>
      </w:tblGrid>
      <w:tr w:rsidR="00BA7F59" w:rsidRPr="008E5450" w:rsidTr="00BA7F59">
        <w:tc>
          <w:tcPr>
            <w:tcW w:w="595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68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BA7F59" w:rsidRPr="008E5450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Место, время проведения</w:t>
            </w:r>
          </w:p>
        </w:tc>
        <w:tc>
          <w:tcPr>
            <w:tcW w:w="2276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A7F59" w:rsidRPr="008E5450" w:rsidTr="00B61B41">
        <w:trPr>
          <w:trHeight w:val="1090"/>
        </w:trPr>
        <w:tc>
          <w:tcPr>
            <w:tcW w:w="595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68" w:type="dxa"/>
            <w:shd w:val="clear" w:color="auto" w:fill="auto"/>
          </w:tcPr>
          <w:p w:rsidR="00B61B41" w:rsidRPr="008E5450" w:rsidRDefault="00BA7F59" w:rsidP="00F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Торжественные мероприятия, посвященные Дню знаний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01 </w:t>
            </w:r>
          </w:p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8E5450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Образовательные учреждения</w:t>
            </w:r>
          </w:p>
          <w:p w:rsidR="00BA7F59" w:rsidRPr="008E5450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1648EC" w:rsidRPr="008E5450" w:rsidRDefault="001648EC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С.В. Федорова</w:t>
            </w:r>
          </w:p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Е.Г. Киселева</w:t>
            </w:r>
          </w:p>
          <w:p w:rsidR="001648EC" w:rsidRPr="008E5450" w:rsidRDefault="001648EC" w:rsidP="0016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B61B41" w:rsidRPr="008E5450" w:rsidTr="00BA7F59">
        <w:trPr>
          <w:trHeight w:val="513"/>
        </w:trPr>
        <w:tc>
          <w:tcPr>
            <w:tcW w:w="595" w:type="dxa"/>
            <w:shd w:val="clear" w:color="auto" w:fill="auto"/>
          </w:tcPr>
          <w:p w:rsidR="00B61B41" w:rsidRPr="008E5450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68" w:type="dxa"/>
            <w:shd w:val="clear" w:color="auto" w:fill="auto"/>
          </w:tcPr>
          <w:p w:rsidR="00B61B41" w:rsidRPr="008E5450" w:rsidRDefault="00305643" w:rsidP="0077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Спартакиада трудовых коллективов 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B61B41" w:rsidRPr="008E5450" w:rsidRDefault="00305643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сентябрь-ноябрь</w:t>
            </w:r>
          </w:p>
        </w:tc>
        <w:tc>
          <w:tcPr>
            <w:tcW w:w="2268" w:type="dxa"/>
            <w:shd w:val="clear" w:color="auto" w:fill="auto"/>
          </w:tcPr>
          <w:p w:rsidR="00A817C8" w:rsidRPr="008E5450" w:rsidRDefault="00305643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«ФОК»</w:t>
            </w:r>
          </w:p>
        </w:tc>
        <w:tc>
          <w:tcPr>
            <w:tcW w:w="2276" w:type="dxa"/>
            <w:shd w:val="clear" w:color="auto" w:fill="auto"/>
          </w:tcPr>
          <w:p w:rsidR="00B61B41" w:rsidRPr="008E5450" w:rsidRDefault="00305643" w:rsidP="0016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  <w:tr w:rsidR="00BA7F59" w:rsidRPr="008E5450" w:rsidTr="00BA7F59">
        <w:tc>
          <w:tcPr>
            <w:tcW w:w="595" w:type="dxa"/>
            <w:shd w:val="clear" w:color="auto" w:fill="auto"/>
          </w:tcPr>
          <w:p w:rsidR="00BA7F59" w:rsidRPr="008E5450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3</w:t>
            </w:r>
            <w:r w:rsidR="00BA7F59"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8E5450" w:rsidRDefault="00BA7F59" w:rsidP="00265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трудоустройства выпускников 201</w:t>
            </w:r>
            <w:r w:rsidR="00265A66"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-201</w:t>
            </w:r>
            <w:r w:rsidR="00265A66"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843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65A66"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8E5450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  <w:p w:rsidR="00BA7F59" w:rsidRPr="008E5450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BA7F59" w:rsidRPr="008E5450" w:rsidRDefault="001648EC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BA7F59" w:rsidRPr="008E5450" w:rsidTr="00BA7F59">
        <w:tc>
          <w:tcPr>
            <w:tcW w:w="595" w:type="dxa"/>
            <w:shd w:val="clear" w:color="auto" w:fill="auto"/>
          </w:tcPr>
          <w:p w:rsidR="00BA7F59" w:rsidRPr="008E5450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4</w:t>
            </w:r>
            <w:r w:rsidR="00BA7F59"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Комплектование учреждений дополнительного образования,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8E5450" w:rsidRDefault="00BA7F59" w:rsidP="0016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648EC"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8E5450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8E5450" w:rsidRDefault="007F0C46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7F59" w:rsidRPr="008E5450" w:rsidTr="00BA7F59">
        <w:tc>
          <w:tcPr>
            <w:tcW w:w="595" w:type="dxa"/>
            <w:shd w:val="clear" w:color="auto" w:fill="auto"/>
          </w:tcPr>
          <w:p w:rsidR="00BA7F59" w:rsidRPr="008E5450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5</w:t>
            </w:r>
            <w:r w:rsidR="00BA7F59"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и организация работы с детьми, не приступившими к учебным занятиям</w:t>
            </w:r>
          </w:p>
        </w:tc>
        <w:tc>
          <w:tcPr>
            <w:tcW w:w="1843" w:type="dxa"/>
            <w:shd w:val="clear" w:color="auto" w:fill="auto"/>
          </w:tcPr>
          <w:p w:rsidR="00BA7F59" w:rsidRPr="008E5450" w:rsidRDefault="001648EC" w:rsidP="0016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14D11"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4D11"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8E5450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8E545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ОУ</w:t>
            </w:r>
          </w:p>
          <w:p w:rsidR="001648EC" w:rsidRPr="008E5450" w:rsidRDefault="001648EC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0C46" w:rsidRPr="008E5450" w:rsidTr="00BA7F59">
        <w:tc>
          <w:tcPr>
            <w:tcW w:w="595" w:type="dxa"/>
            <w:shd w:val="clear" w:color="auto" w:fill="auto"/>
          </w:tcPr>
          <w:p w:rsidR="007F0C46" w:rsidRPr="008E5450" w:rsidRDefault="007F0C46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68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Сверка списков педагогических кадров</w:t>
            </w:r>
          </w:p>
        </w:tc>
        <w:tc>
          <w:tcPr>
            <w:tcW w:w="1843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4-8 сентября</w:t>
            </w:r>
          </w:p>
        </w:tc>
        <w:tc>
          <w:tcPr>
            <w:tcW w:w="2268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Е.Г.Киселева</w:t>
            </w:r>
          </w:p>
        </w:tc>
      </w:tr>
      <w:tr w:rsidR="007F0C46" w:rsidRPr="008E5450" w:rsidTr="00305643">
        <w:trPr>
          <w:trHeight w:val="1403"/>
        </w:trPr>
        <w:tc>
          <w:tcPr>
            <w:tcW w:w="595" w:type="dxa"/>
            <w:shd w:val="clear" w:color="auto" w:fill="auto"/>
          </w:tcPr>
          <w:p w:rsidR="007F0C46" w:rsidRPr="008E5450" w:rsidRDefault="007F0C46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68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Прием статистических отчетов ОШ, РИК от образовательных учреждений</w:t>
            </w:r>
          </w:p>
          <w:p w:rsidR="00305643" w:rsidRPr="008E5450" w:rsidRDefault="00305643" w:rsidP="00E36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7-12 </w:t>
            </w:r>
          </w:p>
          <w:p w:rsidR="007F0C46" w:rsidRPr="008E5450" w:rsidRDefault="007F0C46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</w:tc>
        <w:tc>
          <w:tcPr>
            <w:tcW w:w="2276" w:type="dxa"/>
            <w:shd w:val="clear" w:color="auto" w:fill="auto"/>
          </w:tcPr>
          <w:p w:rsidR="007F0C46" w:rsidRPr="008E5450" w:rsidRDefault="007F0C46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224D63" w:rsidRPr="008E5450" w:rsidTr="00224D63">
        <w:trPr>
          <w:trHeight w:val="1001"/>
        </w:trPr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Межнациональные патриотические сборы молодежи «Кривичи»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11-15 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«Смена»</w:t>
            </w:r>
          </w:p>
          <w:p w:rsidR="00224D63" w:rsidRPr="008E5450" w:rsidRDefault="00224D63" w:rsidP="00E3696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Красный бор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224D63" w:rsidRPr="008E5450" w:rsidTr="00BA7F59">
        <w:trPr>
          <w:trHeight w:val="1240"/>
        </w:trPr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экологическая акция «Сделаем город чище»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Кардымово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3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224D63" w:rsidRPr="008E5450" w:rsidTr="00BA7F59"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Корректировка планов районных методических объединений педагогов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</w:t>
            </w:r>
          </w:p>
          <w:p w:rsidR="00224D63" w:rsidRPr="008E5450" w:rsidRDefault="00224D63" w:rsidP="004A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224D63" w:rsidRPr="008E5450" w:rsidTr="00BA7F59"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курсовой подготовки педагогов района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4A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К.Ю. Седнева</w:t>
            </w:r>
          </w:p>
          <w:p w:rsidR="00224D63" w:rsidRPr="008E5450" w:rsidRDefault="00224D63" w:rsidP="004A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D63" w:rsidRPr="008E5450" w:rsidTr="00BA7F59"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Повторная государственная итоговая аттестация выпускников, не получивших аттестат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04-12 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«Кардымовская СШ»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D63" w:rsidRPr="008E5450" w:rsidTr="00BA7F59"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с руководителями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</w:t>
            </w:r>
          </w:p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  <w:p w:rsidR="00224D63" w:rsidRPr="008E5450" w:rsidRDefault="00224D63" w:rsidP="00E20F8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</w:tc>
      </w:tr>
      <w:tr w:rsidR="00224D63" w:rsidRPr="008E5450" w:rsidTr="00BA7F59"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праздничных мероприятий, посвященных Дню освобождения Смоленщины (митинги, уроки мужества, встречи с ветеранами Великой Отечественной войны)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23 - 25</w:t>
            </w:r>
          </w:p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ОУ</w:t>
            </w:r>
          </w:p>
        </w:tc>
      </w:tr>
      <w:tr w:rsidR="00224D63" w:rsidRPr="008E5450" w:rsidTr="00BA7F59"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224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статистических отчетов в Департамент Смоленской области по образованию и науке (ОШ-1, РИК – 76)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7F0C4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</w:rPr>
              <w:t>Смоленской области по образованию и науке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D63" w:rsidRPr="008E5450" w:rsidTr="007F0C46">
        <w:trPr>
          <w:trHeight w:val="1507"/>
        </w:trPr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305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легкоатлетический кросс среди образовательных учреждений района, посвященный Дню освобождения Смоленщины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отдельному </w:t>
            </w:r>
          </w:p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Спортивно-досуговый центр Кардымовского района 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  <w:tr w:rsidR="00224D63" w:rsidRPr="008E5450" w:rsidTr="00D065A1">
        <w:trPr>
          <w:trHeight w:val="996"/>
        </w:trPr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Всероссийские соревнования «Кросс нации-2018»</w:t>
            </w: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 графику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Смоленск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  <w:tr w:rsidR="00224D63" w:rsidRPr="008E5450" w:rsidTr="00305643">
        <w:trPr>
          <w:trHeight w:val="1702"/>
        </w:trPr>
        <w:tc>
          <w:tcPr>
            <w:tcW w:w="595" w:type="dxa"/>
            <w:shd w:val="clear" w:color="auto" w:fill="auto"/>
          </w:tcPr>
          <w:p w:rsidR="00224D63" w:rsidRPr="008E5450" w:rsidRDefault="00224D63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молодежном образовательном форуме «Смола»</w:t>
            </w:r>
          </w:p>
          <w:p w:rsidR="00224D63" w:rsidRPr="008E5450" w:rsidRDefault="00224D63" w:rsidP="00E2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30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25-29 сентября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EC486A">
            <w:pPr>
              <w:spacing w:after="0" w:line="240" w:lineRule="auto"/>
              <w:ind w:left="-68" w:right="-14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База туристического комплекса «Соколья гора»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E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224D63" w:rsidRPr="008E5450" w:rsidTr="00391BE0">
        <w:trPr>
          <w:trHeight w:val="539"/>
        </w:trPr>
        <w:tc>
          <w:tcPr>
            <w:tcW w:w="595" w:type="dxa"/>
            <w:shd w:val="clear" w:color="auto" w:fill="auto"/>
          </w:tcPr>
          <w:p w:rsidR="00224D63" w:rsidRPr="008E5450" w:rsidRDefault="00EC486A" w:rsidP="001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668" w:type="dxa"/>
            <w:shd w:val="clear" w:color="auto" w:fill="auto"/>
          </w:tcPr>
          <w:p w:rsidR="00224D63" w:rsidRPr="008E5450" w:rsidRDefault="00224D63" w:rsidP="00561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шахматно-шашечный турнир людей с ОВЗ муниципального образования «Кардымовский район» Смоленской области</w:t>
            </w:r>
          </w:p>
          <w:p w:rsidR="00224D63" w:rsidRPr="008E5450" w:rsidRDefault="00224D63" w:rsidP="00561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4D63" w:rsidRPr="008E5450" w:rsidRDefault="00224D63" w:rsidP="00561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24D63" w:rsidRPr="008E5450" w:rsidRDefault="00224D63" w:rsidP="005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отдельному </w:t>
            </w:r>
          </w:p>
          <w:p w:rsidR="00224D63" w:rsidRPr="008E5450" w:rsidRDefault="00224D63" w:rsidP="005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268" w:type="dxa"/>
            <w:shd w:val="clear" w:color="auto" w:fill="auto"/>
          </w:tcPr>
          <w:p w:rsidR="00224D63" w:rsidRPr="008E5450" w:rsidRDefault="00224D63" w:rsidP="00561D03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социальной защиты </w:t>
            </w:r>
          </w:p>
        </w:tc>
        <w:tc>
          <w:tcPr>
            <w:tcW w:w="2276" w:type="dxa"/>
            <w:shd w:val="clear" w:color="auto" w:fill="auto"/>
          </w:tcPr>
          <w:p w:rsidR="00224D63" w:rsidRPr="008E5450" w:rsidRDefault="00224D63" w:rsidP="005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</w:tbl>
    <w:p w:rsidR="00224D63" w:rsidRPr="008E5450" w:rsidRDefault="00224D63">
      <w:pPr>
        <w:rPr>
          <w:sz w:val="26"/>
          <w:szCs w:val="26"/>
        </w:rPr>
      </w:pPr>
    </w:p>
    <w:p w:rsidR="00421D67" w:rsidRPr="008E5450" w:rsidRDefault="00421D67">
      <w:pPr>
        <w:rPr>
          <w:sz w:val="26"/>
          <w:szCs w:val="26"/>
        </w:rPr>
      </w:pPr>
    </w:p>
    <w:sectPr w:rsidR="00421D67" w:rsidRPr="008E5450" w:rsidSect="00BA7F59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D3" w:rsidRDefault="008A02D3" w:rsidP="00BA7F59">
      <w:pPr>
        <w:spacing w:after="0" w:line="240" w:lineRule="auto"/>
      </w:pPr>
      <w:r>
        <w:separator/>
      </w:r>
    </w:p>
  </w:endnote>
  <w:endnote w:type="continuationSeparator" w:id="0">
    <w:p w:rsidR="008A02D3" w:rsidRDefault="008A02D3" w:rsidP="00BA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EC" w:rsidRPr="00721210" w:rsidRDefault="00721210">
    <w:pPr>
      <w:pStyle w:val="a3"/>
      <w:rPr>
        <w:sz w:val="16"/>
      </w:rPr>
    </w:pPr>
    <w:r>
      <w:rPr>
        <w:sz w:val="16"/>
      </w:rPr>
      <w:t>Рег. № 127 от 24.08.2018, Подписано ЭП: Федорова Светлана Владимировна, Начальник 23.08.2018 17:29:38, Распечатал________________</w:t>
    </w:r>
  </w:p>
  <w:p w:rsidR="00265A66" w:rsidRPr="00721210" w:rsidRDefault="00265A66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D3" w:rsidRDefault="008A02D3" w:rsidP="00BA7F59">
      <w:pPr>
        <w:spacing w:after="0" w:line="240" w:lineRule="auto"/>
      </w:pPr>
      <w:r>
        <w:separator/>
      </w:r>
    </w:p>
  </w:footnote>
  <w:footnote w:type="continuationSeparator" w:id="0">
    <w:p w:rsidR="008A02D3" w:rsidRDefault="008A02D3" w:rsidP="00BA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F59"/>
    <w:rsid w:val="00015C17"/>
    <w:rsid w:val="00083BAB"/>
    <w:rsid w:val="001648EC"/>
    <w:rsid w:val="001B46FB"/>
    <w:rsid w:val="001C054C"/>
    <w:rsid w:val="001E402F"/>
    <w:rsid w:val="00224D63"/>
    <w:rsid w:val="00227DCC"/>
    <w:rsid w:val="00265A66"/>
    <w:rsid w:val="002A306C"/>
    <w:rsid w:val="002F6D5E"/>
    <w:rsid w:val="00305643"/>
    <w:rsid w:val="00322A7B"/>
    <w:rsid w:val="003863B1"/>
    <w:rsid w:val="00391BE0"/>
    <w:rsid w:val="003E322E"/>
    <w:rsid w:val="003F1EDD"/>
    <w:rsid w:val="00421D67"/>
    <w:rsid w:val="00423B00"/>
    <w:rsid w:val="00435D3A"/>
    <w:rsid w:val="0044108C"/>
    <w:rsid w:val="00491194"/>
    <w:rsid w:val="004E2756"/>
    <w:rsid w:val="00535806"/>
    <w:rsid w:val="00587178"/>
    <w:rsid w:val="005B6B4C"/>
    <w:rsid w:val="00614D11"/>
    <w:rsid w:val="00651388"/>
    <w:rsid w:val="006A7B1B"/>
    <w:rsid w:val="006C35D3"/>
    <w:rsid w:val="006F6DA9"/>
    <w:rsid w:val="00702EF7"/>
    <w:rsid w:val="00706B34"/>
    <w:rsid w:val="00721210"/>
    <w:rsid w:val="00736B1D"/>
    <w:rsid w:val="0075460C"/>
    <w:rsid w:val="00772DA3"/>
    <w:rsid w:val="007838A5"/>
    <w:rsid w:val="007D26C3"/>
    <w:rsid w:val="007E7602"/>
    <w:rsid w:val="007F0C46"/>
    <w:rsid w:val="00814B32"/>
    <w:rsid w:val="008156E0"/>
    <w:rsid w:val="008A02D3"/>
    <w:rsid w:val="008E5450"/>
    <w:rsid w:val="008F2BBC"/>
    <w:rsid w:val="00927253"/>
    <w:rsid w:val="00947B5B"/>
    <w:rsid w:val="00A01831"/>
    <w:rsid w:val="00A32A2C"/>
    <w:rsid w:val="00A37764"/>
    <w:rsid w:val="00A62C5D"/>
    <w:rsid w:val="00A63267"/>
    <w:rsid w:val="00A817C8"/>
    <w:rsid w:val="00AC5AAD"/>
    <w:rsid w:val="00AF35FC"/>
    <w:rsid w:val="00B21375"/>
    <w:rsid w:val="00B61B41"/>
    <w:rsid w:val="00B801BD"/>
    <w:rsid w:val="00B86C50"/>
    <w:rsid w:val="00BA7F59"/>
    <w:rsid w:val="00BD46F4"/>
    <w:rsid w:val="00BF37DE"/>
    <w:rsid w:val="00C52872"/>
    <w:rsid w:val="00C771EA"/>
    <w:rsid w:val="00D065A1"/>
    <w:rsid w:val="00D50AEE"/>
    <w:rsid w:val="00DA4E03"/>
    <w:rsid w:val="00E15B16"/>
    <w:rsid w:val="00E3525D"/>
    <w:rsid w:val="00E520CD"/>
    <w:rsid w:val="00E8264B"/>
    <w:rsid w:val="00E85DB0"/>
    <w:rsid w:val="00E924E0"/>
    <w:rsid w:val="00EC486A"/>
    <w:rsid w:val="00F1758D"/>
    <w:rsid w:val="00FB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5</cp:revision>
  <cp:lastPrinted>2018-08-31T06:44:00Z</cp:lastPrinted>
  <dcterms:created xsi:type="dcterms:W3CDTF">2018-08-27T11:22:00Z</dcterms:created>
  <dcterms:modified xsi:type="dcterms:W3CDTF">2018-08-31T06:44:00Z</dcterms:modified>
</cp:coreProperties>
</file>