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70" w:rsidRPr="00F730DE" w:rsidRDefault="00121670" w:rsidP="000339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30DE">
        <w:rPr>
          <w:rFonts w:ascii="Times New Roman" w:hAnsi="Times New Roman"/>
          <w:b/>
          <w:sz w:val="24"/>
          <w:szCs w:val="24"/>
        </w:rPr>
        <w:t>Список образовательных учреждений муниципального образования</w:t>
      </w:r>
    </w:p>
    <w:p w:rsidR="00121670" w:rsidRPr="00F730DE" w:rsidRDefault="00121670" w:rsidP="000339C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730DE">
        <w:rPr>
          <w:rFonts w:ascii="Times New Roman" w:hAnsi="Times New Roman"/>
          <w:b/>
          <w:sz w:val="24"/>
          <w:szCs w:val="24"/>
        </w:rPr>
        <w:t>«Кардым</w:t>
      </w:r>
      <w:r w:rsidR="00145C69">
        <w:rPr>
          <w:rFonts w:ascii="Times New Roman" w:hAnsi="Times New Roman"/>
          <w:b/>
          <w:sz w:val="24"/>
          <w:szCs w:val="24"/>
        </w:rPr>
        <w:t>овский район» Смоленской област</w:t>
      </w:r>
      <w:r w:rsidR="002F60B2">
        <w:rPr>
          <w:rFonts w:ascii="Times New Roman" w:hAnsi="Times New Roman"/>
          <w:b/>
          <w:sz w:val="24"/>
          <w:szCs w:val="24"/>
        </w:rPr>
        <w:t>и</w:t>
      </w:r>
      <w:r w:rsidR="000D3270">
        <w:rPr>
          <w:rFonts w:ascii="Times New Roman" w:hAnsi="Times New Roman"/>
          <w:b/>
          <w:sz w:val="24"/>
          <w:szCs w:val="24"/>
        </w:rPr>
        <w:t xml:space="preserve"> по состоянию на 01.01.2018</w: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847"/>
        <w:gridCol w:w="3402"/>
        <w:gridCol w:w="2693"/>
      </w:tblGrid>
      <w:tr w:rsidR="00CE4091" w:rsidRPr="008F5043" w:rsidTr="006A3C22">
        <w:tc>
          <w:tcPr>
            <w:tcW w:w="540" w:type="dxa"/>
            <w:shd w:val="clear" w:color="auto" w:fill="auto"/>
          </w:tcPr>
          <w:p w:rsidR="00CE4091" w:rsidRPr="008F5043" w:rsidRDefault="00CE4091" w:rsidP="006A3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0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F504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F504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847" w:type="dxa"/>
            <w:shd w:val="clear" w:color="auto" w:fill="auto"/>
          </w:tcPr>
          <w:p w:rsidR="00CE4091" w:rsidRPr="008F5043" w:rsidRDefault="00CE4091" w:rsidP="006A3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043">
              <w:rPr>
                <w:rFonts w:ascii="Times New Roman" w:hAnsi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3402" w:type="dxa"/>
            <w:shd w:val="clear" w:color="auto" w:fill="auto"/>
          </w:tcPr>
          <w:p w:rsidR="00CE4091" w:rsidRPr="008F5043" w:rsidRDefault="00CE4091" w:rsidP="006A3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043">
              <w:rPr>
                <w:rFonts w:ascii="Times New Roman" w:hAnsi="Times New Roman"/>
                <w:sz w:val="20"/>
                <w:szCs w:val="20"/>
              </w:rPr>
              <w:t>Адрес ОУ</w:t>
            </w:r>
          </w:p>
        </w:tc>
        <w:tc>
          <w:tcPr>
            <w:tcW w:w="2693" w:type="dxa"/>
            <w:shd w:val="clear" w:color="auto" w:fill="auto"/>
          </w:tcPr>
          <w:p w:rsidR="00CE4091" w:rsidRPr="008F5043" w:rsidRDefault="00CE4091" w:rsidP="006A3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5043">
              <w:rPr>
                <w:rFonts w:ascii="Times New Roman" w:hAnsi="Times New Roman"/>
                <w:sz w:val="20"/>
                <w:szCs w:val="20"/>
              </w:rPr>
              <w:t>Ф.И.О. руководителя</w:t>
            </w:r>
          </w:p>
        </w:tc>
      </w:tr>
      <w:tr w:rsidR="00CE4091" w:rsidRPr="00AE4FCD" w:rsidTr="006A3C22">
        <w:tc>
          <w:tcPr>
            <w:tcW w:w="540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общеобразовательное учреждение «Кардымовская средняя школа имени Героя Советского Союза С.Н. Решетова»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п. Кардымово, ул. Школьная, д. 9; 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4-12-80; 4-12-82</w:t>
            </w:r>
            <w:proofErr w:type="gramEnd"/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kardymovo-school1@yandex.ru</w:t>
            </w:r>
          </w:p>
        </w:tc>
        <w:tc>
          <w:tcPr>
            <w:tcW w:w="2693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Карнюшин Владимир Анатольевич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8-910-723-45-65</w:t>
            </w:r>
          </w:p>
        </w:tc>
      </w:tr>
      <w:tr w:rsidR="00CE4091" w:rsidRPr="00AE4FCD" w:rsidTr="006A3C22">
        <w:tc>
          <w:tcPr>
            <w:tcW w:w="540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общеобразовательное учреждение «Рыжковская средняя школа»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д. Титково, пер. </w:t>
            </w:r>
            <w:proofErr w:type="gramStart"/>
            <w:r w:rsidRPr="00F730DE">
              <w:rPr>
                <w:rFonts w:ascii="Times New Roman" w:hAnsi="Times New Roman"/>
                <w:sz w:val="21"/>
                <w:szCs w:val="21"/>
              </w:rPr>
              <w:t>школьный</w:t>
            </w:r>
            <w:proofErr w:type="gramEnd"/>
            <w:r w:rsidRPr="00F730DE">
              <w:rPr>
                <w:rFonts w:ascii="Times New Roman" w:hAnsi="Times New Roman"/>
                <w:sz w:val="21"/>
                <w:szCs w:val="21"/>
              </w:rPr>
              <w:t>, д. 1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 xml:space="preserve">2-62-32; </w:t>
            </w: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asd123423@yandex.ru</w:t>
            </w:r>
          </w:p>
        </w:tc>
        <w:tc>
          <w:tcPr>
            <w:tcW w:w="2693" w:type="dxa"/>
            <w:shd w:val="clear" w:color="auto" w:fill="auto"/>
          </w:tcPr>
          <w:p w:rsidR="00CE4091" w:rsidRPr="00F730DE" w:rsidRDefault="00FC346D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Мухина Светлана Сергеевна</w:t>
            </w:r>
          </w:p>
          <w:p w:rsidR="00CE4091" w:rsidRPr="00F730DE" w:rsidRDefault="00FC346D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8-909-258-44-40</w:t>
            </w:r>
          </w:p>
        </w:tc>
      </w:tr>
      <w:tr w:rsidR="00CE4091" w:rsidRPr="00AE4FCD" w:rsidTr="006A3C22">
        <w:tc>
          <w:tcPr>
            <w:tcW w:w="540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общеобразовательное учреждение «Тюшинская средняя школа»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д. Тюшино, ул. Приозёрная, д. 75; 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2-66-37;</w:t>
            </w:r>
            <w:r w:rsidRPr="00F730DE">
              <w:rPr>
                <w:sz w:val="21"/>
                <w:szCs w:val="21"/>
              </w:rPr>
              <w:t xml:space="preserve"> </w:t>
            </w: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tu-shkola@yandex.ru</w:t>
            </w:r>
          </w:p>
        </w:tc>
        <w:tc>
          <w:tcPr>
            <w:tcW w:w="2693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Гулова Лала Вагифовна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8-903-890-48-15</w:t>
            </w:r>
          </w:p>
        </w:tc>
      </w:tr>
      <w:tr w:rsidR="00CE4091" w:rsidRPr="00AE4FCD" w:rsidTr="006A3C22">
        <w:trPr>
          <w:trHeight w:val="760"/>
        </w:trPr>
        <w:tc>
          <w:tcPr>
            <w:tcW w:w="540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общеобразовательное учреждение «Каменская  основная школа»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д. Каменка, ул. Школьная, д. 11; 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 xml:space="preserve">2-91-74; </w:t>
            </w: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kamenskayaschool@yandex.ru</w:t>
            </w:r>
          </w:p>
        </w:tc>
        <w:tc>
          <w:tcPr>
            <w:tcW w:w="2693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Долбилова Галина Ивановна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8-915-639-17-13</w:t>
            </w:r>
          </w:p>
        </w:tc>
      </w:tr>
      <w:tr w:rsidR="00CE4091" w:rsidRPr="00AE4FCD" w:rsidTr="006A3C22">
        <w:trPr>
          <w:trHeight w:val="347"/>
        </w:trPr>
        <w:tc>
          <w:tcPr>
            <w:tcW w:w="540" w:type="dxa"/>
            <w:vMerge w:val="restart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CE4091" w:rsidRPr="00F730DE" w:rsidRDefault="00CE4091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общеобразовательное учреждение «Соловьевская основная школа»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д. Соловьёво, ул. Школьная, д. 3; 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2-51-</w:t>
            </w:r>
            <w:r w:rsidR="000339C7">
              <w:rPr>
                <w:rFonts w:ascii="Times New Roman" w:hAnsi="Times New Roman"/>
                <w:b/>
                <w:sz w:val="21"/>
                <w:szCs w:val="21"/>
              </w:rPr>
              <w:t>19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solowjowo.scooll@yandex.ru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Василенко Елена Анатольевна</w:t>
            </w:r>
          </w:p>
          <w:p w:rsidR="00CE4091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8-951-708-32-75</w:t>
            </w:r>
          </w:p>
          <w:p w:rsidR="00CE4091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CE4091" w:rsidRPr="00CE4091" w:rsidRDefault="00014C4D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Снеткова Наталья Николаевна</w:t>
            </w:r>
          </w:p>
          <w:p w:rsidR="00CE4091" w:rsidRPr="00F730DE" w:rsidRDefault="00014C4D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8-903-890-44-11</w:t>
            </w:r>
          </w:p>
        </w:tc>
      </w:tr>
      <w:tr w:rsidR="00CE4091" w:rsidRPr="00AE4FCD" w:rsidTr="006A3C22">
        <w:trPr>
          <w:trHeight w:val="983"/>
        </w:trPr>
        <w:tc>
          <w:tcPr>
            <w:tcW w:w="540" w:type="dxa"/>
            <w:vMerge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 xml:space="preserve">Шестаковский филиал муниципального бюджетного общеобразовательного учреждения «Соловьевская основная школа» Кардымовского района Смоленской области 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д. Шестаково, ул. Школьная, д. 1; 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2-61-18</w:t>
            </w:r>
          </w:p>
          <w:p w:rsidR="00CE4091" w:rsidRPr="00413C87" w:rsidRDefault="001D3FF9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hyperlink r:id="rId4" w:history="1">
              <w:r w:rsidR="006A3C22" w:rsidRPr="00413C87">
                <w:rPr>
                  <w:rStyle w:val="a3"/>
                  <w:rFonts w:ascii="Times New Roman" w:hAnsi="Times New Roman"/>
                  <w:b/>
                  <w:i/>
                  <w:color w:val="auto"/>
                  <w:sz w:val="21"/>
                  <w:szCs w:val="21"/>
                  <w:u w:val="none"/>
                </w:rPr>
                <w:t>klass.shckola@yandex.ru</w:t>
              </w:r>
            </w:hyperlink>
          </w:p>
        </w:tc>
        <w:tc>
          <w:tcPr>
            <w:tcW w:w="2693" w:type="dxa"/>
            <w:vMerge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E4091" w:rsidRPr="00AE4FCD" w:rsidTr="006A3C22">
        <w:tc>
          <w:tcPr>
            <w:tcW w:w="540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общеобразовательное учреждение «Тирянская основная школа»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д. Нетризово, ул. Школьная, д. 7; 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 xml:space="preserve">2-76-50; </w:t>
            </w: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lyu5214@yandex.ru</w:t>
            </w:r>
          </w:p>
        </w:tc>
        <w:tc>
          <w:tcPr>
            <w:tcW w:w="2693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Радышевская Ирина Семеновна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8-920-669-94-20</w:t>
            </w:r>
          </w:p>
        </w:tc>
      </w:tr>
      <w:tr w:rsidR="00CE4091" w:rsidRPr="00AE4FCD" w:rsidTr="006A3C22">
        <w:tc>
          <w:tcPr>
            <w:tcW w:w="540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общеобразовательное учреждение «Шокинская основная школа»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д. Шокино, ул. Молодёжная д. 16; 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 xml:space="preserve">2-56-72; </w:t>
            </w: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shokino56@yandex.ru</w:t>
            </w:r>
          </w:p>
        </w:tc>
        <w:tc>
          <w:tcPr>
            <w:tcW w:w="2693" w:type="dxa"/>
            <w:shd w:val="clear" w:color="auto" w:fill="auto"/>
          </w:tcPr>
          <w:p w:rsidR="00413C87" w:rsidRDefault="00FC346D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Волчок Светлана Михайловна</w:t>
            </w:r>
          </w:p>
          <w:p w:rsidR="00CE4091" w:rsidRPr="00B07900" w:rsidRDefault="00B07900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C346D">
              <w:rPr>
                <w:rFonts w:ascii="Times New Roman" w:hAnsi="Times New Roman"/>
                <w:b/>
                <w:sz w:val="21"/>
                <w:szCs w:val="21"/>
              </w:rPr>
              <w:t>8-906-516-35-45</w:t>
            </w:r>
          </w:p>
          <w:p w:rsidR="00B07900" w:rsidRPr="00F730DE" w:rsidRDefault="00B07900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4091" w:rsidRPr="00AE4FCD" w:rsidTr="006A3C22">
        <w:tc>
          <w:tcPr>
            <w:tcW w:w="540" w:type="dxa"/>
            <w:shd w:val="clear" w:color="auto" w:fill="auto"/>
          </w:tcPr>
          <w:p w:rsidR="00CE4091" w:rsidRPr="00F730DE" w:rsidRDefault="0016115E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дошкольное образовательное учреждение  детский сад «Солнышко»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п. Кардымово, ул. ул. Гагарина, д. 4; 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 xml:space="preserve">4-14-02; </w:t>
            </w: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dssolnysko@yandex.ru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13C87" w:rsidRDefault="002F60B2" w:rsidP="002F60B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Смирнова Ольга Николаевна </w:t>
            </w:r>
          </w:p>
          <w:p w:rsidR="00CE4091" w:rsidRPr="00F730DE" w:rsidRDefault="00CE4091" w:rsidP="002F60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8-</w:t>
            </w:r>
            <w:bookmarkStart w:id="0" w:name="_GoBack"/>
            <w:bookmarkEnd w:id="0"/>
            <w:r w:rsidR="002F60B2">
              <w:rPr>
                <w:rFonts w:ascii="Times New Roman" w:hAnsi="Times New Roman"/>
                <w:b/>
                <w:sz w:val="21"/>
                <w:szCs w:val="21"/>
              </w:rPr>
              <w:t>910-724-57-82</w:t>
            </w:r>
          </w:p>
        </w:tc>
      </w:tr>
      <w:tr w:rsidR="00CE4091" w:rsidRPr="00AE4FCD" w:rsidTr="006A3C22">
        <w:tc>
          <w:tcPr>
            <w:tcW w:w="540" w:type="dxa"/>
            <w:shd w:val="clear" w:color="auto" w:fill="auto"/>
          </w:tcPr>
          <w:p w:rsidR="00CE4091" w:rsidRPr="00F730DE" w:rsidRDefault="0016115E" w:rsidP="006A3C2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дошкольное образовательное учреждение «Вачковский детский сад»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014C4D" w:rsidRDefault="00CE4091" w:rsidP="006A3C22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д. Вачково, ул. Первомайская, д. 16; 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2-71-19</w:t>
            </w:r>
            <w:r w:rsidR="00014C4D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shumilovalv</w:t>
            </w:r>
            <w:r w:rsidR="00014C4D" w:rsidRPr="00014C4D">
              <w:rPr>
                <w:rFonts w:ascii="Times New Roman" w:hAnsi="Times New Roman"/>
                <w:b/>
                <w:sz w:val="21"/>
                <w:szCs w:val="21"/>
              </w:rPr>
              <w:t>_70@</w:t>
            </w:r>
            <w:r w:rsidR="00014C4D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mail</w:t>
            </w:r>
            <w:r w:rsidR="00014C4D" w:rsidRPr="00014C4D">
              <w:rPr>
                <w:rFonts w:ascii="Times New Roman" w:hAnsi="Times New Roman"/>
                <w:b/>
                <w:sz w:val="21"/>
                <w:szCs w:val="21"/>
              </w:rPr>
              <w:t>.</w:t>
            </w:r>
            <w:r w:rsidR="00014C4D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ru</w:t>
            </w:r>
          </w:p>
        </w:tc>
        <w:tc>
          <w:tcPr>
            <w:tcW w:w="2693" w:type="dxa"/>
            <w:shd w:val="clear" w:color="auto" w:fill="auto"/>
          </w:tcPr>
          <w:p w:rsidR="00CE4091" w:rsidRDefault="00E234CD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Шумилова Любовь Валентиновна</w:t>
            </w:r>
          </w:p>
          <w:p w:rsidR="00E234CD" w:rsidRPr="00413C87" w:rsidRDefault="00E234CD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13C87">
              <w:rPr>
                <w:rFonts w:ascii="Times New Roman" w:hAnsi="Times New Roman"/>
                <w:b/>
                <w:sz w:val="21"/>
                <w:szCs w:val="21"/>
              </w:rPr>
              <w:t>8-960-591-21-83</w:t>
            </w:r>
          </w:p>
        </w:tc>
      </w:tr>
      <w:tr w:rsidR="00CE4091" w:rsidRPr="00AE4FCD" w:rsidTr="006A3C22">
        <w:tc>
          <w:tcPr>
            <w:tcW w:w="540" w:type="dxa"/>
            <w:shd w:val="clear" w:color="auto" w:fill="auto"/>
          </w:tcPr>
          <w:p w:rsidR="00CE4091" w:rsidRPr="00F730DE" w:rsidRDefault="00CE4091" w:rsidP="0016115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1</w:t>
            </w:r>
            <w:r w:rsidR="0016115E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дошкольное образовательное учреждение «Каменский детский сад»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д. Каменка, ул. Садовая, д. 3 </w:t>
            </w:r>
          </w:p>
          <w:p w:rsidR="00CE4091" w:rsidRPr="00F730DE" w:rsidRDefault="00CE4091" w:rsidP="006A3C22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 xml:space="preserve">2-92-39; </w:t>
            </w: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kam2013sad@mail.ru</w:t>
            </w:r>
            <w:r w:rsidRPr="00F730DE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F730DE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Бигарова Анна Сергеевна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8-910-724-27-33</w:t>
            </w:r>
          </w:p>
        </w:tc>
      </w:tr>
      <w:tr w:rsidR="00CE4091" w:rsidRPr="00AE4FCD" w:rsidTr="006A3C22">
        <w:tc>
          <w:tcPr>
            <w:tcW w:w="540" w:type="dxa"/>
            <w:shd w:val="clear" w:color="auto" w:fill="auto"/>
          </w:tcPr>
          <w:p w:rsidR="00CE4091" w:rsidRPr="00F730DE" w:rsidRDefault="00CE4091" w:rsidP="0016115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1</w:t>
            </w:r>
            <w:r w:rsidR="0016115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дошкольное образовательное учреждение «Шокинский детский сад»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Смоленская область, д. Шокино, ул. Бородич, д. 1</w:t>
            </w:r>
          </w:p>
          <w:p w:rsidR="00CE4091" w:rsidRPr="009D6619" w:rsidRDefault="00413C87" w:rsidP="009D6619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</w:t>
            </w:r>
            <w:r w:rsidR="00CE4091" w:rsidRPr="00F730DE">
              <w:rPr>
                <w:rFonts w:ascii="Times New Roman" w:hAnsi="Times New Roman"/>
                <w:sz w:val="21"/>
                <w:szCs w:val="21"/>
              </w:rPr>
              <w:t>ел.</w:t>
            </w:r>
            <w:r w:rsidR="00CE4091" w:rsidRPr="00F730DE">
              <w:rPr>
                <w:rFonts w:ascii="Times New Roman" w:hAnsi="Times New Roman"/>
                <w:b/>
                <w:sz w:val="21"/>
                <w:szCs w:val="21"/>
              </w:rPr>
              <w:t>2-55-35</w:t>
            </w:r>
            <w:r w:rsidR="009D6619" w:rsidRPr="009D6619">
              <w:rPr>
                <w:rFonts w:ascii="Times New Roman" w:hAnsi="Times New Roman"/>
                <w:b/>
                <w:sz w:val="21"/>
                <w:szCs w:val="21"/>
              </w:rPr>
              <w:t xml:space="preserve">; </w:t>
            </w:r>
            <w:r w:rsidR="009D6619" w:rsidRPr="00AE76EB">
              <w:rPr>
                <w:rFonts w:ascii="Times New Roman" w:hAnsi="Times New Roman"/>
                <w:b/>
                <w:i/>
                <w:sz w:val="21"/>
                <w:szCs w:val="21"/>
              </w:rPr>
              <w:t>oksana.puzenkova@yandex.ru</w:t>
            </w:r>
          </w:p>
        </w:tc>
        <w:tc>
          <w:tcPr>
            <w:tcW w:w="2693" w:type="dxa"/>
            <w:shd w:val="clear" w:color="auto" w:fill="auto"/>
          </w:tcPr>
          <w:p w:rsidR="00413C87" w:rsidRDefault="006A3C22" w:rsidP="00145C6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Пузенкова Оксана Владимировна </w:t>
            </w:r>
          </w:p>
          <w:p w:rsidR="00CE4091" w:rsidRPr="006A3C22" w:rsidRDefault="00145C69" w:rsidP="00145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8-951-696-43-91</w:t>
            </w:r>
          </w:p>
        </w:tc>
      </w:tr>
      <w:tr w:rsidR="00CE4091" w:rsidRPr="00AE4FCD" w:rsidTr="006A3C22">
        <w:trPr>
          <w:trHeight w:val="717"/>
        </w:trPr>
        <w:tc>
          <w:tcPr>
            <w:tcW w:w="540" w:type="dxa"/>
            <w:shd w:val="clear" w:color="auto" w:fill="auto"/>
          </w:tcPr>
          <w:p w:rsidR="00CE4091" w:rsidRPr="00F730DE" w:rsidRDefault="00CE4091" w:rsidP="0016115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1</w:t>
            </w:r>
            <w:r w:rsidR="0016115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CE4091" w:rsidRPr="005073ED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учреждение дополнительного образования «Центр детского творчества»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413C87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п. Кардымово, </w:t>
            </w:r>
            <w:r>
              <w:rPr>
                <w:rFonts w:ascii="Times New Roman" w:hAnsi="Times New Roman"/>
                <w:sz w:val="21"/>
                <w:szCs w:val="21"/>
              </w:rPr>
              <w:t>пер.</w:t>
            </w:r>
            <w:r w:rsidRPr="00F730D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Красноармейский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., д. 3а</w:t>
            </w:r>
            <w:r w:rsidRPr="00F730DE">
              <w:rPr>
                <w:rFonts w:ascii="Times New Roman" w:hAnsi="Times New Roman"/>
                <w:sz w:val="21"/>
                <w:szCs w:val="21"/>
              </w:rPr>
              <w:t xml:space="preserve">; 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 xml:space="preserve">4-16-37; </w:t>
            </w: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cdtkard67@mail.ru</w:t>
            </w:r>
          </w:p>
        </w:tc>
        <w:tc>
          <w:tcPr>
            <w:tcW w:w="2693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Петросян Изабелла Семеновна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8-908-289-38-05</w:t>
            </w:r>
          </w:p>
        </w:tc>
      </w:tr>
      <w:tr w:rsidR="00CE4091" w:rsidRPr="00AE4FCD" w:rsidTr="000339C7">
        <w:trPr>
          <w:trHeight w:val="990"/>
        </w:trPr>
        <w:tc>
          <w:tcPr>
            <w:tcW w:w="540" w:type="dxa"/>
            <w:shd w:val="clear" w:color="auto" w:fill="auto"/>
          </w:tcPr>
          <w:p w:rsidR="00CE4091" w:rsidRPr="00F730DE" w:rsidRDefault="00CE4091" w:rsidP="0016115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1</w:t>
            </w:r>
            <w:r w:rsidR="0016115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0339C7" w:rsidRPr="005073ED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073ED">
              <w:rPr>
                <w:rFonts w:ascii="Times New Roman" w:hAnsi="Times New Roman"/>
                <w:sz w:val="21"/>
                <w:szCs w:val="21"/>
              </w:rPr>
              <w:t>Муниципальное бюджетное учреждение дополнительного образования «Детско-юношеская спортивная школа» Кардымовского района Смоленской области</w:t>
            </w:r>
          </w:p>
        </w:tc>
        <w:tc>
          <w:tcPr>
            <w:tcW w:w="3402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 xml:space="preserve">Смоленская область, п. Кардымово, ул. Школьная, д. 9; тел. </w:t>
            </w: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4-12-69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i/>
                <w:sz w:val="21"/>
                <w:szCs w:val="21"/>
              </w:rPr>
              <w:t>kardymovosport@yandex.ru</w:t>
            </w:r>
          </w:p>
        </w:tc>
        <w:tc>
          <w:tcPr>
            <w:tcW w:w="2693" w:type="dxa"/>
            <w:shd w:val="clear" w:color="auto" w:fill="auto"/>
          </w:tcPr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730DE">
              <w:rPr>
                <w:rFonts w:ascii="Times New Roman" w:hAnsi="Times New Roman"/>
                <w:sz w:val="21"/>
                <w:szCs w:val="21"/>
              </w:rPr>
              <w:t>Ефимов Максим Геннадьевич</w:t>
            </w:r>
          </w:p>
          <w:p w:rsidR="00CE4091" w:rsidRPr="00F730DE" w:rsidRDefault="00CE4091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730DE">
              <w:rPr>
                <w:rFonts w:ascii="Times New Roman" w:hAnsi="Times New Roman"/>
                <w:b/>
                <w:sz w:val="21"/>
                <w:szCs w:val="21"/>
              </w:rPr>
              <w:t>8-905-161-00-53</w:t>
            </w:r>
          </w:p>
        </w:tc>
      </w:tr>
      <w:tr w:rsidR="000339C7" w:rsidRPr="00AE4FCD" w:rsidTr="000339C7">
        <w:trPr>
          <w:trHeight w:val="465"/>
        </w:trPr>
        <w:tc>
          <w:tcPr>
            <w:tcW w:w="540" w:type="dxa"/>
            <w:shd w:val="clear" w:color="auto" w:fill="auto"/>
          </w:tcPr>
          <w:p w:rsidR="000339C7" w:rsidRPr="00F730DE" w:rsidRDefault="000339C7" w:rsidP="0016115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16115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</w:tcPr>
          <w:p w:rsidR="000339C7" w:rsidRPr="005073ED" w:rsidRDefault="000339C7" w:rsidP="006A3C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339C7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Pr="000339C7">
              <w:rPr>
                <w:rFonts w:ascii="Times New Roman" w:hAnsi="Times New Roman"/>
                <w:b/>
              </w:rPr>
              <w:t>«</w:t>
            </w:r>
            <w:r w:rsidRPr="000339C7">
              <w:rPr>
                <w:rStyle w:val="FontStyle17"/>
                <w:b w:val="0"/>
                <w:sz w:val="22"/>
                <w:szCs w:val="22"/>
              </w:rPr>
              <w:t>Физкультурно-оздоровительный комплекс</w:t>
            </w:r>
            <w:r w:rsidRPr="000339C7">
              <w:rPr>
                <w:rStyle w:val="FontStyle17"/>
                <w:sz w:val="22"/>
                <w:szCs w:val="22"/>
              </w:rPr>
              <w:t xml:space="preserve"> </w:t>
            </w:r>
            <w:r w:rsidRPr="000339C7">
              <w:rPr>
                <w:rStyle w:val="FontStyle17"/>
                <w:b w:val="0"/>
                <w:sz w:val="22"/>
                <w:szCs w:val="22"/>
              </w:rPr>
              <w:t>Кардымовского района Смоленской области»</w:t>
            </w:r>
          </w:p>
        </w:tc>
        <w:tc>
          <w:tcPr>
            <w:tcW w:w="3402" w:type="dxa"/>
            <w:shd w:val="clear" w:color="auto" w:fill="auto"/>
          </w:tcPr>
          <w:p w:rsidR="000339C7" w:rsidRDefault="000339C7" w:rsidP="006A3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39C7">
              <w:rPr>
                <w:rFonts w:ascii="Times New Roman" w:hAnsi="Times New Roman"/>
              </w:rPr>
              <w:t>Смоленская область, п. Кардымово, ул. Школьная, д.14</w:t>
            </w:r>
          </w:p>
          <w:p w:rsidR="00413C87" w:rsidRPr="00FC346D" w:rsidRDefault="00413C87" w:rsidP="006A3C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proofErr w:type="spellStart"/>
            <w:r w:rsidRPr="00AE76EB">
              <w:rPr>
                <w:rFonts w:ascii="Times New Roman" w:hAnsi="Times New Roman"/>
                <w:b/>
                <w:i/>
                <w:lang w:val="en-US"/>
              </w:rPr>
              <w:t>fok</w:t>
            </w:r>
            <w:proofErr w:type="spellEnd"/>
            <w:r w:rsidRPr="00FC346D">
              <w:rPr>
                <w:rFonts w:ascii="Times New Roman" w:hAnsi="Times New Roman"/>
                <w:b/>
                <w:i/>
              </w:rPr>
              <w:t>-</w:t>
            </w:r>
            <w:proofErr w:type="spellStart"/>
            <w:r w:rsidRPr="00AE76EB">
              <w:rPr>
                <w:rFonts w:ascii="Times New Roman" w:hAnsi="Times New Roman"/>
                <w:b/>
                <w:i/>
                <w:lang w:val="en-US"/>
              </w:rPr>
              <w:t>kard</w:t>
            </w:r>
            <w:proofErr w:type="spellEnd"/>
            <w:r w:rsidRPr="00FC346D">
              <w:rPr>
                <w:rFonts w:ascii="Times New Roman" w:hAnsi="Times New Roman"/>
                <w:b/>
                <w:i/>
              </w:rPr>
              <w:t>@</w:t>
            </w:r>
            <w:proofErr w:type="spellStart"/>
            <w:r w:rsidRPr="00AE76EB">
              <w:rPr>
                <w:rFonts w:ascii="Times New Roman" w:hAnsi="Times New Roman"/>
                <w:b/>
                <w:i/>
                <w:lang w:val="en-US"/>
              </w:rPr>
              <w:t>yandex</w:t>
            </w:r>
            <w:proofErr w:type="spellEnd"/>
            <w:r w:rsidRPr="00FC346D">
              <w:rPr>
                <w:rFonts w:ascii="Times New Roman" w:hAnsi="Times New Roman"/>
                <w:b/>
                <w:i/>
              </w:rPr>
              <w:t>.</w:t>
            </w:r>
            <w:proofErr w:type="spellStart"/>
            <w:r w:rsidRPr="00AE76EB">
              <w:rPr>
                <w:rFonts w:ascii="Times New Roman" w:hAnsi="Times New Roman"/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339C7" w:rsidRDefault="00E234CD" w:rsidP="000339C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Ануфриев Сергей Сергеевич</w:t>
            </w:r>
          </w:p>
          <w:p w:rsidR="00E234CD" w:rsidRPr="00E234CD" w:rsidRDefault="00E234CD" w:rsidP="000339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234CD">
              <w:rPr>
                <w:rFonts w:ascii="Times New Roman" w:hAnsi="Times New Roman"/>
                <w:b/>
                <w:sz w:val="21"/>
                <w:szCs w:val="21"/>
              </w:rPr>
              <w:t>8-920-320-69-03</w:t>
            </w:r>
          </w:p>
        </w:tc>
      </w:tr>
    </w:tbl>
    <w:p w:rsidR="0064326C" w:rsidRDefault="0064326C" w:rsidP="006A3C22">
      <w:pPr>
        <w:rPr>
          <w:rFonts w:ascii="Times New Roman" w:hAnsi="Times New Roman"/>
          <w:b/>
        </w:rPr>
      </w:pPr>
    </w:p>
    <w:p w:rsidR="000339C7" w:rsidRPr="002F60B2" w:rsidRDefault="000339C7" w:rsidP="006A3C22">
      <w:pPr>
        <w:rPr>
          <w:rFonts w:ascii="Times New Roman" w:hAnsi="Times New Roman"/>
          <w:b/>
        </w:rPr>
      </w:pPr>
    </w:p>
    <w:sectPr w:rsidR="000339C7" w:rsidRPr="002F60B2" w:rsidSect="000339C7">
      <w:pgSz w:w="11906" w:h="16838"/>
      <w:pgMar w:top="709" w:right="14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21670"/>
    <w:rsid w:val="00014C4D"/>
    <w:rsid w:val="000339C7"/>
    <w:rsid w:val="000D3270"/>
    <w:rsid w:val="00121670"/>
    <w:rsid w:val="00145C69"/>
    <w:rsid w:val="00146B4D"/>
    <w:rsid w:val="0016115E"/>
    <w:rsid w:val="001D3FF9"/>
    <w:rsid w:val="002D2B69"/>
    <w:rsid w:val="002F60B2"/>
    <w:rsid w:val="003C34C4"/>
    <w:rsid w:val="003F1281"/>
    <w:rsid w:val="00413C87"/>
    <w:rsid w:val="005C27B8"/>
    <w:rsid w:val="0064326C"/>
    <w:rsid w:val="006A3C22"/>
    <w:rsid w:val="007230B0"/>
    <w:rsid w:val="00883583"/>
    <w:rsid w:val="009D6619"/>
    <w:rsid w:val="00AC099B"/>
    <w:rsid w:val="00AE76EB"/>
    <w:rsid w:val="00B07900"/>
    <w:rsid w:val="00B62C9C"/>
    <w:rsid w:val="00C03E4B"/>
    <w:rsid w:val="00CE4091"/>
    <w:rsid w:val="00D1532D"/>
    <w:rsid w:val="00D46F3B"/>
    <w:rsid w:val="00D601A9"/>
    <w:rsid w:val="00D97154"/>
    <w:rsid w:val="00E234CD"/>
    <w:rsid w:val="00E75C16"/>
    <w:rsid w:val="00E76633"/>
    <w:rsid w:val="00EB4019"/>
    <w:rsid w:val="00FC346D"/>
    <w:rsid w:val="00FD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C22"/>
    <w:rPr>
      <w:color w:val="0000FF" w:themeColor="hyperlink"/>
      <w:u w:val="single"/>
    </w:rPr>
  </w:style>
  <w:style w:type="character" w:customStyle="1" w:styleId="FontStyle17">
    <w:name w:val="Font Style17"/>
    <w:rsid w:val="000339C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ass.shc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5</cp:revision>
  <cp:lastPrinted>2017-08-29T12:00:00Z</cp:lastPrinted>
  <dcterms:created xsi:type="dcterms:W3CDTF">2017-09-14T11:33:00Z</dcterms:created>
  <dcterms:modified xsi:type="dcterms:W3CDTF">2018-01-18T08:32:00Z</dcterms:modified>
</cp:coreProperties>
</file>