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A" w:rsidRPr="00AB511A" w:rsidRDefault="00AB511A" w:rsidP="00CC5E2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A" w:rsidRPr="00AB511A" w:rsidRDefault="00AB511A" w:rsidP="001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AB511A" w:rsidRPr="00AB511A" w:rsidRDefault="00AB511A" w:rsidP="001C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 РАЙОН</w:t>
      </w:r>
      <w:r w:rsidR="00814AD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AB511A" w:rsidRPr="00AB511A" w:rsidRDefault="00AB511A" w:rsidP="001C3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B511A" w:rsidRPr="00AB511A" w:rsidRDefault="00AB511A" w:rsidP="001C3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AB511A" w:rsidRPr="00AB511A" w:rsidRDefault="00AB511A" w:rsidP="00AB511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</w:p>
    <w:p w:rsidR="004F326B" w:rsidRDefault="004F326B" w:rsidP="004F326B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35F18" w:rsidTr="00435F18">
        <w:tc>
          <w:tcPr>
            <w:tcW w:w="5210" w:type="dxa"/>
          </w:tcPr>
          <w:p w:rsidR="00435F18" w:rsidRDefault="00435F18" w:rsidP="00055F1F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от  </w:t>
            </w:r>
            <w:r w:rsidR="00055F1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02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</w:t>
            </w:r>
            <w:r w:rsidR="00055F1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09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20 </w:t>
            </w:r>
            <w:r w:rsidRPr="00AB511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435F18" w:rsidRDefault="00435F18" w:rsidP="00055F1F">
            <w:pPr>
              <w:jc w:val="right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  <w:r w:rsidR="00055F1F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 0092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-п/обр</w:t>
            </w:r>
          </w:p>
        </w:tc>
      </w:tr>
    </w:tbl>
    <w:p w:rsidR="00AB511A" w:rsidRPr="00AB511A" w:rsidRDefault="00AB511A" w:rsidP="00AB511A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15F0E" w:rsidRPr="00E15F0E" w:rsidRDefault="00E15F0E" w:rsidP="001C35B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E15F0E">
        <w:rPr>
          <w:rFonts w:ascii="Times New Roman" w:hAnsi="Times New Roman" w:cs="Times New Roman"/>
          <w:sz w:val="28"/>
          <w:szCs w:val="28"/>
        </w:rPr>
        <w:t xml:space="preserve">состава руководителей районных методических объединений </w:t>
      </w:r>
      <w:r w:rsidR="00700346" w:rsidRPr="00E15F0E">
        <w:rPr>
          <w:rFonts w:ascii="Times New Roman" w:hAnsi="Times New Roman" w:cs="Times New Roman"/>
          <w:sz w:val="28"/>
          <w:szCs w:val="28"/>
        </w:rPr>
        <w:t>на 20</w:t>
      </w:r>
      <w:r w:rsidR="00700346">
        <w:rPr>
          <w:rFonts w:ascii="Times New Roman" w:hAnsi="Times New Roman" w:cs="Times New Roman"/>
          <w:sz w:val="28"/>
          <w:szCs w:val="28"/>
        </w:rPr>
        <w:t>20</w:t>
      </w:r>
      <w:r w:rsidR="00700346" w:rsidRPr="00E15F0E">
        <w:rPr>
          <w:rFonts w:ascii="Times New Roman" w:hAnsi="Times New Roman" w:cs="Times New Roman"/>
          <w:sz w:val="28"/>
          <w:szCs w:val="28"/>
        </w:rPr>
        <w:t>-20</w:t>
      </w:r>
      <w:r w:rsidR="00700346">
        <w:rPr>
          <w:rFonts w:ascii="Times New Roman" w:hAnsi="Times New Roman" w:cs="Times New Roman"/>
          <w:sz w:val="28"/>
          <w:szCs w:val="28"/>
        </w:rPr>
        <w:t>21</w:t>
      </w:r>
      <w:r w:rsidR="00700346" w:rsidRPr="00E15F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B511A" w:rsidRDefault="00AB511A" w:rsidP="00E15F0E">
      <w:pPr>
        <w:spacing w:after="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15F0E" w:rsidRPr="00E15F0E" w:rsidRDefault="00E15F0E" w:rsidP="001C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систематического повышения квалификации и мастерства педагогов, обеспечения методической поддержки введения ФГОС и повышения профессиональной компетентности педагогов в обеспечении эффективного (продуктивного) взаимодействия участников образовательного процесса  </w:t>
      </w:r>
    </w:p>
    <w:p w:rsidR="00E15F0E" w:rsidRDefault="00E15F0E" w:rsidP="001C35B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15F0E" w:rsidRPr="00E15F0E" w:rsidRDefault="00E15F0E" w:rsidP="001C35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15F0E" w:rsidRDefault="00E15F0E" w:rsidP="001C35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>Утвердить состав руководителей районных методических объединений на 20</w:t>
      </w:r>
      <w:r w:rsidR="00700346">
        <w:rPr>
          <w:rFonts w:ascii="Times New Roman" w:hAnsi="Times New Roman" w:cs="Times New Roman"/>
          <w:sz w:val="28"/>
          <w:szCs w:val="28"/>
        </w:rPr>
        <w:t>20</w:t>
      </w:r>
      <w:r w:rsidRPr="00E15F0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0346">
        <w:rPr>
          <w:rFonts w:ascii="Times New Roman" w:hAnsi="Times New Roman" w:cs="Times New Roman"/>
          <w:sz w:val="28"/>
          <w:szCs w:val="28"/>
        </w:rPr>
        <w:t>1</w:t>
      </w:r>
      <w:r w:rsidRPr="00E15F0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35F18">
        <w:rPr>
          <w:rFonts w:ascii="Times New Roman" w:hAnsi="Times New Roman" w:cs="Times New Roman"/>
          <w:sz w:val="28"/>
          <w:szCs w:val="28"/>
        </w:rPr>
        <w:t>,</w:t>
      </w:r>
      <w:r w:rsidRPr="00E15F0E">
        <w:rPr>
          <w:rFonts w:ascii="Times New Roman" w:hAnsi="Times New Roman" w:cs="Times New Roman"/>
          <w:sz w:val="28"/>
          <w:szCs w:val="28"/>
        </w:rPr>
        <w:t xml:space="preserve"> </w:t>
      </w:r>
      <w:r w:rsidR="004F326B" w:rsidRPr="00E15F0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00346">
        <w:rPr>
          <w:rFonts w:ascii="Times New Roman" w:hAnsi="Times New Roman" w:cs="Times New Roman"/>
          <w:sz w:val="28"/>
          <w:szCs w:val="28"/>
        </w:rPr>
        <w:t>ю</w:t>
      </w:r>
      <w:r w:rsidR="004F326B" w:rsidRPr="00E15F0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F326B" w:rsidRDefault="004F326B" w:rsidP="001C35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0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4F326B" w:rsidRPr="00E50C16" w:rsidRDefault="004F326B" w:rsidP="00E15F0E">
      <w:pPr>
        <w:pStyle w:val="aa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26B" w:rsidRPr="00512022" w:rsidRDefault="004F326B" w:rsidP="00CC5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4F326B" w:rsidRPr="00CD5C6F" w:rsidTr="004F326B">
        <w:tc>
          <w:tcPr>
            <w:tcW w:w="5210" w:type="dxa"/>
            <w:shd w:val="clear" w:color="auto" w:fill="auto"/>
          </w:tcPr>
          <w:p w:rsidR="004F326B" w:rsidRPr="00CD5C6F" w:rsidRDefault="004F326B" w:rsidP="001C35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4F326B" w:rsidRPr="00CD5C6F" w:rsidRDefault="004F326B" w:rsidP="00E15F0E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4F326B" w:rsidRDefault="004F326B" w:rsidP="004F326B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AB511A" w:rsidRDefault="00AB511A" w:rsidP="00AB511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AB511A" w:rsidRPr="004F326B" w:rsidRDefault="00AB511A" w:rsidP="004F326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Отдела образования Администрации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муниципального образования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Смоленской области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от </w:t>
      </w:r>
      <w:r w:rsidR="00055F1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02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055F1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09</w:t>
      </w:r>
      <w:r w:rsidRPr="00AB511A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</w:t>
      </w:r>
      <w:r w:rsidR="0070034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20</w:t>
      </w:r>
      <w:r w:rsidR="004F326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055F1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0092-</w:t>
      </w:r>
      <w:r w:rsidR="0035531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п/обр</w:t>
      </w:r>
    </w:p>
    <w:p w:rsidR="004F326B" w:rsidRDefault="004F326B" w:rsidP="00A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AD2" w:rsidRDefault="00814AD2" w:rsidP="004F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F0E" w:rsidRPr="00E15F0E" w:rsidRDefault="00E15F0E" w:rsidP="001C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0E">
        <w:rPr>
          <w:rFonts w:ascii="Times New Roman" w:hAnsi="Times New Roman" w:cs="Times New Roman"/>
          <w:b/>
          <w:sz w:val="28"/>
          <w:szCs w:val="28"/>
        </w:rPr>
        <w:t xml:space="preserve">Состав руководителей районных методических объединений </w:t>
      </w:r>
    </w:p>
    <w:p w:rsidR="00E15F0E" w:rsidRDefault="00E15F0E" w:rsidP="001C3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0E">
        <w:rPr>
          <w:rFonts w:ascii="Times New Roman" w:hAnsi="Times New Roman" w:cs="Times New Roman"/>
          <w:b/>
          <w:sz w:val="28"/>
          <w:szCs w:val="28"/>
        </w:rPr>
        <w:t>в 20</w:t>
      </w:r>
      <w:r w:rsidR="00700346">
        <w:rPr>
          <w:rFonts w:ascii="Times New Roman" w:hAnsi="Times New Roman" w:cs="Times New Roman"/>
          <w:b/>
          <w:sz w:val="28"/>
          <w:szCs w:val="28"/>
        </w:rPr>
        <w:t>20</w:t>
      </w:r>
      <w:r w:rsidRPr="00E15F0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0346">
        <w:rPr>
          <w:rFonts w:ascii="Times New Roman" w:hAnsi="Times New Roman" w:cs="Times New Roman"/>
          <w:b/>
          <w:sz w:val="28"/>
          <w:szCs w:val="28"/>
        </w:rPr>
        <w:t>1</w:t>
      </w:r>
      <w:r w:rsidRPr="00E15F0E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1C35BF" w:rsidRPr="00E15F0E" w:rsidRDefault="001C35BF" w:rsidP="00E15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610"/>
        <w:gridCol w:w="2552"/>
        <w:gridCol w:w="3685"/>
      </w:tblGrid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Силина Н.В.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Пономарева О.И.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rPr>
          <w:trHeight w:val="607"/>
        </w:trPr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Серкова Е.П.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rPr>
          <w:trHeight w:val="676"/>
        </w:trPr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Хруленко Т.А.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Новикова Е.Н.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«Тюшинская СШ»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Аношенкова С.С.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Петросян Т.В.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Технология, ИЗО, музыка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Николаенкова Т.П.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«Кардымовская СШ»</w:t>
            </w:r>
          </w:p>
        </w:tc>
      </w:tr>
      <w:tr w:rsidR="00E15F0E" w:rsidRPr="003209CE" w:rsidTr="00D80B15">
        <w:trPr>
          <w:trHeight w:val="699"/>
        </w:trPr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Фроленкова Е.Ю.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E15F0E" w:rsidRPr="003209CE" w:rsidTr="00D80B15">
        <w:trPr>
          <w:trHeight w:val="411"/>
        </w:trPr>
        <w:tc>
          <w:tcPr>
            <w:tcW w:w="643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0" w:type="dxa"/>
            <w:shd w:val="clear" w:color="auto" w:fill="auto"/>
          </w:tcPr>
          <w:p w:rsidR="00E15F0E" w:rsidRPr="003209CE" w:rsidRDefault="00E15F0E" w:rsidP="00D5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Воспитатели д</w:t>
            </w:r>
            <w:r w:rsidR="00D52FF1">
              <w:rPr>
                <w:rFonts w:ascii="Times New Roman" w:hAnsi="Times New Roman" w:cs="Times New Roman"/>
                <w:sz w:val="28"/>
                <w:szCs w:val="28"/>
              </w:rPr>
              <w:t xml:space="preserve">етских </w:t>
            </w: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садов</w:t>
            </w:r>
          </w:p>
        </w:tc>
        <w:tc>
          <w:tcPr>
            <w:tcW w:w="2552" w:type="dxa"/>
            <w:shd w:val="clear" w:color="auto" w:fill="auto"/>
          </w:tcPr>
          <w:p w:rsidR="00E15F0E" w:rsidRPr="003209CE" w:rsidRDefault="00E15F0E" w:rsidP="0032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Геронтьева О.А.</w:t>
            </w:r>
          </w:p>
        </w:tc>
        <w:tc>
          <w:tcPr>
            <w:tcW w:w="3685" w:type="dxa"/>
            <w:shd w:val="clear" w:color="auto" w:fill="auto"/>
          </w:tcPr>
          <w:p w:rsidR="00E15F0E" w:rsidRPr="003209CE" w:rsidRDefault="00E15F0E" w:rsidP="00D80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>МБДОУ д</w:t>
            </w:r>
            <w:r w:rsidR="00D80B15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Pr="003209CE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</w:tr>
    </w:tbl>
    <w:p w:rsidR="00E15F0E" w:rsidRPr="00E15F0E" w:rsidRDefault="00E15F0E" w:rsidP="00E15F0E">
      <w:pPr>
        <w:rPr>
          <w:rFonts w:ascii="Times New Roman" w:hAnsi="Times New Roman" w:cs="Times New Roman"/>
          <w:sz w:val="28"/>
          <w:szCs w:val="28"/>
        </w:rPr>
      </w:pPr>
    </w:p>
    <w:p w:rsidR="00714D09" w:rsidRPr="00E15F0E" w:rsidRDefault="00714D09" w:rsidP="00E15F0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714D09" w:rsidRPr="00E15F0E" w:rsidSect="00E15F0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76" w:rsidRDefault="00F52C76" w:rsidP="00AB511A">
      <w:pPr>
        <w:spacing w:after="0" w:line="240" w:lineRule="auto"/>
      </w:pPr>
      <w:r>
        <w:separator/>
      </w:r>
    </w:p>
  </w:endnote>
  <w:endnote w:type="continuationSeparator" w:id="1">
    <w:p w:rsidR="00F52C76" w:rsidRDefault="00F52C76" w:rsidP="00A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0E" w:rsidRPr="00F147C2" w:rsidRDefault="00F147C2">
    <w:pPr>
      <w:pStyle w:val="a3"/>
      <w:rPr>
        <w:sz w:val="16"/>
      </w:rPr>
    </w:pPr>
    <w:r>
      <w:rPr>
        <w:sz w:val="16"/>
      </w:rPr>
      <w:t>Рег. № 0092-п/обр от 02.09.2020, Подписано ЭП: Федорова Светлана Владимировна, Начальник отдела 02.09.2020 15:01:48, Распечатал________________</w:t>
    </w:r>
  </w:p>
  <w:p w:rsidR="00700346" w:rsidRPr="00F147C2" w:rsidRDefault="00700346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76" w:rsidRDefault="00F52C76" w:rsidP="00AB511A">
      <w:pPr>
        <w:spacing w:after="0" w:line="240" w:lineRule="auto"/>
      </w:pPr>
      <w:r>
        <w:separator/>
      </w:r>
    </w:p>
  </w:footnote>
  <w:footnote w:type="continuationSeparator" w:id="1">
    <w:p w:rsidR="00F52C76" w:rsidRDefault="00F52C76" w:rsidP="00AB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76A"/>
    <w:multiLevelType w:val="hybridMultilevel"/>
    <w:tmpl w:val="02F85398"/>
    <w:lvl w:ilvl="0" w:tplc="7ED2E61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AD80592"/>
    <w:multiLevelType w:val="hybridMultilevel"/>
    <w:tmpl w:val="7BBA20E2"/>
    <w:lvl w:ilvl="0" w:tplc="5080A4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1A"/>
    <w:rsid w:val="000064AF"/>
    <w:rsid w:val="000223CE"/>
    <w:rsid w:val="00037349"/>
    <w:rsid w:val="00051508"/>
    <w:rsid w:val="00055F1F"/>
    <w:rsid w:val="000C6CEE"/>
    <w:rsid w:val="000D4EBC"/>
    <w:rsid w:val="000E61E3"/>
    <w:rsid w:val="00121BAC"/>
    <w:rsid w:val="00151CBF"/>
    <w:rsid w:val="001A3AE5"/>
    <w:rsid w:val="001B0D0A"/>
    <w:rsid w:val="001C35BF"/>
    <w:rsid w:val="001E5E8D"/>
    <w:rsid w:val="001E6255"/>
    <w:rsid w:val="001E7068"/>
    <w:rsid w:val="001F037A"/>
    <w:rsid w:val="00205CA4"/>
    <w:rsid w:val="002074CC"/>
    <w:rsid w:val="002335FF"/>
    <w:rsid w:val="00252E3F"/>
    <w:rsid w:val="002A0149"/>
    <w:rsid w:val="002A0355"/>
    <w:rsid w:val="002A3EE5"/>
    <w:rsid w:val="002C5352"/>
    <w:rsid w:val="002F1744"/>
    <w:rsid w:val="00300427"/>
    <w:rsid w:val="003209CE"/>
    <w:rsid w:val="00333458"/>
    <w:rsid w:val="00333B45"/>
    <w:rsid w:val="00354D70"/>
    <w:rsid w:val="00355310"/>
    <w:rsid w:val="00366C80"/>
    <w:rsid w:val="003B6CB0"/>
    <w:rsid w:val="0040154A"/>
    <w:rsid w:val="00405264"/>
    <w:rsid w:val="004127E1"/>
    <w:rsid w:val="00420D89"/>
    <w:rsid w:val="00425529"/>
    <w:rsid w:val="00435F18"/>
    <w:rsid w:val="00474B5D"/>
    <w:rsid w:val="004A50CC"/>
    <w:rsid w:val="004C29ED"/>
    <w:rsid w:val="004C7400"/>
    <w:rsid w:val="004D0D97"/>
    <w:rsid w:val="004E0318"/>
    <w:rsid w:val="004F326B"/>
    <w:rsid w:val="00500F6C"/>
    <w:rsid w:val="00557C31"/>
    <w:rsid w:val="00562392"/>
    <w:rsid w:val="005672AF"/>
    <w:rsid w:val="0057551B"/>
    <w:rsid w:val="005C3CF1"/>
    <w:rsid w:val="005F7E9E"/>
    <w:rsid w:val="00667823"/>
    <w:rsid w:val="00691EDF"/>
    <w:rsid w:val="006C1BFF"/>
    <w:rsid w:val="006C2972"/>
    <w:rsid w:val="00700346"/>
    <w:rsid w:val="00701389"/>
    <w:rsid w:val="00713AC1"/>
    <w:rsid w:val="00714D09"/>
    <w:rsid w:val="007167D0"/>
    <w:rsid w:val="00760331"/>
    <w:rsid w:val="0077777C"/>
    <w:rsid w:val="00785C29"/>
    <w:rsid w:val="007C69EC"/>
    <w:rsid w:val="007C75EB"/>
    <w:rsid w:val="007F6456"/>
    <w:rsid w:val="00807D04"/>
    <w:rsid w:val="00814AD2"/>
    <w:rsid w:val="008266C5"/>
    <w:rsid w:val="00852E63"/>
    <w:rsid w:val="00862FA3"/>
    <w:rsid w:val="00892891"/>
    <w:rsid w:val="008C4E59"/>
    <w:rsid w:val="008E4A01"/>
    <w:rsid w:val="00932B16"/>
    <w:rsid w:val="00961969"/>
    <w:rsid w:val="00962126"/>
    <w:rsid w:val="009904EB"/>
    <w:rsid w:val="00992738"/>
    <w:rsid w:val="00A01706"/>
    <w:rsid w:val="00A31689"/>
    <w:rsid w:val="00A42008"/>
    <w:rsid w:val="00A500BB"/>
    <w:rsid w:val="00A56D97"/>
    <w:rsid w:val="00A95C32"/>
    <w:rsid w:val="00AB511A"/>
    <w:rsid w:val="00AC2DCA"/>
    <w:rsid w:val="00B029A5"/>
    <w:rsid w:val="00B24728"/>
    <w:rsid w:val="00B30E4E"/>
    <w:rsid w:val="00B3327E"/>
    <w:rsid w:val="00B36146"/>
    <w:rsid w:val="00B81692"/>
    <w:rsid w:val="00B858BC"/>
    <w:rsid w:val="00B91941"/>
    <w:rsid w:val="00BA2521"/>
    <w:rsid w:val="00BB3336"/>
    <w:rsid w:val="00BB67BB"/>
    <w:rsid w:val="00BB70F8"/>
    <w:rsid w:val="00BC3EC2"/>
    <w:rsid w:val="00BD1456"/>
    <w:rsid w:val="00C10993"/>
    <w:rsid w:val="00C25191"/>
    <w:rsid w:val="00C3212A"/>
    <w:rsid w:val="00C4552B"/>
    <w:rsid w:val="00C50A85"/>
    <w:rsid w:val="00C92838"/>
    <w:rsid w:val="00C9292F"/>
    <w:rsid w:val="00CC5E24"/>
    <w:rsid w:val="00CD2091"/>
    <w:rsid w:val="00CD645C"/>
    <w:rsid w:val="00D1520A"/>
    <w:rsid w:val="00D21511"/>
    <w:rsid w:val="00D34AA7"/>
    <w:rsid w:val="00D52FF1"/>
    <w:rsid w:val="00D65008"/>
    <w:rsid w:val="00D80B15"/>
    <w:rsid w:val="00E15F0E"/>
    <w:rsid w:val="00E2498E"/>
    <w:rsid w:val="00E2649D"/>
    <w:rsid w:val="00E279B1"/>
    <w:rsid w:val="00E46C78"/>
    <w:rsid w:val="00E8562D"/>
    <w:rsid w:val="00E97D44"/>
    <w:rsid w:val="00EE0F3B"/>
    <w:rsid w:val="00EE7DBD"/>
    <w:rsid w:val="00F07484"/>
    <w:rsid w:val="00F147C2"/>
    <w:rsid w:val="00F52C76"/>
    <w:rsid w:val="00FB2EA3"/>
    <w:rsid w:val="00FB7462"/>
    <w:rsid w:val="00FD4230"/>
    <w:rsid w:val="00FE230C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511A"/>
  </w:style>
  <w:style w:type="paragraph" w:styleId="a5">
    <w:name w:val="Balloon Text"/>
    <w:basedOn w:val="a"/>
    <w:link w:val="a6"/>
    <w:uiPriority w:val="99"/>
    <w:semiHidden/>
    <w:unhideWhenUsed/>
    <w:rsid w:val="00A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1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11A"/>
  </w:style>
  <w:style w:type="table" w:styleId="a9">
    <w:name w:val="Table Grid"/>
    <w:basedOn w:val="a1"/>
    <w:uiPriority w:val="59"/>
    <w:rsid w:val="00AB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roo4</cp:lastModifiedBy>
  <cp:revision>2</cp:revision>
  <cp:lastPrinted>2019-02-26T06:35:00Z</cp:lastPrinted>
  <dcterms:created xsi:type="dcterms:W3CDTF">2020-09-02T13:00:00Z</dcterms:created>
  <dcterms:modified xsi:type="dcterms:W3CDTF">2020-09-02T13:00:00Z</dcterms:modified>
</cp:coreProperties>
</file>