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FF" w:rsidRPr="00DB06C9" w:rsidRDefault="005313FF" w:rsidP="00FC6D38">
      <w:pPr>
        <w:spacing w:before="100" w:beforeAutospacing="1" w:after="100" w:afterAutospacing="1" w:line="252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06C9">
        <w:rPr>
          <w:rFonts w:ascii="Times New Roman" w:hAnsi="Times New Roman"/>
          <w:b/>
          <w:bCs/>
          <w:sz w:val="28"/>
          <w:szCs w:val="28"/>
          <w:lang w:eastAsia="ru-RU"/>
        </w:rPr>
        <w:t>Информация о рассмотрении обращений за 2017 год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36"/>
        <w:gridCol w:w="3547"/>
      </w:tblGrid>
      <w:tr w:rsidR="005313FF" w:rsidRPr="006626AA" w:rsidTr="00FC6D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3FF" w:rsidRPr="00DB06C9" w:rsidRDefault="005313FF" w:rsidP="00DB06C9">
            <w:pPr>
              <w:spacing w:after="0" w:line="25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6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обращения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3FF" w:rsidRPr="00DB06C9" w:rsidRDefault="005313FF" w:rsidP="00DB06C9">
            <w:pPr>
              <w:spacing w:after="0" w:line="25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6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5313FF" w:rsidRPr="006626AA" w:rsidTr="00FC6D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3FF" w:rsidRPr="00DB06C9" w:rsidRDefault="005313FF" w:rsidP="00F121FE">
            <w:pPr>
              <w:spacing w:after="0" w:line="252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заработной плате, о выплате пособия по уходу за ребенком, о компенсации родительской платы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3FF" w:rsidRPr="00303D7E" w:rsidRDefault="005313FF" w:rsidP="00F121FE">
            <w:pPr>
              <w:spacing w:after="0" w:line="252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313FF" w:rsidRPr="006626AA" w:rsidTr="00FC6D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3FF" w:rsidRPr="00DB06C9" w:rsidRDefault="005313FF" w:rsidP="00F121FE">
            <w:pPr>
              <w:spacing w:after="0" w:line="252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B06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подтверждении стажа и периода работы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3FF" w:rsidRPr="00303D7E" w:rsidRDefault="005313FF" w:rsidP="00F121FE">
            <w:pPr>
              <w:spacing w:after="0" w:line="252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5313FF" w:rsidRPr="006626AA" w:rsidTr="00FC6D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3FF" w:rsidRPr="00DB06C9" w:rsidRDefault="005313FF" w:rsidP="00F121FE">
            <w:pPr>
              <w:spacing w:after="0" w:line="25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 устранении</w:t>
            </w:r>
            <w:r w:rsidRPr="00DB06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нарушений законодательства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3FF" w:rsidRPr="00303D7E" w:rsidRDefault="005313FF" w:rsidP="00F121FE">
            <w:pPr>
              <w:spacing w:after="0" w:line="25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5313FF" w:rsidRPr="006626AA" w:rsidTr="00FC6D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3FF" w:rsidRPr="00DB06C9" w:rsidRDefault="005313FF" w:rsidP="00F121FE">
            <w:pPr>
              <w:spacing w:after="0" w:line="25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функционировании образовательного учреждения (отсутствие денежных средств, режим работы, компетентность и т.д.)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3FF" w:rsidRPr="00303D7E" w:rsidRDefault="005313FF" w:rsidP="00F121FE">
            <w:pPr>
              <w:spacing w:after="0" w:line="25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bookmarkStart w:id="0" w:name="_GoBack"/>
            <w:bookmarkEnd w:id="0"/>
          </w:p>
        </w:tc>
      </w:tr>
      <w:tr w:rsidR="005313FF" w:rsidRPr="006626AA" w:rsidTr="00FC6D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3FF" w:rsidRDefault="005313FF" w:rsidP="00F121FE">
            <w:pPr>
              <w:spacing w:after="0" w:line="25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предоставлении информации сектора опеки и попечительства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3FF" w:rsidRPr="00303D7E" w:rsidRDefault="005313FF" w:rsidP="00F121FE">
            <w:pPr>
              <w:spacing w:after="0" w:line="25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</w:tr>
      <w:tr w:rsidR="005313FF" w:rsidRPr="006626AA" w:rsidTr="00FC6D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3FF" w:rsidRPr="00DB06C9" w:rsidRDefault="005313FF" w:rsidP="00FC6D38">
            <w:pPr>
              <w:spacing w:after="0" w:line="25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6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3FF" w:rsidRPr="00DB06C9" w:rsidRDefault="005313FF" w:rsidP="00FC6D38">
            <w:pPr>
              <w:spacing w:after="0" w:line="25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313FF" w:rsidRPr="00DB06C9" w:rsidRDefault="005313FF">
      <w:pPr>
        <w:rPr>
          <w:sz w:val="28"/>
          <w:szCs w:val="28"/>
        </w:rPr>
      </w:pPr>
    </w:p>
    <w:p w:rsidR="005313FF" w:rsidRPr="00DB06C9" w:rsidRDefault="005313FF">
      <w:pPr>
        <w:rPr>
          <w:sz w:val="28"/>
          <w:szCs w:val="28"/>
        </w:rPr>
      </w:pPr>
    </w:p>
    <w:p w:rsidR="005313FF" w:rsidRPr="00DB06C9" w:rsidRDefault="005313FF">
      <w:pPr>
        <w:rPr>
          <w:sz w:val="28"/>
          <w:szCs w:val="28"/>
        </w:rPr>
      </w:pPr>
    </w:p>
    <w:p w:rsidR="005313FF" w:rsidRPr="00DB06C9" w:rsidRDefault="005313FF" w:rsidP="00DB06C9">
      <w:pPr>
        <w:spacing w:before="100" w:beforeAutospacing="1" w:after="100" w:afterAutospacing="1" w:line="252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06C9">
        <w:rPr>
          <w:rFonts w:ascii="Times New Roman" w:hAnsi="Times New Roman"/>
          <w:b/>
          <w:bCs/>
          <w:sz w:val="28"/>
          <w:szCs w:val="28"/>
          <w:lang w:eastAsia="ru-RU"/>
        </w:rPr>
        <w:t>Информация о рассмотрении обращений за 2018 год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36"/>
        <w:gridCol w:w="3547"/>
      </w:tblGrid>
      <w:tr w:rsidR="005313FF" w:rsidRPr="006626AA" w:rsidTr="009A1D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3FF" w:rsidRPr="00DB06C9" w:rsidRDefault="005313FF" w:rsidP="00DB06C9">
            <w:pPr>
              <w:spacing w:after="0" w:line="25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6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обращения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3FF" w:rsidRPr="00DB06C9" w:rsidRDefault="005313FF" w:rsidP="00DB06C9">
            <w:pPr>
              <w:spacing w:after="0" w:line="25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6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5313FF" w:rsidRPr="006626AA" w:rsidTr="009A1D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3FF" w:rsidRPr="00DB06C9" w:rsidRDefault="005313FF" w:rsidP="002D338A">
            <w:pPr>
              <w:spacing w:after="0" w:line="252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заработной плате, о выплате пособия по уходу за ребенком, о компенсации родительской платы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3FF" w:rsidRPr="00303D7E" w:rsidRDefault="005313FF" w:rsidP="00DB06C9">
            <w:pPr>
              <w:spacing w:after="0" w:line="252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03D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</w:t>
            </w:r>
          </w:p>
        </w:tc>
      </w:tr>
      <w:tr w:rsidR="005313FF" w:rsidRPr="006626AA" w:rsidTr="009A1D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3FF" w:rsidRPr="00DB06C9" w:rsidRDefault="005313FF" w:rsidP="002D338A">
            <w:pPr>
              <w:spacing w:after="0" w:line="252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B06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подтверждении стажа и периода работы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3FF" w:rsidRPr="00303D7E" w:rsidRDefault="005313FF" w:rsidP="00DB06C9">
            <w:pPr>
              <w:spacing w:after="0" w:line="252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03D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5313FF" w:rsidRPr="006626AA" w:rsidTr="009A1D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3FF" w:rsidRPr="00DB06C9" w:rsidRDefault="005313FF" w:rsidP="00303D7E">
            <w:pPr>
              <w:spacing w:after="0" w:line="25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 устранении</w:t>
            </w:r>
            <w:r w:rsidRPr="00DB06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нарушений законодательства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3FF" w:rsidRPr="00303D7E" w:rsidRDefault="005313FF" w:rsidP="009A1D19">
            <w:pPr>
              <w:spacing w:after="0" w:line="25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3D7E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5313FF" w:rsidRPr="006626AA" w:rsidTr="009A1D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3FF" w:rsidRPr="00DB06C9" w:rsidRDefault="005313FF" w:rsidP="009A1D19">
            <w:pPr>
              <w:spacing w:after="0" w:line="25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функционировании образовательного учреждения (отсутствие денежных средств, режим работы, компетентность и т.д.)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3FF" w:rsidRPr="00303D7E" w:rsidRDefault="005313FF" w:rsidP="009A1D19">
            <w:pPr>
              <w:spacing w:after="0" w:line="25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3D7E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5313FF" w:rsidRPr="006626AA" w:rsidTr="009A1D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3FF" w:rsidRDefault="005313FF" w:rsidP="000D32FA">
            <w:pPr>
              <w:spacing w:after="0" w:line="25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предоставлении информации сектора опеки и попечительства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3FF" w:rsidRPr="00303D7E" w:rsidRDefault="005313FF" w:rsidP="009A1D19">
            <w:pPr>
              <w:spacing w:after="0" w:line="25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</w:tr>
      <w:tr w:rsidR="005313FF" w:rsidRPr="006626AA" w:rsidTr="009A1D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3FF" w:rsidRPr="00DB06C9" w:rsidRDefault="005313FF" w:rsidP="009A1D19">
            <w:pPr>
              <w:spacing w:after="0" w:line="25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6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3FF" w:rsidRPr="00DB06C9" w:rsidRDefault="005313FF" w:rsidP="009A1D19">
            <w:pPr>
              <w:spacing w:after="0" w:line="25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</w:t>
            </w:r>
          </w:p>
        </w:tc>
      </w:tr>
    </w:tbl>
    <w:p w:rsidR="005313FF" w:rsidRPr="00DB06C9" w:rsidRDefault="005313FF" w:rsidP="00DB06C9">
      <w:pPr>
        <w:rPr>
          <w:sz w:val="28"/>
          <w:szCs w:val="28"/>
        </w:rPr>
      </w:pPr>
    </w:p>
    <w:p w:rsidR="005313FF" w:rsidRPr="00DB06C9" w:rsidRDefault="005313FF">
      <w:pPr>
        <w:rPr>
          <w:sz w:val="28"/>
          <w:szCs w:val="28"/>
        </w:rPr>
      </w:pPr>
    </w:p>
    <w:sectPr w:rsidR="005313FF" w:rsidRPr="00DB06C9" w:rsidSect="00E0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D38"/>
    <w:rsid w:val="000C43F3"/>
    <w:rsid w:val="000D32FA"/>
    <w:rsid w:val="000D7854"/>
    <w:rsid w:val="00120C8B"/>
    <w:rsid w:val="0018367E"/>
    <w:rsid w:val="001B19E2"/>
    <w:rsid w:val="002D338A"/>
    <w:rsid w:val="00303D7E"/>
    <w:rsid w:val="0049471D"/>
    <w:rsid w:val="004B7616"/>
    <w:rsid w:val="004F7FDF"/>
    <w:rsid w:val="005313FF"/>
    <w:rsid w:val="00552E7A"/>
    <w:rsid w:val="00647262"/>
    <w:rsid w:val="006626AA"/>
    <w:rsid w:val="007C2DF0"/>
    <w:rsid w:val="009810E5"/>
    <w:rsid w:val="009A1D19"/>
    <w:rsid w:val="00CD4ED3"/>
    <w:rsid w:val="00DB06C9"/>
    <w:rsid w:val="00E01425"/>
    <w:rsid w:val="00F121FE"/>
    <w:rsid w:val="00F23FCB"/>
    <w:rsid w:val="00F724CE"/>
    <w:rsid w:val="00FC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2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FC6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6D3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FC6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C6D3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2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Home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cp:lastPrinted>2019-01-15T12:06:00Z</cp:lastPrinted>
  <dcterms:created xsi:type="dcterms:W3CDTF">2019-03-15T14:32:00Z</dcterms:created>
  <dcterms:modified xsi:type="dcterms:W3CDTF">2019-03-15T14:32:00Z</dcterms:modified>
</cp:coreProperties>
</file>